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15A9B" w14:textId="09672408" w:rsidR="00FB04B3" w:rsidRPr="00416CBF" w:rsidRDefault="00FB04B3" w:rsidP="00FB04B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6CBF">
        <w:rPr>
          <w:rFonts w:ascii="Times New Roman" w:hAnsi="Times New Roman" w:cs="Times New Roman"/>
          <w:sz w:val="28"/>
          <w:szCs w:val="28"/>
        </w:rPr>
        <w:t xml:space="preserve">6) приложение 5 </w:t>
      </w:r>
      <w:r w:rsidR="00853D55">
        <w:rPr>
          <w:rFonts w:ascii="Times New Roman" w:hAnsi="Times New Roman" w:cs="Times New Roman"/>
          <w:sz w:val="28"/>
          <w:szCs w:val="28"/>
        </w:rPr>
        <w:t>«</w:t>
      </w:r>
      <w:r w:rsidRPr="00416CBF">
        <w:rPr>
          <w:rFonts w:ascii="Times New Roman" w:hAnsi="Times New Roman" w:cs="Times New Roman"/>
          <w:sz w:val="28"/>
          <w:szCs w:val="28"/>
        </w:rPr>
        <w:t>Ведомственная структура расходов окружного бюджета на 2025 год</w:t>
      </w:r>
      <w:r w:rsidR="00853D55">
        <w:rPr>
          <w:rFonts w:ascii="Times New Roman" w:hAnsi="Times New Roman" w:cs="Times New Roman"/>
          <w:sz w:val="28"/>
          <w:szCs w:val="28"/>
        </w:rPr>
        <w:t>»</w:t>
      </w:r>
      <w:r w:rsidRPr="00416CBF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W w:w="10517" w:type="dxa"/>
        <w:tblLook w:val="04A0" w:firstRow="1" w:lastRow="0" w:firstColumn="1" w:lastColumn="0" w:noHBand="0" w:noVBand="1"/>
      </w:tblPr>
      <w:tblGrid>
        <w:gridCol w:w="3866"/>
        <w:gridCol w:w="882"/>
        <w:gridCol w:w="627"/>
        <w:gridCol w:w="721"/>
        <w:gridCol w:w="1995"/>
        <w:gridCol w:w="698"/>
        <w:gridCol w:w="1728"/>
      </w:tblGrid>
      <w:tr w:rsidR="00FB04B3" w:rsidRPr="00FB04B3" w14:paraId="230E26AC" w14:textId="77777777" w:rsidTr="00853D55">
        <w:trPr>
          <w:trHeight w:val="1710"/>
        </w:trPr>
        <w:tc>
          <w:tcPr>
            <w:tcW w:w="10517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3363EA6" w14:textId="3601551D" w:rsidR="00FB04B3" w:rsidRPr="00FB04B3" w:rsidRDefault="00A5731A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FB04B3"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Приложение 5</w:t>
            </w:r>
            <w:r w:rsidR="00FB04B3"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>к Закону Чукотского автономного округа</w:t>
            </w:r>
            <w:r w:rsidR="00FB04B3"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="00FB04B3"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 окружном бюджете на 2025 год</w:t>
            </w:r>
            <w:r w:rsidR="00FB04B3"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 и на плановый период 2026 и 2027 годов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FB04B3" w:rsidRPr="00FB04B3" w14:paraId="0076981A" w14:textId="77777777" w:rsidTr="00853D55">
        <w:trPr>
          <w:trHeight w:val="375"/>
        </w:trPr>
        <w:tc>
          <w:tcPr>
            <w:tcW w:w="105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EE4915" w14:textId="77777777" w:rsidR="00FB04B3" w:rsidRPr="00FB04B3" w:rsidRDefault="00FB04B3" w:rsidP="00FB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Ведомственная структура расходов окружного бюджета на 2025 год</w:t>
            </w:r>
          </w:p>
        </w:tc>
      </w:tr>
      <w:tr w:rsidR="00FB04B3" w:rsidRPr="00FB04B3" w14:paraId="3C4A6652" w14:textId="77777777" w:rsidTr="00853D55">
        <w:trPr>
          <w:trHeight w:val="375"/>
        </w:trPr>
        <w:tc>
          <w:tcPr>
            <w:tcW w:w="105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B5DF7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FB04B3" w:rsidRPr="00FB04B3" w14:paraId="1B04C561" w14:textId="77777777" w:rsidTr="00853D55">
        <w:trPr>
          <w:trHeight w:val="20"/>
        </w:trPr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D441C6D" w14:textId="77777777" w:rsidR="00FB04B3" w:rsidRPr="00FB04B3" w:rsidRDefault="00FB04B3" w:rsidP="00FB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88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090343C3" w14:textId="77777777" w:rsidR="00FB04B3" w:rsidRPr="00FB04B3" w:rsidRDefault="00FB04B3" w:rsidP="00FB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ГРБС</w:t>
            </w:r>
          </w:p>
        </w:tc>
        <w:tc>
          <w:tcPr>
            <w:tcW w:w="62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5D4B523A" w14:textId="77777777" w:rsidR="00FB04B3" w:rsidRPr="00FB04B3" w:rsidRDefault="00FB04B3" w:rsidP="00FB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РЗ</w:t>
            </w:r>
          </w:p>
        </w:tc>
        <w:tc>
          <w:tcPr>
            <w:tcW w:w="7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2D9E525D" w14:textId="77777777" w:rsidR="00FB04B3" w:rsidRPr="00FB04B3" w:rsidRDefault="00FB04B3" w:rsidP="00FB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</w:t>
            </w: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2DCA84B7" w14:textId="77777777" w:rsidR="00FB04B3" w:rsidRPr="00FB04B3" w:rsidRDefault="00FB04B3" w:rsidP="00FB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ЦСР</w:t>
            </w:r>
          </w:p>
        </w:tc>
        <w:tc>
          <w:tcPr>
            <w:tcW w:w="69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4D522C88" w14:textId="77777777" w:rsidR="00FB04B3" w:rsidRPr="00FB04B3" w:rsidRDefault="00FB04B3" w:rsidP="00FB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ВР</w:t>
            </w:r>
          </w:p>
        </w:tc>
        <w:tc>
          <w:tcPr>
            <w:tcW w:w="17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64834541" w14:textId="77777777" w:rsidR="00FB04B3" w:rsidRPr="00FB04B3" w:rsidRDefault="00FB04B3" w:rsidP="00FB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</w:t>
            </w:r>
          </w:p>
        </w:tc>
      </w:tr>
    </w:tbl>
    <w:p w14:paraId="5A778608" w14:textId="77777777" w:rsidR="00853D55" w:rsidRPr="00853D55" w:rsidRDefault="00853D55" w:rsidP="00853D55">
      <w:pPr>
        <w:spacing w:after="0"/>
        <w:rPr>
          <w:sz w:val="2"/>
          <w:szCs w:val="2"/>
        </w:rPr>
      </w:pPr>
    </w:p>
    <w:tbl>
      <w:tblPr>
        <w:tblW w:w="10517" w:type="dxa"/>
        <w:tblInd w:w="-5" w:type="dxa"/>
        <w:tblLook w:val="04A0" w:firstRow="1" w:lastRow="0" w:firstColumn="1" w:lastColumn="0" w:noHBand="0" w:noVBand="1"/>
      </w:tblPr>
      <w:tblGrid>
        <w:gridCol w:w="3866"/>
        <w:gridCol w:w="882"/>
        <w:gridCol w:w="627"/>
        <w:gridCol w:w="721"/>
        <w:gridCol w:w="1995"/>
        <w:gridCol w:w="698"/>
        <w:gridCol w:w="1728"/>
      </w:tblGrid>
      <w:tr w:rsidR="00FB04B3" w:rsidRPr="00FB04B3" w14:paraId="32811357" w14:textId="77777777" w:rsidTr="00853D55">
        <w:trPr>
          <w:trHeight w:val="20"/>
          <w:tblHeader/>
        </w:trPr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14C9E5" w14:textId="77777777" w:rsidR="00FB04B3" w:rsidRPr="00FB04B3" w:rsidRDefault="00FB04B3" w:rsidP="00FB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8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921DC0" w14:textId="77777777" w:rsidR="00FB04B3" w:rsidRPr="00FB04B3" w:rsidRDefault="00FB04B3" w:rsidP="00FB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6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C1422" w14:textId="77777777" w:rsidR="00FB04B3" w:rsidRPr="00FB04B3" w:rsidRDefault="00FB04B3" w:rsidP="00FB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7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ED3DD6" w14:textId="77777777" w:rsidR="00FB04B3" w:rsidRPr="00FB04B3" w:rsidRDefault="00FB04B3" w:rsidP="00FB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69FA47" w14:textId="77777777" w:rsidR="00FB04B3" w:rsidRPr="00FB04B3" w:rsidRDefault="00FB04B3" w:rsidP="00FB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B37732" w14:textId="77777777" w:rsidR="00FB04B3" w:rsidRPr="00FB04B3" w:rsidRDefault="00FB04B3" w:rsidP="00FB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1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F0873C" w14:textId="77777777" w:rsidR="00FB04B3" w:rsidRPr="00FB04B3" w:rsidRDefault="00FB04B3" w:rsidP="00FB0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</w:tr>
      <w:tr w:rsidR="00FB04B3" w:rsidRPr="00FB04B3" w14:paraId="0D33645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CFC4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C192A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240E7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4C10D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2E327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2C18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D7C1D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69 453 286,1</w:t>
            </w:r>
          </w:p>
        </w:tc>
      </w:tr>
      <w:tr w:rsidR="00FB04B3" w:rsidRPr="00FB04B3" w14:paraId="6AEC111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9D294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строительства и жилищно-коммунального хозяйства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59A8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4612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2F2A8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7E700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9C9C6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27F4E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24 610 961,4</w:t>
            </w:r>
          </w:p>
        </w:tc>
      </w:tr>
      <w:tr w:rsidR="00FB04B3" w:rsidRPr="00FB04B3" w14:paraId="52627F8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57CBC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32B02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9D581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48FE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A5CC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D5425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FB2F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20 370,0</w:t>
            </w:r>
          </w:p>
        </w:tc>
      </w:tr>
      <w:tr w:rsidR="00FB04B3" w:rsidRPr="00FB04B3" w14:paraId="404C884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C271C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380B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DA0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BF8A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40809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1A4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6484E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20 370,0</w:t>
            </w:r>
          </w:p>
        </w:tc>
      </w:tr>
      <w:tr w:rsidR="00FB04B3" w:rsidRPr="00FB04B3" w14:paraId="4EB397C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143819" w14:textId="21F22439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B8F50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9D784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1CB2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EB8B5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4E38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E0AF5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20 370,0</w:t>
            </w:r>
          </w:p>
        </w:tc>
      </w:tr>
      <w:tr w:rsidR="00FB04B3" w:rsidRPr="00FB04B3" w14:paraId="2DF5E63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D2EB8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A2C7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D506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563E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AA1E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23E1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75A98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20 370,0</w:t>
            </w:r>
          </w:p>
        </w:tc>
      </w:tr>
      <w:tr w:rsidR="00FB04B3" w:rsidRPr="00FB04B3" w14:paraId="4E8F1B3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8E29C5" w14:textId="6680CC15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5373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84323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873DC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59ADF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2EEA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3AA9C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20 370,0</w:t>
            </w:r>
          </w:p>
        </w:tc>
      </w:tr>
      <w:tr w:rsidR="00FB04B3" w:rsidRPr="00FB04B3" w14:paraId="6C01D34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13FF8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модульного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административно-жилого комплекса участкового уполномоченного полиции в с. Нешкан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3F6D4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5051A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5A30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07DDE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20 4 01 73580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D91C8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28E5B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20 370,0</w:t>
            </w:r>
          </w:p>
        </w:tc>
      </w:tr>
      <w:tr w:rsidR="00FB04B3" w:rsidRPr="00FB04B3" w14:paraId="5AE7D32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1257E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C40D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56BCA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9002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C4512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6989D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D942E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2 419 061,2</w:t>
            </w:r>
          </w:p>
        </w:tc>
      </w:tr>
      <w:tr w:rsidR="00FB04B3" w:rsidRPr="00FB04B3" w14:paraId="4C6FAD6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9BA2E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Общеэкономические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66D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69C72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093B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4C74A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24BD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7B621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137 687,7</w:t>
            </w:r>
          </w:p>
        </w:tc>
      </w:tr>
      <w:tr w:rsidR="00FB04B3" w:rsidRPr="00FB04B3" w14:paraId="344C924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5D25F5" w14:textId="665110EC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860F6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09D5B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5955A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38B98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31FDD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E3980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124 180,4</w:t>
            </w:r>
          </w:p>
        </w:tc>
      </w:tr>
      <w:tr w:rsidR="00FB04B3" w:rsidRPr="00FB04B3" w14:paraId="32FF394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953F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A6A6A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50D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E8028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B65DF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40CEC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48E17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124 180,4</w:t>
            </w:r>
          </w:p>
        </w:tc>
      </w:tr>
      <w:tr w:rsidR="00FB04B3" w:rsidRPr="00FB04B3" w14:paraId="156C940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45FDFE" w14:textId="5508F726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2DA38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E783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A60F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9D126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D81D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DFBD4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124 180,4</w:t>
            </w:r>
          </w:p>
        </w:tc>
      </w:tr>
      <w:tr w:rsidR="00FB04B3" w:rsidRPr="00FB04B3" w14:paraId="4492C56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7683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A4000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A26F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ADAD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DE054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7DC91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975B3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114 245,9</w:t>
            </w:r>
          </w:p>
        </w:tc>
      </w:tr>
      <w:tr w:rsidR="00FB04B3" w:rsidRPr="00FB04B3" w14:paraId="6C9D4D4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AC401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(Закупка товаров, работ и услуг для обеспечения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2357E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EFC6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8FD27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895B0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76A9F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630AA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5 202,9</w:t>
            </w:r>
          </w:p>
        </w:tc>
      </w:tr>
      <w:tr w:rsidR="00FB04B3" w:rsidRPr="00FB04B3" w14:paraId="6DBD911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A9E8F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5A4B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FF1CD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01AD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63782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0688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BED9F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1 518,4</w:t>
            </w:r>
          </w:p>
        </w:tc>
      </w:tr>
      <w:tr w:rsidR="00FB04B3" w:rsidRPr="00FB04B3" w14:paraId="10E925A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749C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A90A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F42A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7D73C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D0B64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E633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620F1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213,2</w:t>
            </w:r>
          </w:p>
        </w:tc>
      </w:tr>
      <w:tr w:rsidR="00FB04B3" w:rsidRPr="00FB04B3" w14:paraId="5134EB1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56DBD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3C0B2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5181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AB97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A92AF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08 4 05 10130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E357A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A63B1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FB04B3" w:rsidRPr="00FB04B3" w14:paraId="3170EA4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2CC5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функционирования отдельных государственных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органов и учреждений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B3C6C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DCF07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300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3331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C83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12270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11 198,9</w:t>
            </w:r>
          </w:p>
        </w:tc>
      </w:tr>
      <w:tr w:rsidR="00FB04B3" w:rsidRPr="00FB04B3" w14:paraId="15F22D5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958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12C6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43F14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8D13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2C519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43DFC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ECDD4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11 198,9</w:t>
            </w:r>
          </w:p>
        </w:tc>
      </w:tr>
      <w:tr w:rsidR="00FB04B3" w:rsidRPr="00FB04B3" w14:paraId="59C2340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C2F53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46342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4C32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440DD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D4301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4608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D3F74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11 198,9</w:t>
            </w:r>
          </w:p>
        </w:tc>
      </w:tr>
      <w:tr w:rsidR="00FB04B3" w:rsidRPr="00FB04B3" w14:paraId="412850B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54186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3962B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8DCA6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9A677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7F69A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0666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9C9C6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2 308,4</w:t>
            </w:r>
          </w:p>
        </w:tc>
      </w:tr>
      <w:tr w:rsidR="00FB04B3" w:rsidRPr="00FB04B3" w14:paraId="19584AA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D52A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487FC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5B98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FAA14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098C9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6248A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8A0E6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2 308,4</w:t>
            </w:r>
          </w:p>
        </w:tc>
      </w:tr>
      <w:tr w:rsidR="00FB04B3" w:rsidRPr="00FB04B3" w14:paraId="7EE2089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35E24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37B6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5405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52D2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6F330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05AB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858F9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2 308,4</w:t>
            </w:r>
          </w:p>
        </w:tc>
      </w:tr>
      <w:tr w:rsidR="00FB04B3" w:rsidRPr="00FB04B3" w14:paraId="116FC44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7165C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Топливно-энергетический комплекс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B193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E2AE6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4A00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F3FA3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D2A5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2924A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1 005 664,9</w:t>
            </w:r>
          </w:p>
        </w:tc>
      </w:tr>
      <w:tr w:rsidR="00FB04B3" w:rsidRPr="00FB04B3" w14:paraId="548D749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C8C430" w14:textId="0F503BF1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энергетики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1B1F5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8ECF8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D713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AC79A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C505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6AC17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1 005 664,9</w:t>
            </w:r>
          </w:p>
        </w:tc>
      </w:tr>
      <w:tr w:rsidR="00FB04B3" w:rsidRPr="00FB04B3" w14:paraId="2C7C02D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E5D5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106C1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10584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1730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B4108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E9F7A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CEF43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1 005 664,9</w:t>
            </w:r>
          </w:p>
        </w:tc>
      </w:tr>
      <w:tr w:rsidR="00FB04B3" w:rsidRPr="00FB04B3" w14:paraId="405CEBB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863E5D" w14:textId="6213E52D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энергоснабжающих организаций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132F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02F6E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C7ACF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2D1B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7492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18BED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1 005 664,9</w:t>
            </w:r>
          </w:p>
        </w:tc>
      </w:tr>
      <w:tr w:rsidR="00FB04B3" w:rsidRPr="00FB04B3" w14:paraId="06C38D9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CB56C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 по эксплуатации объектов энергетики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CD93F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B366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7D31B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E899F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19 4 01 61093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6654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B30B4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1 003 000,0</w:t>
            </w:r>
          </w:p>
        </w:tc>
      </w:tr>
      <w:tr w:rsidR="00FB04B3" w:rsidRPr="00FB04B3" w14:paraId="5580573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1C811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(перенос) трансформаторной подстанции ТП-10Б в г. Анадырь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9082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F8D3F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E789D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A0977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19 4 01 72360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E67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2F9BF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2 664,9</w:t>
            </w:r>
          </w:p>
        </w:tc>
      </w:tr>
      <w:tr w:rsidR="00FB04B3" w:rsidRPr="00FB04B3" w14:paraId="558586A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9F6B4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Водное хозяйство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E3F58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505C9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FC1CF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F0E87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1396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936B3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446 171,3</w:t>
            </w:r>
          </w:p>
        </w:tc>
      </w:tr>
      <w:tr w:rsidR="00FB04B3" w:rsidRPr="00FB04B3" w14:paraId="3F25B46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8CAFBA" w14:textId="4D442CD2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3E6FB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500D0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11A2A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9904C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5A38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36E61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446 171,3</w:t>
            </w:r>
          </w:p>
        </w:tc>
      </w:tr>
      <w:tr w:rsidR="00FB04B3" w:rsidRPr="00FB04B3" w14:paraId="40C6DA9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87C31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42F1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A0124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E9DDB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ECCBD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3EC4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9BB04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446 171,3</w:t>
            </w:r>
          </w:p>
        </w:tc>
      </w:tr>
      <w:tr w:rsidR="00FB04B3" w:rsidRPr="00FB04B3" w14:paraId="3F8B441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BC357C" w14:textId="7FE506F6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питьевой водой населения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5CA81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A976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3738A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842DA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D9916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ACF04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446 171,3</w:t>
            </w:r>
          </w:p>
        </w:tc>
      </w:tr>
      <w:tr w:rsidR="00FB04B3" w:rsidRPr="00FB04B3" w14:paraId="53128D3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BFEDD7" w14:textId="6E09A662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реконструкцию объекта инфраструктуры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Плотина на ручье Певек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 целях реализации нового инвестиционного проекта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1426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16BF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2875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FEA65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08 4 03 42310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1308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EE7BD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446 171,3</w:t>
            </w:r>
          </w:p>
        </w:tc>
      </w:tr>
      <w:tr w:rsidR="00FB04B3" w:rsidRPr="00FB04B3" w14:paraId="765A497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BFB5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Транспорт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9146D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57191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698A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E5C00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03A4E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DB0BA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360 193,9</w:t>
            </w:r>
          </w:p>
        </w:tc>
      </w:tr>
      <w:tr w:rsidR="00FB04B3" w:rsidRPr="00FB04B3" w14:paraId="6B9CA56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C292D0" w14:textId="02C366DC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86EAD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EBF3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DDE09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FCE9D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A50FF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63400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360 193,9</w:t>
            </w:r>
          </w:p>
        </w:tc>
      </w:tr>
      <w:tr w:rsidR="00FB04B3" w:rsidRPr="00FB04B3" w14:paraId="2449DE2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194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1A26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673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C56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F2E3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7DD5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689C8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360 193,9</w:t>
            </w:r>
          </w:p>
        </w:tc>
      </w:tr>
      <w:tr w:rsidR="00FB04B3" w:rsidRPr="00FB04B3" w14:paraId="1DA0BD9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DD5D35" w14:textId="398D2342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аэропортовой инфраструктуры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4D939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230F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0EA67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15AEA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D9FAB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73DAE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360 193,9</w:t>
            </w:r>
          </w:p>
        </w:tc>
      </w:tr>
      <w:tr w:rsidR="00FB04B3" w:rsidRPr="00FB04B3" w14:paraId="0296D4A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95E0C9" w14:textId="5B9E98EA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Пассажирский терминал аэропорта Кепервеем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D48D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3F9D4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1390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4CC8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11 2 01 72160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D6555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94DAB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360 193,9</w:t>
            </w:r>
          </w:p>
        </w:tc>
      </w:tr>
      <w:tr w:rsidR="00FB04B3" w:rsidRPr="00FB04B3" w14:paraId="2CE455A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69CD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100DE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F2EB5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3AD22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C02F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29D84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5AF7E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2 570,5</w:t>
            </w:r>
          </w:p>
        </w:tc>
      </w:tr>
      <w:tr w:rsidR="00FB04B3" w:rsidRPr="00FB04B3" w14:paraId="5BA9535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B66BCA" w14:textId="63CC7C32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51FD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443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0C2B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E129B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09956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B4EB0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2 570,5</w:t>
            </w:r>
          </w:p>
        </w:tc>
      </w:tr>
      <w:tr w:rsidR="00FB04B3" w:rsidRPr="00FB04B3" w14:paraId="5689C4A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EE3A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3F30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2ED6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D92C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8E9CD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240E4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4433F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2 570,5</w:t>
            </w:r>
          </w:p>
        </w:tc>
      </w:tr>
      <w:tr w:rsidR="00FB04B3" w:rsidRPr="00FB04B3" w14:paraId="0AABF8F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4AE627" w14:textId="089B1629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6C67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B9FB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DFC9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41454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0BAD9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0ED91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2 570,5</w:t>
            </w:r>
          </w:p>
        </w:tc>
      </w:tr>
      <w:tr w:rsidR="00FB04B3" w:rsidRPr="00FB04B3" w14:paraId="280A54E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7BD86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28CC3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30398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1C843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09932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 9Д030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E9F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15E54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2 570,5</w:t>
            </w:r>
          </w:p>
        </w:tc>
      </w:tr>
      <w:tr w:rsidR="00FB04B3" w:rsidRPr="00FB04B3" w14:paraId="3751737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67CF8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921F7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CD66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E9DEC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138A5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B04CE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82430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466 772,9</w:t>
            </w:r>
          </w:p>
        </w:tc>
      </w:tr>
      <w:tr w:rsidR="00FB04B3" w:rsidRPr="00FB04B3" w14:paraId="57A8E5E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C6E6CE" w14:textId="1B5654D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9159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22AC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2F964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A467D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31C68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9B08A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 w:rsidR="00FB04B3" w:rsidRPr="00FB04B3" w14:paraId="17C7897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8E84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447E7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B50A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5FC36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D86BD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AEB3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1BF66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 w:rsidR="00FB04B3" w:rsidRPr="00FB04B3" w14:paraId="5C46040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F20DE5" w14:textId="6D9B14CF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информационной инфраструктуры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0BFE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372A8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67C03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4677F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7430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78FB1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 w:rsidR="00FB04B3" w:rsidRPr="00FB04B3" w14:paraId="3EB089B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14D2B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модульных отделений почтовой связи в с. Нешкан, с. Лорино, с. Канчалан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37D7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51C5D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1F304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8CF57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07 4 04 71690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B14A2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77241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 w:rsidR="00FB04B3" w:rsidRPr="00FB04B3" w14:paraId="648CBFD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9FA831" w14:textId="037E1520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04259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1BCE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5907F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92857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16E2B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3B6E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197 411,7</w:t>
            </w:r>
          </w:p>
        </w:tc>
      </w:tr>
      <w:tr w:rsidR="00FB04B3" w:rsidRPr="00FB04B3" w14:paraId="1E42CAB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97C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1BB2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A034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00BDA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78CA6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961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2DB34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197 411,7</w:t>
            </w:r>
          </w:p>
        </w:tc>
      </w:tr>
      <w:tr w:rsidR="00FB04B3" w:rsidRPr="00FB04B3" w14:paraId="0C6CCDE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686D63" w14:textId="12E4BAA3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Проектирование, строительство, реконструкция (модернизация) и капитальный ремонт объектов коммунальной инфраструктуры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390F5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0E1B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498A7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524C1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3E5CD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D2E7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197 411,7</w:t>
            </w:r>
          </w:p>
        </w:tc>
      </w:tr>
      <w:tr w:rsidR="00FB04B3" w:rsidRPr="00FB04B3" w14:paraId="0F9E8FA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23A06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E9EC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E646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4EA6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44268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869D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4F41D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92 853,7</w:t>
            </w:r>
          </w:p>
        </w:tc>
      </w:tr>
      <w:tr w:rsidR="00FB04B3" w:rsidRPr="00FB04B3" w14:paraId="71EF148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9F33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строительству,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F54D2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CC4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2F2B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945DA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D9C3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1FC5A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104 558,0</w:t>
            </w:r>
          </w:p>
        </w:tc>
      </w:tr>
      <w:tr w:rsidR="00FB04B3" w:rsidRPr="00FB04B3" w14:paraId="4D28E27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F4407B" w14:textId="05B0C41F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жилищного строительства в Чукотском автономном округе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AB82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87C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A09E6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EA411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CF0C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31D0E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124 467,3</w:t>
            </w:r>
          </w:p>
        </w:tc>
      </w:tr>
      <w:tr w:rsidR="00FB04B3" w:rsidRPr="00FB04B3" w14:paraId="5335C28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8515C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A204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9E46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F208A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430E1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815CC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D0395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124 467,3</w:t>
            </w:r>
          </w:p>
        </w:tc>
      </w:tr>
      <w:tr w:rsidR="00FB04B3" w:rsidRPr="00FB04B3" w14:paraId="03EBABE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73DCA0" w14:textId="0BC3A0E1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жителей доступным и комфортным жильем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E3D97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98C6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2D43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88785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71D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E0ECD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22 416,9</w:t>
            </w:r>
          </w:p>
        </w:tc>
      </w:tr>
      <w:tr w:rsidR="00FB04B3" w:rsidRPr="00FB04B3" w14:paraId="3F59951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2DCF8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по возмещению региональным операторам недополученных доходов, возникших в связи с передачей ими жилых помещений на условиях договора субаренды отдельным категориям граждан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7F1A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1649E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EC9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1AEF3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14 4 02 50480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580A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A3B4B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16 933,8</w:t>
            </w:r>
          </w:p>
        </w:tc>
      </w:tr>
      <w:tr w:rsidR="00FB04B3" w:rsidRPr="00FB04B3" w14:paraId="2DAF17D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B8B6A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Возмещение части недополученных доходов, возникающих при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предоставлении льготного арендного жилья для отдельных категорий граждан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44A3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F957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263FA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6433A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14 4 02 73770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1E1C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2CD9D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5 483,1</w:t>
            </w:r>
          </w:p>
        </w:tc>
      </w:tr>
      <w:tr w:rsidR="00FB04B3" w:rsidRPr="00FB04B3" w14:paraId="37F7B9F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31F55C" w14:textId="12E72DB5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документами территориального планирования и градостроительного зонирования муниципальных образований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9E9FF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6C976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F868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D5ED5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FF6A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A0555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26 185,8</w:t>
            </w:r>
          </w:p>
        </w:tc>
      </w:tr>
      <w:tr w:rsidR="00FB04B3" w:rsidRPr="00FB04B3" w14:paraId="4CC8179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A6D34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органов местного самоуправления документами территориального планирования и градостроительного зонирования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0470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4CCA4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F971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95FEF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14 4 03 42520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6291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7605C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6 185,8</w:t>
            </w:r>
          </w:p>
        </w:tc>
      </w:tr>
      <w:tr w:rsidR="00FB04B3" w:rsidRPr="00FB04B3" w14:paraId="1374AE1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3E624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внесения изменений в документы территориального планирования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4C6CB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F3BA8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47348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7832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14 4 03 72480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2E392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53F89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FB04B3" w:rsidRPr="00FB04B3" w14:paraId="313A034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9900" w14:textId="2283845A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 документов ценообразования и сметного нормирования строительной отрасли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22889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DFD35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C78F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88D7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D7045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CF353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</w:tr>
      <w:tr w:rsidR="00FB04B3" w:rsidRPr="00FB04B3" w14:paraId="0B7C00D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9CBBB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мониторинга сметных цен и расчет индексов изменения сметной стоимости строительных и ремонтных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DB590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F2C4F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7C3C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2DFBB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14 4 04 60290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1EB3F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EAB05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</w:tr>
      <w:tr w:rsidR="00FB04B3" w:rsidRPr="00FB04B3" w14:paraId="1DDFC88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397FB7" w14:textId="0E8B2DAE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5652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6547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7C9E6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D4CED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102BF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40B3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66 864,6</w:t>
            </w:r>
          </w:p>
        </w:tc>
      </w:tr>
      <w:tr w:rsidR="00FB04B3" w:rsidRPr="00FB04B3" w14:paraId="0FA8EE2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1D95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F1A6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89DEA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2FF56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63B9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8830F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CC822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810,0</w:t>
            </w:r>
          </w:p>
        </w:tc>
      </w:tr>
      <w:tr w:rsidR="00FB04B3" w:rsidRPr="00FB04B3" w14:paraId="044AA6A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C5108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18EEE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90F8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A0842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FB73D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97A9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40A01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257,7</w:t>
            </w:r>
          </w:p>
        </w:tc>
      </w:tr>
      <w:tr w:rsidR="00FB04B3" w:rsidRPr="00FB04B3" w14:paraId="21EAA87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E7A6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FD23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4E3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9610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06EED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14 4 06 10130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053E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4A7EA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1 042,3</w:t>
            </w:r>
          </w:p>
        </w:tc>
      </w:tr>
      <w:tr w:rsidR="00FB04B3" w:rsidRPr="00FB04B3" w14:paraId="59D0DC8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4E7D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учреждений, осуществляющих управление в сфере капитального строительства (Расходы на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3673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0CF26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B269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C34C6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5739C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5054C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55 868,3</w:t>
            </w:r>
          </w:p>
        </w:tc>
      </w:tr>
      <w:tr w:rsidR="00FB04B3" w:rsidRPr="00FB04B3" w14:paraId="6C9BC75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A86A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04D3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3619F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8F68A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AED0E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90AF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A387C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7 301,3</w:t>
            </w:r>
          </w:p>
        </w:tc>
      </w:tr>
      <w:tr w:rsidR="00FB04B3" w:rsidRPr="00FB04B3" w14:paraId="2E9AE42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3C02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46CE9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70962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3D367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5EC34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764B0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29B89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17,2</w:t>
            </w:r>
          </w:p>
        </w:tc>
      </w:tr>
      <w:tr w:rsidR="00FB04B3" w:rsidRPr="00FB04B3" w14:paraId="3A21EE9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30671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EFC7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D4CE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EF8A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AABCC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1997C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E18E6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1 567,8</w:t>
            </w:r>
          </w:p>
        </w:tc>
      </w:tr>
      <w:tr w:rsidR="00FB04B3" w:rsidRPr="00FB04B3" w14:paraId="6F073ED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CA445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AD57C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0D96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446C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0B795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3A64F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40C66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106 257,4</w:t>
            </w:r>
          </w:p>
        </w:tc>
      </w:tr>
      <w:tr w:rsidR="00FB04B3" w:rsidRPr="00FB04B3" w14:paraId="64E84CB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03BD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84763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82F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06874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7F827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CA50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141EA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106 257,4</w:t>
            </w:r>
          </w:p>
        </w:tc>
      </w:tr>
      <w:tr w:rsidR="00FB04B3" w:rsidRPr="00FB04B3" w14:paraId="7D8FF88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D52D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Текущий ремонт нежилого помещения, расположенного по адресу: Чукотский АО, г. Анадырь, ул. Отке, д. 30А (Закупка товаров, работ и услуг для обеспечения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33FA5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18666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1E36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22F2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82 9 00 72010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6D5C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F36C5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6 257,4</w:t>
            </w:r>
          </w:p>
        </w:tc>
      </w:tr>
      <w:tr w:rsidR="00FB04B3" w:rsidRPr="00FB04B3" w14:paraId="526C116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3F4D3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в рамках реализации специального инфраструктурного проекта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81BA3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D12F7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16A2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5D352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82 9 00 74000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CBB5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F789B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</w:tr>
      <w:tr w:rsidR="00FB04B3" w:rsidRPr="00FB04B3" w14:paraId="0474BD9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E45E2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FBFD4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30EFE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70399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5E83C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F1C03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882F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21 305 508,8</w:t>
            </w:r>
          </w:p>
        </w:tc>
      </w:tr>
      <w:tr w:rsidR="00FB04B3" w:rsidRPr="00FB04B3" w14:paraId="1B81B40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99C90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Жилищное хозяйство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C211D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327DE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15E8B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8E1C8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E97C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46E9B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1 008 978,6</w:t>
            </w:r>
          </w:p>
        </w:tc>
      </w:tr>
      <w:tr w:rsidR="00FB04B3" w:rsidRPr="00FB04B3" w14:paraId="3256BF6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E53FFF" w14:textId="3CB15ADE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жилищного строительства в Чукотском автономном округе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D4FB5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BB336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B0383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68324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5D810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2C662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938 681,9</w:t>
            </w:r>
          </w:p>
        </w:tc>
      </w:tr>
      <w:tr w:rsidR="00FB04B3" w:rsidRPr="00FB04B3" w14:paraId="2D0FC41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F8B9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EB14E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8E852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9777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D10C4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D1976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AB05F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746 745,1</w:t>
            </w:r>
          </w:p>
        </w:tc>
      </w:tr>
      <w:tr w:rsidR="00FB04B3" w:rsidRPr="00FB04B3" w14:paraId="702100D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E39D5F" w14:textId="22060755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Жилье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9239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7869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87304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503E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84113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94F8F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746 745,1</w:t>
            </w:r>
          </w:p>
        </w:tc>
      </w:tr>
      <w:tr w:rsidR="00FB04B3" w:rsidRPr="00FB04B3" w14:paraId="4520E20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2A06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мероприятий по развитию жилищного строительства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4496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517A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D8CFF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B014A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 42280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14E1F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2DD3B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434 778,6</w:t>
            </w:r>
          </w:p>
        </w:tc>
      </w:tr>
      <w:tr w:rsidR="00FB04B3" w:rsidRPr="00FB04B3" w14:paraId="752EDCB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8C5B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устойчивого сокращения непригодного для проживания жилого фонда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A783A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716C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5DB4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E9938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 67485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CDE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87AE1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311 966,5</w:t>
            </w:r>
          </w:p>
        </w:tc>
      </w:tr>
      <w:tr w:rsidR="00FB04B3" w:rsidRPr="00FB04B3" w14:paraId="1C0CB1F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D5ED9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095C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230B4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73D1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278CA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4CC87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B2CA6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191 936,8</w:t>
            </w:r>
          </w:p>
        </w:tc>
      </w:tr>
      <w:tr w:rsidR="00FB04B3" w:rsidRPr="00FB04B3" w14:paraId="1A16501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13CF3C" w14:textId="02EED808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формирования муниципального жилищного фонда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01F25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BB8AC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8394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4A471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95FF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6CD43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21 416,3</w:t>
            </w:r>
          </w:p>
        </w:tc>
      </w:tr>
      <w:tr w:rsidR="00FB04B3" w:rsidRPr="00FB04B3" w14:paraId="3E0E193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0C7E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6806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C6EE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AA0A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1327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14 4 01 42380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AA8E8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2B5FF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FB04B3" w:rsidRPr="00FB04B3" w14:paraId="47E52B0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E9542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4D3B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028B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C0214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CA650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14 4 01 42400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91D5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CB4A1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13 416,3</w:t>
            </w:r>
          </w:p>
        </w:tc>
      </w:tr>
      <w:tr w:rsidR="00FB04B3" w:rsidRPr="00FB04B3" w14:paraId="393B751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0252D" w14:textId="2304AA6A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жителей индивидуальным жильем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8EF8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9853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D822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A36BE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6FD4F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8C85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11 000,0</w:t>
            </w:r>
          </w:p>
        </w:tc>
      </w:tr>
      <w:tr w:rsidR="00FB04B3" w:rsidRPr="00FB04B3" w14:paraId="559D84C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0712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на развитие индивидуального жилищного строительства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AEA7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B1DD0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7A254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5ABD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14 4 05 42370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CDA7F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B1F1F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11 000,0</w:t>
            </w:r>
          </w:p>
        </w:tc>
      </w:tr>
      <w:tr w:rsidR="00FB04B3" w:rsidRPr="00FB04B3" w14:paraId="60B3850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FA8DAC" w14:textId="24AD0830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и модернизация многоквартирных домов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19C3B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73C1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48558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0617D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CCD63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41D5C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159 520,5</w:t>
            </w:r>
          </w:p>
        </w:tc>
      </w:tr>
      <w:tr w:rsidR="00FB04B3" w:rsidRPr="00FB04B3" w14:paraId="21B8A6F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02D4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многоквартирных домов за счет высвобождаемых средств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8FC7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EA51B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4CC3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023FC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07 ВС001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5E7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AC43F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159 520,5</w:t>
            </w:r>
          </w:p>
        </w:tc>
      </w:tr>
      <w:tr w:rsidR="00FB04B3" w:rsidRPr="00FB04B3" w14:paraId="561FD08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EAF13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353C8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0B8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829C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B4EE4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26F6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C600F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70 296,7</w:t>
            </w:r>
          </w:p>
        </w:tc>
      </w:tr>
      <w:tr w:rsidR="00FB04B3" w:rsidRPr="00FB04B3" w14:paraId="21A8FC4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8FD23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80558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5E1C2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6B8E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4DD37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B5B0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45DFD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70 296,7</w:t>
            </w:r>
          </w:p>
        </w:tc>
      </w:tr>
      <w:tr w:rsidR="00FB04B3" w:rsidRPr="00FB04B3" w14:paraId="10646D8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E3A422" w14:textId="61FC49A8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оператор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капитального ремонта общего имущества в многоквартирных домах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1C92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3AA19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56FD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5614F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82 9 00 62100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F80C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D2B5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70 296,7</w:t>
            </w:r>
          </w:p>
        </w:tc>
      </w:tr>
      <w:tr w:rsidR="00FB04B3" w:rsidRPr="00FB04B3" w14:paraId="2B62FC9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CB252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5DBAE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D76F6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D9B38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CA599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DB5A8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2BFBA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18 854 342,0</w:t>
            </w:r>
          </w:p>
        </w:tc>
      </w:tr>
      <w:tr w:rsidR="00FB04B3" w:rsidRPr="00FB04B3" w14:paraId="3572ADC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0A6B7" w14:textId="461C95DE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8872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8A5AB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C6195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C6B46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03F4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C833A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14 527 451,1</w:t>
            </w:r>
          </w:p>
        </w:tc>
      </w:tr>
      <w:tr w:rsidR="00FB04B3" w:rsidRPr="00FB04B3" w14:paraId="10EA6B6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81FE9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10C96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0AAF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53DF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56669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AAD4D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B3630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14 527 451,1</w:t>
            </w:r>
          </w:p>
        </w:tc>
      </w:tr>
      <w:tr w:rsidR="00FB04B3" w:rsidRPr="00FB04B3" w14:paraId="51AB5CA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27AEFB" w14:textId="76DACC02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ресурсоснабжающим организациям в целях бесперебойного обеспечения коммунальными услугами потребителей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7095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159A1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C5E1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675C0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429BE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632C6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14 527 451,1</w:t>
            </w:r>
          </w:p>
        </w:tc>
      </w:tr>
      <w:tr w:rsidR="00FB04B3" w:rsidRPr="00FB04B3" w14:paraId="13A7640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0D9E4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ресурсоснабжающим организациям недополученных доходов, связанных с предоставлением населению коммунальных услуг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7EB5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08E5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BE2B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4515F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08 4 02 61060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97B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BD63B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9 083 570,6</w:t>
            </w:r>
          </w:p>
        </w:tc>
      </w:tr>
      <w:tr w:rsidR="00FB04B3" w:rsidRPr="00FB04B3" w14:paraId="59139A7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B6619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затрат в целях бесперебойного оказания услуг потребителям по электро-, тепло-, водоснабжению и водоотведению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CB15B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0D77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9C4E6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79108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08 4 02 61120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CB51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3CBC6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5 443 880,5</w:t>
            </w:r>
          </w:p>
        </w:tc>
      </w:tr>
      <w:tr w:rsidR="00FB04B3" w:rsidRPr="00FB04B3" w14:paraId="1B944F7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19E780" w14:textId="1577CC96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энергетики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D307A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91F3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8FEF8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E5DB4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18F6C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C0D41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</w:tr>
      <w:tr w:rsidR="00FB04B3" w:rsidRPr="00FB04B3" w14:paraId="26C30C8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BA5AE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3E50B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AB85E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3CA7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C85D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D6EB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26FCF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</w:tr>
      <w:tr w:rsidR="00FB04B3" w:rsidRPr="00FB04B3" w14:paraId="5F12785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C3B856" w14:textId="17B0A55B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энергоснабжающих организаций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837E4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913F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425C9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E74F5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DCB7A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7EF1E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</w:tr>
      <w:tr w:rsidR="00FB04B3" w:rsidRPr="00FB04B3" w14:paraId="15B8919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9F8A8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гарантирующим поставщикам (энергосбытовым (энергоснабжающим) организациям) на возмещение недополученных доходов в связи с доведением цен (тарифов) на электрическую энергию (мощность) до базовых уровней цен (тарифов) на электрическую энергию (мощность) за счет безвозмездных поступлений от юридических лиц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915C1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86C76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9CAD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C0E0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19 4 01 69992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25D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7DFF5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</w:tr>
      <w:tr w:rsidR="00FB04B3" w:rsidRPr="00FB04B3" w14:paraId="75F4ABB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B5BBC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F263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E27F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31EE1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87E1A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E9138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EAA3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583 610,1</w:t>
            </w:r>
          </w:p>
        </w:tc>
      </w:tr>
      <w:tr w:rsidR="00FB04B3" w:rsidRPr="00FB04B3" w14:paraId="50BBA42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6D4E7F" w14:textId="12DFFEB3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комфортной городской среды в Чукотском автономном округе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693A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5BFD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FEA7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5D692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98262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FBB0D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583 610,1</w:t>
            </w:r>
          </w:p>
        </w:tc>
      </w:tr>
      <w:tr w:rsidR="00FB04B3" w:rsidRPr="00FB04B3" w14:paraId="2ABA52B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94948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1DEC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9C17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3CF94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34432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02178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4C508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454 545,9</w:t>
            </w:r>
          </w:p>
        </w:tc>
      </w:tr>
      <w:tr w:rsidR="00FB04B3" w:rsidRPr="00FB04B3" w14:paraId="3C74BCE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04F4A0" w14:textId="714BA9D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комфортной городской среды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29816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5640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E637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A050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0080C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59A0A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454 545,9</w:t>
            </w:r>
          </w:p>
        </w:tc>
      </w:tr>
      <w:tr w:rsidR="00FB04B3" w:rsidRPr="00FB04B3" w14:paraId="3FEE188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081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F6D39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F373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972F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1927C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 54240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16A99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760D6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353 535,6</w:t>
            </w:r>
          </w:p>
        </w:tc>
      </w:tr>
      <w:tr w:rsidR="00FB04B3" w:rsidRPr="00FB04B3" w14:paraId="56B0BD1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304F5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реализацию программ формирования современной городской среды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4A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1B67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703D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E22EA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 55550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239E5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E773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101 010,3</w:t>
            </w:r>
          </w:p>
        </w:tc>
      </w:tr>
      <w:tr w:rsidR="00FB04B3" w:rsidRPr="00FB04B3" w14:paraId="67D5601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521C9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1F26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1D293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C35B6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9572C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6019C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C9B29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129 064,2</w:t>
            </w:r>
          </w:p>
        </w:tc>
      </w:tr>
      <w:tr w:rsidR="00FB04B3" w:rsidRPr="00FB04B3" w14:paraId="6A7F63D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D50BC7" w14:textId="298BAADD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Благоустройство и ремонт дворовых территорий в населенных пунктах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31C9E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1C74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9BC5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EFBA6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CE188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8F74C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67 115,1</w:t>
            </w:r>
          </w:p>
        </w:tc>
      </w:tr>
      <w:tr w:rsidR="00FB04B3" w:rsidRPr="00FB04B3" w14:paraId="357E3FF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26D4E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остановочных комплексов (павильонов)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C25D8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C274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CB40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6CF4A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21 4 01 72100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F35C6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2BAC4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36 812,0</w:t>
            </w:r>
          </w:p>
        </w:tc>
      </w:tr>
      <w:tr w:rsidR="00FB04B3" w:rsidRPr="00FB04B3" w14:paraId="69DCDC7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67FA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FA88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630EC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3C160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25197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R5050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4F337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7717E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</w:tr>
      <w:tr w:rsidR="00FB04B3" w:rsidRPr="00FB04B3" w14:paraId="416D5F1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03DD69" w14:textId="57BB9205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комфортных условий проживания для всех категорий граждан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51E6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120DA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A21B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C5BD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B142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21E57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61 949,1</w:t>
            </w:r>
          </w:p>
        </w:tc>
      </w:tr>
      <w:tr w:rsidR="00FB04B3" w:rsidRPr="00FB04B3" w14:paraId="4230CCF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E5290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банных модульных комплексов в населенных пунктах Чукотского автономного округа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62E1A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78B3A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9075D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059C1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21 4 02 42102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41CFE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D0ED6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61 949,1</w:t>
            </w:r>
          </w:p>
        </w:tc>
      </w:tr>
      <w:tr w:rsidR="00FB04B3" w:rsidRPr="00FB04B3" w14:paraId="0D135FE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33977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жилищно-коммунального хозяйства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47710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C6D7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4B12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FF8EE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191CA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6C7D6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858 578,1</w:t>
            </w:r>
          </w:p>
        </w:tc>
      </w:tr>
      <w:tr w:rsidR="00FB04B3" w:rsidRPr="00FB04B3" w14:paraId="25F90C1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34DC7" w14:textId="21CCB134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DBA6D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9CF8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E4D20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5B39E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CA26F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44D05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858 478,1</w:t>
            </w:r>
          </w:p>
        </w:tc>
      </w:tr>
      <w:tr w:rsidR="00FB04B3" w:rsidRPr="00FB04B3" w14:paraId="7D8CB3E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52C06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ACF4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1F853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464AE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B5259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ED96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9656C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207 438,4</w:t>
            </w:r>
          </w:p>
        </w:tc>
      </w:tr>
      <w:tr w:rsidR="00FB04B3" w:rsidRPr="00FB04B3" w14:paraId="38B9D18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DEEFC0" w14:textId="0AF3B4A9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коммунальной инфраструктуры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A067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A3F0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42210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FAD1B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И3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4CBC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F7350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207 438,4</w:t>
            </w:r>
          </w:p>
        </w:tc>
      </w:tr>
      <w:tr w:rsidR="00FB04B3" w:rsidRPr="00FB04B3" w14:paraId="155C074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780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коммунальной инфраструктуры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F8CC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BB88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62C6F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789FB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И3 51540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9323B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CEECB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199 341,4</w:t>
            </w:r>
          </w:p>
        </w:tc>
      </w:tr>
      <w:tr w:rsidR="00FB04B3" w:rsidRPr="00FB04B3" w14:paraId="0352A8A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8F8CE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коммунальной инфраструктуры за счет средств окружного бюджета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1E360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0C04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18B7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792B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И3 А1540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56C7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3E410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8 097,0</w:t>
            </w:r>
          </w:p>
        </w:tc>
      </w:tr>
      <w:tr w:rsidR="00FB04B3" w:rsidRPr="00FB04B3" w14:paraId="252EB60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1CDE1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106E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F1AD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8C424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D67AF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3887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B74DC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651 039,7</w:t>
            </w:r>
          </w:p>
        </w:tc>
      </w:tr>
      <w:tr w:rsidR="00FB04B3" w:rsidRPr="00FB04B3" w14:paraId="4B7A53D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0A57B5" w14:textId="1796E80B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организациям ЖКХ на укрепление и оснащение материально-технической базы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D3657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E84E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0E42F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2CD30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A89BC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6CA17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149 135,9</w:t>
            </w:r>
          </w:p>
        </w:tc>
      </w:tr>
      <w:tr w:rsidR="00FB04B3" w:rsidRPr="00FB04B3" w14:paraId="7E545C8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EEB5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B6906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CF68A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EEE4A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C78D3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08 4 01 42350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80BA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8E7CB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149 135,9</w:t>
            </w:r>
          </w:p>
        </w:tc>
      </w:tr>
      <w:tr w:rsidR="00FB04B3" w:rsidRPr="00FB04B3" w14:paraId="56CED1D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6EF9F8" w14:textId="7CCEE2E3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Проектирование, строительство, реконструкция (модернизация) и капитальный ремонт объектов коммунальной инфраструктуры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785ED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DBE78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4D019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4249B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126E6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227AD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501 903,8</w:t>
            </w:r>
          </w:p>
        </w:tc>
      </w:tr>
      <w:tr w:rsidR="00FB04B3" w:rsidRPr="00FB04B3" w14:paraId="7C5345B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54C8C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осуществление мероприятий по проектированию для последующего строительства, реконструкции (модернизации) и капитальному ремонту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объектов коммунальной инфраструктуры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7191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7A53E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F2C3B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4B907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08 4 04 42107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F2BD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63DE4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17 793,0</w:t>
            </w:r>
          </w:p>
        </w:tc>
      </w:tr>
      <w:tr w:rsidR="00FB04B3" w:rsidRPr="00FB04B3" w14:paraId="2407655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A6B4D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74152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5BBDA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8867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E9D35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5E06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D32E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162 000,0</w:t>
            </w:r>
          </w:p>
        </w:tc>
      </w:tr>
      <w:tr w:rsidR="00FB04B3" w:rsidRPr="00FB04B3" w14:paraId="4C45EBA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C6CF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строительству,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175ED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9DA5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E72D2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BC4F6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3F87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3751B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322 110,8</w:t>
            </w:r>
          </w:p>
        </w:tc>
      </w:tr>
      <w:tr w:rsidR="00FB04B3" w:rsidRPr="00FB04B3" w14:paraId="343C7FC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6D9B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E48BA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CDDFD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10AC4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ADAE4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02CFA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E4091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FB04B3" w:rsidRPr="00FB04B3" w14:paraId="07D02D3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FEF4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01C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42EDA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A51D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86AD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7A24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E88F5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FB04B3" w:rsidRPr="00FB04B3" w14:paraId="51CEDA9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34F5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урегулирование договорных обязательств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E713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EE46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18753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5599F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82 9 00 00310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FFA0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AAC83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FB04B3" w:rsidRPr="00FB04B3" w14:paraId="3220874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A5989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ОБРАЗОВАНИЕ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DAE33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BAE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FE97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C277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63B5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29BC1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441 800,6</w:t>
            </w:r>
          </w:p>
        </w:tc>
      </w:tr>
      <w:tr w:rsidR="00FB04B3" w:rsidRPr="00FB04B3" w14:paraId="2EA6C06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F39E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Дошкольное образование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2180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45421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05B7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62BA1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8AB2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ED677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137 295,0</w:t>
            </w:r>
          </w:p>
        </w:tc>
      </w:tr>
      <w:tr w:rsidR="00FB04B3" w:rsidRPr="00FB04B3" w14:paraId="3FC2F40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2F3104" w14:textId="7661E225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783B6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8B07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A5DEF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685AD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71B6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66046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137 295,0</w:t>
            </w:r>
          </w:p>
        </w:tc>
      </w:tr>
      <w:tr w:rsidR="00FB04B3" w:rsidRPr="00FB04B3" w14:paraId="5E5FB63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177A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0D9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FFD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3AE7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8A47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4AE4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34244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137 295,0</w:t>
            </w:r>
          </w:p>
        </w:tc>
      </w:tr>
      <w:tr w:rsidR="00FB04B3" w:rsidRPr="00FB04B3" w14:paraId="39018F0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DF4031" w14:textId="5DEB2436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AE5F3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87521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4198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3481E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691C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890E9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35 337,9</w:t>
            </w:r>
          </w:p>
        </w:tc>
      </w:tr>
      <w:tr w:rsidR="00FB04B3" w:rsidRPr="00FB04B3" w14:paraId="614F851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9912F" w14:textId="7EA53604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Строительство объекта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Детский сад в пгт. Угольные Копи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A3790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673A9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408BE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43E1E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09 2 02 72118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3F261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A5879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35 337,9</w:t>
            </w:r>
          </w:p>
        </w:tc>
      </w:tr>
      <w:tr w:rsidR="00FB04B3" w:rsidRPr="00FB04B3" w14:paraId="7FD6DAF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1D05F" w14:textId="12BE192A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семьи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93A08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81667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4458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F35B8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Я1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0BB56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3AAB9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101 957,1</w:t>
            </w:r>
          </w:p>
        </w:tc>
      </w:tr>
      <w:tr w:rsidR="00FB04B3" w:rsidRPr="00FB04B3" w14:paraId="63221E1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9BE8C9" w14:textId="364D8AA5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Адресное строительство детских садов в отдельных населенных пунктах с объективно выявленной потребностью инфраструктуры (зданий) (Строительство объекта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Детский сад в пгт. Угольные Копи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3E4EF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6771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7488E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B5B00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Я1 50540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2FFFA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6E5E3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101 957,1</w:t>
            </w:r>
          </w:p>
        </w:tc>
      </w:tr>
      <w:tr w:rsidR="00FB04B3" w:rsidRPr="00FB04B3" w14:paraId="14387E6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E8CF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Общее образование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7C23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6B2F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0D3C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D8A36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01400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02C47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304 505,6</w:t>
            </w:r>
          </w:p>
        </w:tc>
      </w:tr>
      <w:tr w:rsidR="00FB04B3" w:rsidRPr="00FB04B3" w14:paraId="344A95A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55CF1E" w14:textId="6B321CBA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F797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762F4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00EA5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2A2DB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28D5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87A17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304 505,6</w:t>
            </w:r>
          </w:p>
        </w:tc>
      </w:tr>
      <w:tr w:rsidR="00FB04B3" w:rsidRPr="00FB04B3" w14:paraId="7D6E74E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5BA9F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9540F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E995A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1EE64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7638D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6F8F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E6198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304 505,6</w:t>
            </w:r>
          </w:p>
        </w:tc>
      </w:tr>
      <w:tr w:rsidR="00FB04B3" w:rsidRPr="00FB04B3" w14:paraId="682B065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86F352" w14:textId="6C05DE4F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3155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BB17D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8EF8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DEAC3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82BD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D0F2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304 505,6</w:t>
            </w:r>
          </w:p>
        </w:tc>
      </w:tr>
      <w:tr w:rsidR="00FB04B3" w:rsidRPr="00FB04B3" w14:paraId="246DC89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9FE471" w14:textId="7C196711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 (Строительство объекта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Школа в г. Анадырь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0BA7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35357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51DD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BA59B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5305Д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1135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505F8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304 505,6</w:t>
            </w:r>
          </w:p>
        </w:tc>
      </w:tr>
      <w:tr w:rsidR="00FB04B3" w:rsidRPr="00FB04B3" w14:paraId="568F722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B4F6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КУЛЬТУРА, КИНЕМАТОГРАФИЯ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6984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0366D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8C12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9D6A6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0861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9970F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153 175,7</w:t>
            </w:r>
          </w:p>
        </w:tc>
      </w:tr>
      <w:tr w:rsidR="00FB04B3" w:rsidRPr="00FB04B3" w14:paraId="1203C37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1ADB0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культуры, кинематографии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521A8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D065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C8B7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41957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10A2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44086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153 175,7</w:t>
            </w:r>
          </w:p>
        </w:tc>
      </w:tr>
      <w:tr w:rsidR="00FB04B3" w:rsidRPr="00FB04B3" w14:paraId="7BFABAE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6DA656" w14:textId="7021A424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92F46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B5FD7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CA6C7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B0ED9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96FC0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4FEB1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153 175,7</w:t>
            </w:r>
          </w:p>
        </w:tc>
      </w:tr>
      <w:tr w:rsidR="00FB04B3" w:rsidRPr="00FB04B3" w14:paraId="75B9206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E213A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19BE2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A16E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DC0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040CA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6600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30805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153 175,7</w:t>
            </w:r>
          </w:p>
        </w:tc>
      </w:tr>
      <w:tr w:rsidR="00FB04B3" w:rsidRPr="00FB04B3" w14:paraId="7207AD7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1D57ED" w14:textId="43FA9EA0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C2FBA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3C5C3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AA156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02DFA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4B43C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747DB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153 175,7</w:t>
            </w:r>
          </w:p>
        </w:tc>
      </w:tr>
      <w:tr w:rsidR="00FB04B3" w:rsidRPr="00FB04B3" w14:paraId="1C51949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95D1B2" w14:textId="32B913EE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Центр культурного развития в г. Певек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9A671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70C30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F5D0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45437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А5131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9DA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8A3CF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106 331,4</w:t>
            </w:r>
          </w:p>
        </w:tc>
      </w:tr>
      <w:tr w:rsidR="00FB04B3" w:rsidRPr="00FB04B3" w14:paraId="1A1164F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BE3BED" w14:textId="7BD80C6E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Дом культуры в с. Канчалан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0DA92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1DE2A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DF9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99378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А5132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F38A7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14190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46 844,3</w:t>
            </w:r>
          </w:p>
        </w:tc>
      </w:tr>
      <w:tr w:rsidR="00FB04B3" w:rsidRPr="00FB04B3" w14:paraId="0132563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5ADA0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ЗДРАВООХРАНЕНИЕ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C16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B2223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D756A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22E5E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ACE7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2ECB1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111 952,3</w:t>
            </w:r>
          </w:p>
        </w:tc>
      </w:tr>
      <w:tr w:rsidR="00FB04B3" w:rsidRPr="00FB04B3" w14:paraId="1AA21E3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21AD6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здравоохранения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054D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822A0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93D61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881D9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E34A4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A4356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111 952,3</w:t>
            </w:r>
          </w:p>
        </w:tc>
      </w:tr>
      <w:tr w:rsidR="00FB04B3" w:rsidRPr="00FB04B3" w14:paraId="7DED42B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EF83B" w14:textId="3244AB56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35C2C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7D3F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446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3B985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F99B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C9F5F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111 952,3</w:t>
            </w:r>
          </w:p>
        </w:tc>
      </w:tr>
      <w:tr w:rsidR="00FB04B3" w:rsidRPr="00FB04B3" w14:paraId="668F531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2565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BBBB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04BE7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0AB6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FB3D2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66D1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92032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111 952,3</w:t>
            </w:r>
          </w:p>
        </w:tc>
      </w:tr>
      <w:tr w:rsidR="00FB04B3" w:rsidRPr="00FB04B3" w14:paraId="542DB3F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72AF09" w14:textId="76973329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здравоохранения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B1A96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BD036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3758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4137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7C918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E7D04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111 952,3</w:t>
            </w:r>
          </w:p>
        </w:tc>
      </w:tr>
      <w:tr w:rsidR="00FB04B3" w:rsidRPr="00FB04B3" w14:paraId="2B758B6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D0C53" w14:textId="4564DB34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Провиденская районная больница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AEBBF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6D0D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9A994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F6B4F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89842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0BCB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34 853,7</w:t>
            </w:r>
          </w:p>
        </w:tc>
      </w:tr>
      <w:tr w:rsidR="00FB04B3" w:rsidRPr="00FB04B3" w14:paraId="4089C1F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70F7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Реконструкция здания пристройки под лечебный корпус Чаунской районной больницы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D6E5D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3B893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0B303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445FE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0F3A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0C88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10 949,9</w:t>
            </w:r>
          </w:p>
        </w:tc>
      </w:tr>
      <w:tr w:rsidR="00FB04B3" w:rsidRPr="00FB04B3" w14:paraId="05AE8BB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372FA" w14:textId="6D14DA62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Детско-взрослая поликлиника в г. Анадырь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BED4E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F9C9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C2862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A1F9C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01 2 01 72171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775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1301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</w:tr>
      <w:tr w:rsidR="00FB04B3" w:rsidRPr="00FB04B3" w14:paraId="5EF3600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32CF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моргов модульного исполнения в медицинских организациях в с. Марково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4F9AD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F5456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73C1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E0AEB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01 2 01 73730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9ACF1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07527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6 148,7</w:t>
            </w:r>
          </w:p>
        </w:tc>
      </w:tr>
      <w:tr w:rsidR="00FB04B3" w:rsidRPr="00FB04B3" w14:paraId="1CA3D6E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B864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F0BE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CA053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3767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82B7A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CC9B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6AAE0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134 430,1</w:t>
            </w:r>
          </w:p>
        </w:tc>
      </w:tr>
      <w:tr w:rsidR="00FB04B3" w:rsidRPr="00FB04B3" w14:paraId="3433308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774B6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Физическая культура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93B9A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47223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F7DE3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1495B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C118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C860B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134 430,1</w:t>
            </w:r>
          </w:p>
        </w:tc>
      </w:tr>
      <w:tr w:rsidR="00FB04B3" w:rsidRPr="00FB04B3" w14:paraId="0DF9DCB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D8D7E0" w14:textId="15115E0A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DE6E6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3DA6C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33FFD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EA324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975B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92C77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134 430,1</w:t>
            </w:r>
          </w:p>
        </w:tc>
      </w:tr>
      <w:tr w:rsidR="00FB04B3" w:rsidRPr="00FB04B3" w14:paraId="3448FB9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642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890F5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1F29D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9418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7373F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33C7D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8603B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134 430,1</w:t>
            </w:r>
          </w:p>
        </w:tc>
      </w:tr>
      <w:tr w:rsidR="00FB04B3" w:rsidRPr="00FB04B3" w14:paraId="45A15F8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E98D19" w14:textId="3D1F37EA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D6FAD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6195D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BF53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D2DD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034C0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8926C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134 430,1</w:t>
            </w:r>
          </w:p>
        </w:tc>
      </w:tr>
      <w:tr w:rsidR="00FB04B3" w:rsidRPr="00FB04B3" w14:paraId="42A4999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DAC9EF" w14:textId="26EA961D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объекта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Спортивный зал в с. Лаврентия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81B46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F1F64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820A7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D836B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А1391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B71EB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2E47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134 430,1</w:t>
            </w:r>
          </w:p>
        </w:tc>
      </w:tr>
      <w:tr w:rsidR="00FB04B3" w:rsidRPr="00FB04B3" w14:paraId="498DFF1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A49A8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C83B9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A35CA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259C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02F7E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D732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663F1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24 662,7</w:t>
            </w:r>
          </w:p>
        </w:tc>
      </w:tr>
      <w:tr w:rsidR="00FB04B3" w:rsidRPr="00FB04B3" w14:paraId="3A04570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809B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Прочие межбюджетные трансферты общего характера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1952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2356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BF1C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A510F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87DA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C7B8A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24 662,7</w:t>
            </w:r>
          </w:p>
        </w:tc>
      </w:tr>
      <w:tr w:rsidR="00FB04B3" w:rsidRPr="00FB04B3" w14:paraId="511CEA6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C933E" w14:textId="7D950B55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F9A5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5253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4E67A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EA436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27F3C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FBF5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24 662,7</w:t>
            </w:r>
          </w:p>
        </w:tc>
      </w:tr>
      <w:tr w:rsidR="00FB04B3" w:rsidRPr="00FB04B3" w14:paraId="51E14FC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58BA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E90F2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F727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B26B2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C4BBD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66DB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F9168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24 662,7</w:t>
            </w:r>
          </w:p>
        </w:tc>
      </w:tr>
      <w:tr w:rsidR="00FB04B3" w:rsidRPr="00FB04B3" w14:paraId="4C8566F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BE0A8A" w14:textId="03A0C065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A71F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5E5A0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AFF25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F0D7D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95EE1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DC8FC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24 662,7</w:t>
            </w:r>
          </w:p>
        </w:tc>
      </w:tr>
      <w:tr w:rsidR="00FB04B3" w:rsidRPr="00FB04B3" w14:paraId="4A76E98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CBF44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6682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B147D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1D3C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B8F5B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694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64BB6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24 662,7</w:t>
            </w:r>
          </w:p>
        </w:tc>
      </w:tr>
      <w:tr w:rsidR="00FB04B3" w:rsidRPr="00FB04B3" w14:paraId="3961AB9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EA1B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промышленной политики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341C0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2324A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4145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18DEB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2614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DF58E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6 983 782,9</w:t>
            </w:r>
          </w:p>
        </w:tc>
      </w:tr>
      <w:tr w:rsidR="00FB04B3" w:rsidRPr="00FB04B3" w14:paraId="074D1C8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00C9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47A07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E2C79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10FDE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EA22D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46B5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A2100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6 983 782,9</w:t>
            </w:r>
          </w:p>
        </w:tc>
      </w:tr>
      <w:tr w:rsidR="00FB04B3" w:rsidRPr="00FB04B3" w14:paraId="130562B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4D48E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Общеэкономические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F3A8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1FF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211A9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4E58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7008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0C1EC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14 905,3</w:t>
            </w:r>
          </w:p>
        </w:tc>
      </w:tr>
      <w:tr w:rsidR="00FB04B3" w:rsidRPr="00FB04B3" w14:paraId="4C8ED1A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A865E3" w14:textId="57F473D2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598E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C755E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37C1E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15C6D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7A8B8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47E7A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11 671,0</w:t>
            </w:r>
          </w:p>
        </w:tc>
      </w:tr>
      <w:tr w:rsidR="00FB04B3" w:rsidRPr="00FB04B3" w14:paraId="5B820C9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0DC1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BD3A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8C75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8EBE1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1F42B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4E14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7960C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11 671,0</w:t>
            </w:r>
          </w:p>
        </w:tc>
      </w:tr>
      <w:tr w:rsidR="00FB04B3" w:rsidRPr="00FB04B3" w14:paraId="7D96A9C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2A6223" w14:textId="06A9C48C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03AB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DD4F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32866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5BD5B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2D0A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AC7F2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11 671,0</w:t>
            </w:r>
          </w:p>
        </w:tc>
      </w:tr>
      <w:tr w:rsidR="00FB04B3" w:rsidRPr="00FB04B3" w14:paraId="0B05397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FBEA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Резервный фонд Правительства Чукотского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4D9A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310F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2D01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98230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8533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1CC6D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</w:tr>
      <w:tr w:rsidR="00FB04B3" w:rsidRPr="00FB04B3" w14:paraId="73F7505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7B554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82D7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A1E70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29BCA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37583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3F1D8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5B9F3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3 950,1</w:t>
            </w:r>
          </w:p>
        </w:tc>
      </w:tr>
      <w:tr w:rsidR="00FB04B3" w:rsidRPr="00FB04B3" w14:paraId="4CC9E53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D26A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5DFF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315AC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7573E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EBD09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AEE8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13E1C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6 628,9</w:t>
            </w:r>
          </w:p>
        </w:tc>
      </w:tr>
      <w:tr w:rsidR="00FB04B3" w:rsidRPr="00FB04B3" w14:paraId="359156E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6B38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712D8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EBA9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3DC6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EA787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1B3C8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EEBB3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3 234,3</w:t>
            </w:r>
          </w:p>
        </w:tc>
      </w:tr>
      <w:tr w:rsidR="00FB04B3" w:rsidRPr="00FB04B3" w14:paraId="04EED46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C04D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721EE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17567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5CB39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62E06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47B7D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5A16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3 234,3</w:t>
            </w:r>
          </w:p>
        </w:tc>
      </w:tr>
      <w:tr w:rsidR="00FB04B3" w:rsidRPr="00FB04B3" w14:paraId="25FE291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6316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3188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C115D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8DC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FD25D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A0F1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5DEA9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3 234,3</w:t>
            </w:r>
          </w:p>
        </w:tc>
      </w:tr>
      <w:tr w:rsidR="00FB04B3" w:rsidRPr="00FB04B3" w14:paraId="0F27CC3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7BC0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Транспорт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9EA5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2E9D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286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BE88F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99C53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30E75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1 432 178,1</w:t>
            </w:r>
          </w:p>
        </w:tc>
      </w:tr>
      <w:tr w:rsidR="00FB04B3" w:rsidRPr="00FB04B3" w14:paraId="2ED15EB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D180F8" w14:textId="56AD51A8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4D65A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41ED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4A7A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57B51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CB20A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B1673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1 432 128,1</w:t>
            </w:r>
          </w:p>
        </w:tc>
      </w:tr>
      <w:tr w:rsidR="00FB04B3" w:rsidRPr="00FB04B3" w14:paraId="304B6FD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2B02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03EE7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DFD7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6D1A4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96508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9BA4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FB21C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1 432 128,1</w:t>
            </w:r>
          </w:p>
        </w:tc>
      </w:tr>
      <w:tr w:rsidR="00FB04B3" w:rsidRPr="00FB04B3" w14:paraId="482CF6D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0D51F5" w14:textId="43707564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авиакомпаний и аэропортов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0E043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C46E2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C27C4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2571E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90604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CB1D3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1 293 258,1</w:t>
            </w:r>
          </w:p>
        </w:tc>
      </w:tr>
      <w:tr w:rsidR="00FB04B3" w:rsidRPr="00FB04B3" w14:paraId="56DA413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06558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Обустройство взлетно-посадочных площадок в населенных пунктах Чукотского автономного округа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0AB63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FE18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FDF16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22F86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11 4 01 42620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A138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0AFEB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10 433,2</w:t>
            </w:r>
          </w:p>
        </w:tc>
      </w:tr>
      <w:tr w:rsidR="00FB04B3" w:rsidRPr="00FB04B3" w14:paraId="4EC8C29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05B9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возникающим в связи с выполнением пассажирских перевозок на местных авиационных линиях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98CC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F61E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EAE3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3634A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8F417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D0292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840 000,0</w:t>
            </w:r>
          </w:p>
        </w:tc>
      </w:tr>
      <w:tr w:rsidR="00FB04B3" w:rsidRPr="00FB04B3" w14:paraId="6B29BCB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DD346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связанным с осуществлением межрегиональных перевозок пассажиров воздушным транспортом с территории Чукотского автономного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312E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C5B3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782AD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10D50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C9FDC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18D17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37 083,0</w:t>
            </w:r>
          </w:p>
        </w:tc>
      </w:tr>
      <w:tr w:rsidR="00FB04B3" w:rsidRPr="00FB04B3" w14:paraId="627F25E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38BE2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Москва-Певек-Москва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293C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4C6EC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4252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718CD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35533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C77FD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110 032,5</w:t>
            </w:r>
          </w:p>
        </w:tc>
      </w:tr>
      <w:tr w:rsidR="00FB04B3" w:rsidRPr="00FB04B3" w14:paraId="11904D3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DEED5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Возмещение недополученных доходов авиационным перевозчикам, возникающих при осуществлении пассажирских авиаперевозок по маршруту Красноярск - Анадырь - Красноярск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44AA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4826E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09F8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96405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2E4F1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9D4C9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116 000,0</w:t>
            </w:r>
          </w:p>
        </w:tc>
      </w:tr>
      <w:tr w:rsidR="00FB04B3" w:rsidRPr="00FB04B3" w14:paraId="3B62E57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F01E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Магадан-Кепервеем-Магадан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C2E90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72D0B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CE8A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360AA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11 4 01 60720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44C8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C7B47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44 000,0</w:t>
            </w:r>
          </w:p>
        </w:tc>
      </w:tr>
      <w:tr w:rsidR="00FB04B3" w:rsidRPr="00FB04B3" w14:paraId="39B447F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08D9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Магадан-Омолон-Магадан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9EE8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4DDF7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82C6A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0CAAA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B66F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A8EDB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17 367,6</w:t>
            </w:r>
          </w:p>
        </w:tc>
      </w:tr>
      <w:tr w:rsidR="00FB04B3" w:rsidRPr="00FB04B3" w14:paraId="25BEA9D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38C6C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Владивосток - Анадырь - Владивосток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2FE0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BF68F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29A3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72E11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11 4 01 72620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32C73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114CD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25 100,0</w:t>
            </w:r>
          </w:p>
        </w:tc>
      </w:tr>
      <w:tr w:rsidR="00FB04B3" w:rsidRPr="00FB04B3" w14:paraId="703D3DE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86FBC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Москва - Анадырь - Москва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766E4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71FB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B815D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2A618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11 4 01 72690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EB2C2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0A17B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33 359,1</w:t>
            </w:r>
          </w:p>
        </w:tc>
      </w:tr>
      <w:tr w:rsidR="00FB04B3" w:rsidRPr="00FB04B3" w14:paraId="2B6305D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7D4A3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Возмещение недополученных доходов авиационным перевозчикам, возникающих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при осуществлении пассажирских авиаперевозок по маршруту Новосибирск-Певек-Новосибирск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961F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4A83D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AFE3E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C631B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11 4 01 72790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6E007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13A30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59 882,7</w:t>
            </w:r>
          </w:p>
        </w:tc>
      </w:tr>
      <w:tr w:rsidR="00FB04B3" w:rsidRPr="00FB04B3" w14:paraId="4A446FE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E2B91C" w14:textId="040B2F18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морских портов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E411A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86338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7264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7FD88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A1E5F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FF2BE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138 870,0</w:t>
            </w:r>
          </w:p>
        </w:tc>
      </w:tr>
      <w:tr w:rsidR="00FB04B3" w:rsidRPr="00FB04B3" w14:paraId="3D56F7D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86884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 в целях осуществления общей текущей деятельности по перевалке и перевозке грузов и пассажиров морским и внутрилиманным транспортом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25DF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EC0E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FC12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2814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11 4 02 60530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3618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69BBD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138 870,0</w:t>
            </w:r>
          </w:p>
        </w:tc>
      </w:tr>
      <w:tr w:rsidR="00FB04B3" w:rsidRPr="00FB04B3" w14:paraId="3171AC0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6F1F2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0A83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BE2F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EDFAC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B9E20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221D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CF155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FB04B3" w:rsidRPr="00FB04B3" w14:paraId="70D81AE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E2509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3A20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F0185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18B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C3EAA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0D29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E463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FB04B3" w:rsidRPr="00FB04B3" w14:paraId="3BAE3C6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8CB383" w14:textId="43122D3C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Членские взносы в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Некоммерческое партнерство по координации использования Северного морского пути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CF66D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A9B73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E6F37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176D3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C554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AB92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FB04B3" w:rsidRPr="00FB04B3" w14:paraId="3CB40E3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50F5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Дорожное хозяйство (дорожные фонды)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F8F2C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8775C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BEC5F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BE3B3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F1E78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4BCAE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3 918 967,8</w:t>
            </w:r>
          </w:p>
        </w:tc>
      </w:tr>
      <w:tr w:rsidR="00FB04B3" w:rsidRPr="00FB04B3" w14:paraId="64AED8B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91DEB2" w14:textId="125AF76F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192B8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A7C4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1F5A9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E2CF7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3E9B4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D85E8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3 918 967,8</w:t>
            </w:r>
          </w:p>
        </w:tc>
      </w:tr>
      <w:tr w:rsidR="00FB04B3" w:rsidRPr="00FB04B3" w14:paraId="5F0200D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BD2B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2EDC8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D000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B7364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A93F0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E4644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71AF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2 378 554,7</w:t>
            </w:r>
          </w:p>
        </w:tc>
      </w:tr>
      <w:tr w:rsidR="00FB04B3" w:rsidRPr="00FB04B3" w14:paraId="04CD178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E64DA1" w14:textId="1B083866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Региональная и местная дорожная сеть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3D156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B947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2C91D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E2FC4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F52B9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9582F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2 378 554,7</w:t>
            </w:r>
          </w:p>
        </w:tc>
      </w:tr>
      <w:tr w:rsidR="00FB04B3" w:rsidRPr="00FB04B3" w14:paraId="0755841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0CE7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и приведение в нормативное состояние автомобильных дорог регионального или межмуниципального, местного значения,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включающих искусственные дорожные сооружения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1E741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593C9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769F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BFF3D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54470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B25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E30C2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955 859,6</w:t>
            </w:r>
          </w:p>
        </w:tc>
      </w:tr>
      <w:tr w:rsidR="00FB04B3" w:rsidRPr="00FB04B3" w14:paraId="0F9CB1E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B8427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DB85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A64C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BBE0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453E1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54470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6C2A1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97622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1 320 995,1</w:t>
            </w:r>
          </w:p>
        </w:tc>
      </w:tr>
      <w:tr w:rsidR="00FB04B3" w:rsidRPr="00FB04B3" w14:paraId="6058CB8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60E46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в области дорожного хозяйства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27DB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16D6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31A4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79304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9Д410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F16B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5790B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101 700,0</w:t>
            </w:r>
          </w:p>
        </w:tc>
      </w:tr>
      <w:tr w:rsidR="00FB04B3" w:rsidRPr="00FB04B3" w14:paraId="5E1415A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85A3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E730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2A30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81017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22F1C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A313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785C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1 540 413,1</w:t>
            </w:r>
          </w:p>
        </w:tc>
      </w:tr>
      <w:tr w:rsidR="00FB04B3" w:rsidRPr="00FB04B3" w14:paraId="33AD2EC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8EC8BC" w14:textId="3E2792FF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Реконструкция, капитальный ремонт автомобильных дорог общего пользования регионального значения и сооружений на них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7A8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D42F9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31BF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7DBBE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9DD3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B7510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14 779,3</w:t>
            </w:r>
          </w:p>
        </w:tc>
      </w:tr>
      <w:tr w:rsidR="00FB04B3" w:rsidRPr="00FB04B3" w14:paraId="555C351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E82D9C" w14:textId="1EFAD144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Капитальный ремонт дорожной инфраструктуры в целях разработки месторождения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Пыркакайские штокверки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за счет средств окружного бюджета (Капитальный ремонт участков автомобильных дорог общего пользования регионального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Певек-Апапельгино-Янранай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) (Закупка товаров, работ и услуг для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2A7E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4ABE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70182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5A5CC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03 К8001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A691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18114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14 779,3</w:t>
            </w:r>
          </w:p>
        </w:tc>
      </w:tr>
      <w:tr w:rsidR="00FB04B3" w:rsidRPr="00FB04B3" w14:paraId="43997E9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6DEB87" w14:textId="323ADF7E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F186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AF177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247CD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D6E01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5F6F8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4574A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615 477,1</w:t>
            </w:r>
          </w:p>
        </w:tc>
      </w:tr>
      <w:tr w:rsidR="00FB04B3" w:rsidRPr="00FB04B3" w14:paraId="7E27FBF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994E3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5AE0D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703C9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D17E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F80BA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 9Д030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E4BEB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756EC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615 477,1</w:t>
            </w:r>
          </w:p>
        </w:tc>
      </w:tr>
      <w:tr w:rsidR="00FB04B3" w:rsidRPr="00FB04B3" w14:paraId="4B0FC3C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FA48F6" w14:textId="188A240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и благоустройство улично-дорожной сети и дворовых территорий (кварталов) в г. Певеке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CDE68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12794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277C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79B39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B2E0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508BC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34 482,4</w:t>
            </w:r>
          </w:p>
        </w:tc>
      </w:tr>
      <w:tr w:rsidR="00FB04B3" w:rsidRPr="00FB04B3" w14:paraId="6ACB563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D5F8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и благоустройство улично-дорожной сети и дворовых территорий (кварталов) в г. Певеке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AE90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DCCC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A714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4822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05 9Д010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3157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1B990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34 482,4</w:t>
            </w:r>
          </w:p>
        </w:tc>
      </w:tr>
      <w:tr w:rsidR="00FB04B3" w:rsidRPr="00FB04B3" w14:paraId="287EF43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B8AD85" w14:textId="666472A0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Укрепление и оснащение материально-технической базы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организаций дорожного хозяйства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E579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8210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D1DE9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54772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6B230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2A941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21 935,1</w:t>
            </w:r>
          </w:p>
        </w:tc>
      </w:tr>
      <w:tr w:rsidR="00FB04B3" w:rsidRPr="00FB04B3" w14:paraId="744F0E1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6BC9F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Частичная компенсация юридическим лицам затрат по уплате лизинговых платежей по договорам финансовой аренды (лизинга) техники и оборудования, закупаемого в целях обслуживания дорог регионального и местного значения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30808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BF3C1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712D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D923E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06 9Д820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4273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5EDCF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21 935,1</w:t>
            </w:r>
          </w:p>
        </w:tc>
      </w:tr>
      <w:tr w:rsidR="00FB04B3" w:rsidRPr="00FB04B3" w14:paraId="0C1FCF3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DCBB49" w14:textId="4C8B39BD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09B0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B4602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8B7A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0AE14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7055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7BB6C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853 739,2</w:t>
            </w:r>
          </w:p>
        </w:tc>
      </w:tr>
      <w:tr w:rsidR="00FB04B3" w:rsidRPr="00FB04B3" w14:paraId="4060EE5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DC33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177C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020C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95378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0D43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594FF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5C98D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1 190,0</w:t>
            </w:r>
          </w:p>
        </w:tc>
      </w:tr>
      <w:tr w:rsidR="00FB04B3" w:rsidRPr="00FB04B3" w14:paraId="058A94C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A43E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0BC9F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11A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66D2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B94A8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6C87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988DF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840,0</w:t>
            </w:r>
          </w:p>
        </w:tc>
      </w:tr>
      <w:tr w:rsidR="00FB04B3" w:rsidRPr="00FB04B3" w14:paraId="77CE6C6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7B10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CA4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8E1D4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055EC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12683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34D0F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42269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25,3</w:t>
            </w:r>
          </w:p>
        </w:tc>
      </w:tr>
      <w:tr w:rsidR="00FB04B3" w:rsidRPr="00FB04B3" w14:paraId="60B9823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21A28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поддержки учреждениям, осуществляющим управление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 сфере дорожного хозяйства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65F4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5762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71B8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D1394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8EB8A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4E951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76 963,1</w:t>
            </w:r>
          </w:p>
        </w:tc>
      </w:tr>
      <w:tr w:rsidR="00FB04B3" w:rsidRPr="00FB04B3" w14:paraId="21CE9AE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C57E6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8F0A0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7FF1B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684D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6C29B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886D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41A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10 491,0</w:t>
            </w:r>
          </w:p>
        </w:tc>
      </w:tr>
      <w:tr w:rsidR="00FB04B3" w:rsidRPr="00FB04B3" w14:paraId="644EFC5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18834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7116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8A78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2C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44E90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D696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B1211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311 378,7</w:t>
            </w:r>
          </w:p>
        </w:tc>
      </w:tr>
      <w:tr w:rsidR="00FB04B3" w:rsidRPr="00FB04B3" w14:paraId="45BB007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3299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388B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4549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2305E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A74A4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D9AFA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34916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377 300,6</w:t>
            </w:r>
          </w:p>
        </w:tc>
      </w:tr>
      <w:tr w:rsidR="00FB04B3" w:rsidRPr="00FB04B3" w14:paraId="14B3687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0D02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государственных учреждений, осуществляющих деятельность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14E1D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28367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BE52C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79F36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9Д810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7AC9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989C5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75 550,5</w:t>
            </w:r>
          </w:p>
        </w:tc>
      </w:tr>
      <w:tr w:rsidR="00FB04B3" w:rsidRPr="00FB04B3" w14:paraId="62E8C1A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BA638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8A3A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FC640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96A56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535A9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C769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2E511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1 617 731,7</w:t>
            </w:r>
          </w:p>
        </w:tc>
      </w:tr>
      <w:tr w:rsidR="00FB04B3" w:rsidRPr="00FB04B3" w14:paraId="58B698D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593022" w14:textId="09505625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98386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B7CBA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0C03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E99D6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8BFC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F3029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1 150 000,0</w:t>
            </w:r>
          </w:p>
        </w:tc>
      </w:tr>
      <w:tr w:rsidR="00FB04B3" w:rsidRPr="00FB04B3" w14:paraId="16AC2FA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126F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48D9E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DD17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6227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F4838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676FA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33DCD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1 150 000,0</w:t>
            </w:r>
          </w:p>
        </w:tc>
      </w:tr>
      <w:tr w:rsidR="00FB04B3" w:rsidRPr="00FB04B3" w14:paraId="7E32CD9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ABC8D7" w14:textId="5EEA9F0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повышения доступности товаров и услуг для населения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44D76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07F7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B8C4E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670D0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6B1B4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02884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1 150 000,0</w:t>
            </w:r>
          </w:p>
        </w:tc>
      </w:tr>
      <w:tr w:rsidR="00FB04B3" w:rsidRPr="00FB04B3" w14:paraId="5668071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05930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жителей округа социально значимыми продовольственными товарами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6AC3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6A969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21324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92591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06 2 04 42120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714B2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5C279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1 150 000,0</w:t>
            </w:r>
          </w:p>
        </w:tc>
      </w:tr>
      <w:tr w:rsidR="00FB04B3" w:rsidRPr="00FB04B3" w14:paraId="620F5D7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E54736" w14:textId="1125F2E8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инфраструктуры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E9C97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E3CF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A5BE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8D3F0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B8EFA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DAA6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163 622,5</w:t>
            </w:r>
          </w:p>
        </w:tc>
      </w:tr>
      <w:tr w:rsidR="00FB04B3" w:rsidRPr="00FB04B3" w14:paraId="4A5A83D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106C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EDDFC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ADB25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9F08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1105C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173E9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C81F0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163 622,5</w:t>
            </w:r>
          </w:p>
        </w:tc>
      </w:tr>
      <w:tr w:rsidR="00FB04B3" w:rsidRPr="00FB04B3" w14:paraId="23C193A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81A3F5" w14:textId="5AC155DD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7BAC5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F8A9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C51F9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59E86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359DA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ECAD4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163 622,5</w:t>
            </w:r>
          </w:p>
        </w:tc>
      </w:tr>
      <w:tr w:rsidR="00FB04B3" w:rsidRPr="00FB04B3" w14:paraId="16C5E2E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4A535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6C43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6506A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BDB1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42EA2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1CEB9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863C5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155 407,1</w:t>
            </w:r>
          </w:p>
        </w:tc>
      </w:tr>
      <w:tr w:rsidR="00FB04B3" w:rsidRPr="00FB04B3" w14:paraId="5074541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9F416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9C620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8C7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9FFA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62550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3FA4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864E3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3 644,0</w:t>
            </w:r>
          </w:p>
        </w:tc>
      </w:tr>
      <w:tr w:rsidR="00FB04B3" w:rsidRPr="00FB04B3" w14:paraId="0111559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CA35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74EAC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5F2FC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B9BA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26DBC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CA664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C30E8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1 936,1</w:t>
            </w:r>
          </w:p>
        </w:tc>
      </w:tr>
      <w:tr w:rsidR="00FB04B3" w:rsidRPr="00FB04B3" w14:paraId="016FC7C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0D68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5DD7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34411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203A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42A72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1492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712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43,0</w:t>
            </w:r>
          </w:p>
        </w:tc>
      </w:tr>
      <w:tr w:rsidR="00FB04B3" w:rsidRPr="00FB04B3" w14:paraId="2BC097B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FD24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4264A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1C39D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E347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431F2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1010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57360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307,9</w:t>
            </w:r>
          </w:p>
        </w:tc>
      </w:tr>
      <w:tr w:rsidR="00FB04B3" w:rsidRPr="00FB04B3" w14:paraId="53824DE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8913E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CD8F9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0B35D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1CDD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79E99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033D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18D9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34,4</w:t>
            </w:r>
          </w:p>
        </w:tc>
      </w:tr>
      <w:tr w:rsidR="00FB04B3" w:rsidRPr="00FB04B3" w14:paraId="43EC534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F33B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3250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B8F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C7FE6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7E64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C8F28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0BFCC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2 250,0</w:t>
            </w:r>
          </w:p>
        </w:tc>
      </w:tr>
      <w:tr w:rsidR="00FB04B3" w:rsidRPr="00FB04B3" w14:paraId="1904426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448CFC" w14:textId="13E45DB0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энергетики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E186F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02E5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20D0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F7A73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D79A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47D00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292 665,3</w:t>
            </w:r>
          </w:p>
        </w:tc>
      </w:tr>
      <w:tr w:rsidR="00FB04B3" w:rsidRPr="00FB04B3" w14:paraId="399F3DC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379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F9A99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EB18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1ED8D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0FC2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874F4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F8ECC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292 665,3</w:t>
            </w:r>
          </w:p>
        </w:tc>
      </w:tr>
      <w:tr w:rsidR="00FB04B3" w:rsidRPr="00FB04B3" w14:paraId="609C82D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117500" w14:textId="6A21EBC2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Модернизация газового месторождения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Западно-Озерное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C250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A84C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99011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CC9F0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DEC8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67726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192 665,3</w:t>
            </w:r>
          </w:p>
        </w:tc>
      </w:tr>
      <w:tr w:rsidR="00FB04B3" w:rsidRPr="00FB04B3" w14:paraId="05C3927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54D0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разработкой проектно-сметной документации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C3D0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1BE8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C59D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27F57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19 2 01 61130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FF96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2EBAD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95 665,3</w:t>
            </w:r>
          </w:p>
        </w:tc>
      </w:tr>
      <w:tr w:rsidR="00FB04B3" w:rsidRPr="00FB04B3" w14:paraId="16169FF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D5D11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Западно-Озерного месторождения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349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EB88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E0F53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2B05F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19 2 01 61160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915C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FDCC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97 000,0</w:t>
            </w:r>
          </w:p>
        </w:tc>
      </w:tr>
      <w:tr w:rsidR="00FB04B3" w:rsidRPr="00FB04B3" w14:paraId="3C3C6D5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033AAA" w14:textId="4351B1B6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предприятий угольной промышленности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E82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14DE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A31A8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3CB1C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7D4D9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15ED4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</w:tr>
      <w:tr w:rsidR="00FB04B3" w:rsidRPr="00FB04B3" w14:paraId="1302BBE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3BBD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стратегического запаса угля в Чукотском автономном округе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EC825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501D3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7CAA6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A1337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19 2 02 61091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4029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75D89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96 200,0</w:t>
            </w:r>
          </w:p>
        </w:tc>
      </w:tr>
      <w:tr w:rsidR="00FB04B3" w:rsidRPr="00FB04B3" w14:paraId="53AE8E7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F026D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Хранение стратегического запаса угля в Чукотском автономном округе (Закупка товаров, работ и услуг для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10268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A405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60D5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D9231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19 2 02 61092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250AD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1EBFB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3 800,0</w:t>
            </w:r>
          </w:p>
        </w:tc>
      </w:tr>
      <w:tr w:rsidR="00FB04B3" w:rsidRPr="00FB04B3" w14:paraId="7899ADE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9BB4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7AED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05A64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C82F3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C6E5A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643D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E13C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11 443,9</w:t>
            </w:r>
          </w:p>
        </w:tc>
      </w:tr>
      <w:tr w:rsidR="00FB04B3" w:rsidRPr="00FB04B3" w14:paraId="143832F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B082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8D79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9463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ADC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99C14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98D51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325A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11 443,9</w:t>
            </w:r>
          </w:p>
        </w:tc>
      </w:tr>
      <w:tr w:rsidR="00FB04B3" w:rsidRPr="00FB04B3" w14:paraId="6A62598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06EE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FEC28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7A906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02E94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BC408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045EE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BA628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11 443,9</w:t>
            </w:r>
          </w:p>
        </w:tc>
      </w:tr>
      <w:tr w:rsidR="00FB04B3" w:rsidRPr="00FB04B3" w14:paraId="658CBC1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11D91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социальной политики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194D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785F1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E3C9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C905A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B364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8E34C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5 135 372,5</w:t>
            </w:r>
          </w:p>
        </w:tc>
      </w:tr>
      <w:tr w:rsidR="00FB04B3" w:rsidRPr="00FB04B3" w14:paraId="3EA8CD5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17EB5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AC12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42B46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0E80C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6FD54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54A22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CE0C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FB04B3" w:rsidRPr="00FB04B3" w14:paraId="53EE884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B987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Миграционная политика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75F1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C2033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01911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28303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CDA5F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659AC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FB04B3" w:rsidRPr="00FB04B3" w14:paraId="6D7D3C1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EFAF91" w14:textId="1E94ADC1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2F0CF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1232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4A5B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F6479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24DA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B489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FB04B3" w:rsidRPr="00FB04B3" w14:paraId="1C31AA7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766FC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AA2A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327BD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C6C6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BD91F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961F3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38D43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FB04B3" w:rsidRPr="00FB04B3" w14:paraId="0DFF4F6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64FCA2" w14:textId="4ACD84E4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содействия добровольному переселению в Чукотский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автономный округ соотечественников, проживающих за рубежом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3C9A3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3D3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15A5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8880F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C8B6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FD42F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FB04B3" w:rsidRPr="00FB04B3" w14:paraId="70F322D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9535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проживающим за рубежом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421B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900D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E2B37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0CABC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04 R0860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261A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C61A7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</w:tr>
      <w:tr w:rsidR="00FB04B3" w:rsidRPr="00FB04B3" w14:paraId="45F4299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8BC45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7B60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0F6A3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6A65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C5793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8A5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719F2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231 750,0</w:t>
            </w:r>
          </w:p>
        </w:tc>
      </w:tr>
      <w:tr w:rsidR="00FB04B3" w:rsidRPr="00FB04B3" w14:paraId="4B5BB78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C27C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Общеэкономические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BFA1C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F87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E272E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5E539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BAB6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FD1D5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231 750,0</w:t>
            </w:r>
          </w:p>
        </w:tc>
      </w:tr>
      <w:tr w:rsidR="00FB04B3" w:rsidRPr="00FB04B3" w14:paraId="5347998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9C6181" w14:textId="2D4315DB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5552D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5754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64AD8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F2C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4F5A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215B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231 750,0</w:t>
            </w:r>
          </w:p>
        </w:tc>
      </w:tr>
      <w:tr w:rsidR="00FB04B3" w:rsidRPr="00FB04B3" w14:paraId="40F359A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DA4CB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BD5BB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759DC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33C57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2C74E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8E6F3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4D063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42 500,0</w:t>
            </w:r>
          </w:p>
        </w:tc>
      </w:tr>
      <w:tr w:rsidR="00FB04B3" w:rsidRPr="00FB04B3" w14:paraId="1EC87AB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C2F298" w14:textId="4847B848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 в целях повышения эффективности службы занятости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E1A16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F929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BD12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B075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0492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84980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15 500,0</w:t>
            </w:r>
          </w:p>
        </w:tc>
      </w:tr>
      <w:tr w:rsidR="00FB04B3" w:rsidRPr="00FB04B3" w14:paraId="11B5F98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1981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объекта недвижимого имущества в собственность Чукотского автономного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9260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9128A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D22CD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0E421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02 2 01 72095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094E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14A97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15 500,0</w:t>
            </w:r>
          </w:p>
        </w:tc>
      </w:tr>
      <w:tr w:rsidR="00FB04B3" w:rsidRPr="00FB04B3" w14:paraId="5504323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333612" w14:textId="70088FD1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Активные меры содействия занятости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AE0B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FF32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306E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1E1FA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Л3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B1667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B5D04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FB04B3" w:rsidRPr="00FB04B3" w14:paraId="20F28CF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06926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дополнительных мероприятий в сфере занятости населения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2BB5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E6F2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FA2A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2B165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Л3 54780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04487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5C032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</w:tr>
      <w:tr w:rsidR="00FB04B3" w:rsidRPr="00FB04B3" w14:paraId="3A7491D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15F15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D9414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A9CEA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69CDA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03A2F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8EA3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162AC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189 250,0</w:t>
            </w:r>
          </w:p>
        </w:tc>
      </w:tr>
      <w:tr w:rsidR="00FB04B3" w:rsidRPr="00FB04B3" w14:paraId="5A97941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0C2573" w14:textId="15DB0176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занятости населения и социальная поддержка безработных граждан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056AA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D9FD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D79B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7D710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66FB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BA212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31 288,8</w:t>
            </w:r>
          </w:p>
        </w:tc>
      </w:tr>
      <w:tr w:rsidR="00FB04B3" w:rsidRPr="00FB04B3" w14:paraId="7BC50A8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18060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Профессиональная ориентация, профессиональное обучение и дополнительное профессиональное образование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ACEB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C7F28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AECC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E266D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057B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80F85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616,5</w:t>
            </w:r>
          </w:p>
        </w:tc>
      </w:tr>
      <w:tr w:rsidR="00FB04B3" w:rsidRPr="00FB04B3" w14:paraId="61B7CEB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32024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проведения оплачиваемых общественных работ и временного трудоустройства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8D8B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36FC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5F3E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1A30B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CADF6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EA2C7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93,0</w:t>
            </w:r>
          </w:p>
        </w:tc>
      </w:tr>
      <w:tr w:rsidR="00FB04B3" w:rsidRPr="00FB04B3" w14:paraId="0DAAE92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81BFB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проведения оплачиваемых общественных работ и временного трудоустройства граждан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A467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1C126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FA9E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A2979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9D5C9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F4AD5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23 048,9</w:t>
            </w:r>
          </w:p>
        </w:tc>
      </w:tr>
      <w:tr w:rsidR="00FB04B3" w:rsidRPr="00FB04B3" w14:paraId="487DE33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C045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началу осуществления предпринимательской деятельности безработных граждан, содействие в переезде и переселении для трудоустройства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459D1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A903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E604C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52FD7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D2CC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E8C29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3 588,6</w:t>
            </w:r>
          </w:p>
        </w:tc>
      </w:tr>
      <w:tr w:rsidR="00FB04B3" w:rsidRPr="00FB04B3" w14:paraId="45AD88D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83607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Участие в мероприятиях (конкурсы, конференции, семинары, обучение), направленных на повышение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профессионального уровня специалистов службы занятости населения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18B6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0F13D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78AD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96307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02 4 01 71600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CE138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D01B2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FB04B3" w:rsidRPr="00FB04B3" w14:paraId="6378944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67A7B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работодателям на возмещение затрат, связанных с организацией трудоустройства граждан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9A5B9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B7B1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11193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0141B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02 4 01 72120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4341E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32F4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3 641,8</w:t>
            </w:r>
          </w:p>
        </w:tc>
      </w:tr>
      <w:tr w:rsidR="00FB04B3" w:rsidRPr="00FB04B3" w14:paraId="6FAA233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DD1C18" w14:textId="491F2E9F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8B96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1273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F31E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D9961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5FBF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003A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157 961,2</w:t>
            </w:r>
          </w:p>
        </w:tc>
      </w:tr>
      <w:tr w:rsidR="00FB04B3" w:rsidRPr="00FB04B3" w14:paraId="26AD1EE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16029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6E66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8C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D0857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9D0FE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7878D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C160D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2 934,0</w:t>
            </w:r>
          </w:p>
        </w:tc>
      </w:tr>
      <w:tr w:rsidR="00FB04B3" w:rsidRPr="00FB04B3" w14:paraId="31CFB45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8754F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D45C4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E4FEF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16F8A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4E79E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02 4 05 10130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A7A58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86FE1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1 446,5</w:t>
            </w:r>
          </w:p>
        </w:tc>
      </w:tr>
      <w:tr w:rsidR="00FB04B3" w:rsidRPr="00FB04B3" w14:paraId="6E10E74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45651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43D8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E037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C53C4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A5FB1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F25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5D79A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134 230,2</w:t>
            </w:r>
          </w:p>
        </w:tc>
      </w:tr>
      <w:tr w:rsidR="00FB04B3" w:rsidRPr="00FB04B3" w14:paraId="5C0E396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84EF4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DB321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1E171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67B82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11576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523DE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1E28C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19 344,8</w:t>
            </w:r>
          </w:p>
        </w:tc>
      </w:tr>
      <w:tr w:rsidR="00FB04B3" w:rsidRPr="00FB04B3" w14:paraId="4245633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DBED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E6F4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0FF3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04EC0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DE8AE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837DA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7889A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5,7</w:t>
            </w:r>
          </w:p>
        </w:tc>
      </w:tr>
      <w:tr w:rsidR="00FB04B3" w:rsidRPr="00FB04B3" w14:paraId="5CCF89F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FB50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ЗДРАВООХРАНЕНИЕ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4668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2BC3B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F324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385A2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E7895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8BF1F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180,9</w:t>
            </w:r>
          </w:p>
        </w:tc>
      </w:tr>
      <w:tr w:rsidR="00FB04B3" w:rsidRPr="00FB04B3" w14:paraId="7EFD573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EDC4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здравоохранения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9CB81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4F2A4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15395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46634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5B78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1796B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180,9</w:t>
            </w:r>
          </w:p>
        </w:tc>
      </w:tr>
      <w:tr w:rsidR="00FB04B3" w:rsidRPr="00FB04B3" w14:paraId="6F2BACC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080BC2" w14:textId="5917552A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B7FA9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15B9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827E2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2F059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F782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44E5A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180,9</w:t>
            </w:r>
          </w:p>
        </w:tc>
      </w:tr>
      <w:tr w:rsidR="00FB04B3" w:rsidRPr="00FB04B3" w14:paraId="2FCD7E2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8F6E0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7C33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CA91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2DA6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3B9F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12088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E0E0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180,9</w:t>
            </w:r>
          </w:p>
        </w:tc>
      </w:tr>
      <w:tr w:rsidR="00FB04B3" w:rsidRPr="00FB04B3" w14:paraId="3284022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6DAD47" w14:textId="0356541F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9D7A7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6F58C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ADC3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3B877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C8136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9E35D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180,9</w:t>
            </w:r>
          </w:p>
        </w:tc>
      </w:tr>
      <w:tr w:rsidR="00FB04B3" w:rsidRPr="00FB04B3" w14:paraId="7373234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542B0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Бесплатное изготовление, ремонт и установка зубных протезов для отдельных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категорий граждан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0270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AC2F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B07C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A79A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096F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FA1E9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0,9</w:t>
            </w:r>
          </w:p>
        </w:tc>
      </w:tr>
      <w:tr w:rsidR="00FB04B3" w:rsidRPr="00FB04B3" w14:paraId="5ECCD49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1E022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Бесплатное изготовление, ремонт и установка зубных протезов для отдельных категорий граждан в Чукотском автономном округе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45D0D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6A6C5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CA954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CD98A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6588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409CD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180,0</w:t>
            </w:r>
          </w:p>
        </w:tc>
      </w:tr>
      <w:tr w:rsidR="00FB04B3" w:rsidRPr="00FB04B3" w14:paraId="6B38662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05914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A44A5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C569F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7FDC1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2B154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DC241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61D51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4 901 312,4</w:t>
            </w:r>
          </w:p>
        </w:tc>
      </w:tr>
      <w:tr w:rsidR="00FB04B3" w:rsidRPr="00FB04B3" w14:paraId="79C0ABB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B4236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Пенсионное обеспечение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C052E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3A6D2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7AFC5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04B4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C4FEA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9D29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713 661,0</w:t>
            </w:r>
          </w:p>
        </w:tc>
      </w:tr>
      <w:tr w:rsidR="00FB04B3" w:rsidRPr="00FB04B3" w14:paraId="28C2C0C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97D66" w14:textId="14D56F34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9CA9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10AF7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29A5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CE780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E011C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1668E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735,9</w:t>
            </w:r>
          </w:p>
        </w:tc>
      </w:tr>
      <w:tr w:rsidR="00FB04B3" w:rsidRPr="00FB04B3" w14:paraId="27FE0A1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6982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BAB98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02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B06FA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B7753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179C6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D755A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735,9</w:t>
            </w:r>
          </w:p>
        </w:tc>
      </w:tr>
      <w:tr w:rsidR="00FB04B3" w:rsidRPr="00FB04B3" w14:paraId="6BBAF94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D6CC95" w14:textId="03835F9A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занятости населения и социальная поддержка безработных граждан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7345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5127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69CC6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D2D2B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9E3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CDB58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735,9</w:t>
            </w:r>
          </w:p>
        </w:tc>
      </w:tr>
      <w:tr w:rsidR="00FB04B3" w:rsidRPr="00FB04B3" w14:paraId="12ACEE6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9F9D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F1F6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7E3D8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0AE5F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26107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52CB9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8832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735,9</w:t>
            </w:r>
          </w:p>
        </w:tc>
      </w:tr>
      <w:tr w:rsidR="00FB04B3" w:rsidRPr="00FB04B3" w14:paraId="6760E57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41A5FB" w14:textId="553D8799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893E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21A8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3C6EB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6FD25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E66C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E5790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579 646,5</w:t>
            </w:r>
          </w:p>
        </w:tc>
      </w:tr>
      <w:tr w:rsidR="00FB04B3" w:rsidRPr="00FB04B3" w14:paraId="3D43B55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511E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1DBDC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0733A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560AE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EDFDD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2FEF7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031B8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579 646,5</w:t>
            </w:r>
          </w:p>
        </w:tc>
      </w:tr>
      <w:tr w:rsidR="00FB04B3" w:rsidRPr="00FB04B3" w14:paraId="1EDA900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12296" w14:textId="7ABD9756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8B1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EA9F4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EC24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35C37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97BD4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448CC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579 646,5</w:t>
            </w:r>
          </w:p>
        </w:tc>
      </w:tr>
      <w:tr w:rsidR="00FB04B3" w:rsidRPr="00FB04B3" w14:paraId="7F9995C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D44A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оплату услуг организаций федеральной почтовой связи и кредитных организаций по доставке и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3C5C7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B4DE6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C522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B870F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293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73E15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1 637,4</w:t>
            </w:r>
          </w:p>
        </w:tc>
      </w:tr>
      <w:tr w:rsidR="00FB04B3" w:rsidRPr="00FB04B3" w14:paraId="07EE249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131FA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региональных социальных доплат к пенсии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B2EE6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7125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BF880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D1A1F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R0070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3FA1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106B3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529 785,1</w:t>
            </w:r>
          </w:p>
        </w:tc>
      </w:tr>
      <w:tr w:rsidR="00FB04B3" w:rsidRPr="00FB04B3" w14:paraId="15AEA4F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EF8F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региональных социальных доплат к пенсии за счет средств резервного фонда Правительства Российской Федерации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A11C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0899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0B549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B95D4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R007F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3B612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09F2A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48 224,0</w:t>
            </w:r>
          </w:p>
        </w:tc>
      </w:tr>
      <w:tr w:rsidR="00FB04B3" w:rsidRPr="00FB04B3" w14:paraId="7180815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FB8F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C44B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99CA8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FC74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1FF73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5C61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1A5D7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133 278,6</w:t>
            </w:r>
          </w:p>
        </w:tc>
      </w:tr>
      <w:tr w:rsidR="00FB04B3" w:rsidRPr="00FB04B3" w14:paraId="649046F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EF8C2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Пенсионное обеспечение государственных служащих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E1679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503CD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3AB8E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D55E7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9623E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EBDD2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133 278,6</w:t>
            </w:r>
          </w:p>
        </w:tc>
      </w:tr>
      <w:tr w:rsidR="00FB04B3" w:rsidRPr="00FB04B3" w14:paraId="2A0987D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000A4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Доплата к трудовой пенсии государственным гражданским служащим Чукотского автономного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96889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2603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33197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65D0F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Д 00 00120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0F48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4C529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133 278,6</w:t>
            </w:r>
          </w:p>
        </w:tc>
      </w:tr>
      <w:tr w:rsidR="00FB04B3" w:rsidRPr="00FB04B3" w14:paraId="4168470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ACBE7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обслуживание населения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1384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D558C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BACC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4971F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A5E82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C8B8D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1 195 446,7</w:t>
            </w:r>
          </w:p>
        </w:tc>
      </w:tr>
      <w:tr w:rsidR="00FB04B3" w:rsidRPr="00FB04B3" w14:paraId="16EA46B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78D9F6" w14:textId="40D78E29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4EA21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CF9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DF8B8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F9DBE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76A0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FB68A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1 195 446,7</w:t>
            </w:r>
          </w:p>
        </w:tc>
      </w:tr>
      <w:tr w:rsidR="00FB04B3" w:rsidRPr="00FB04B3" w14:paraId="7B3B5F6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A834A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F981E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FA39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8E7C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4CA2B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0BCFA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2A0CD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124 997,3</w:t>
            </w:r>
          </w:p>
        </w:tc>
      </w:tr>
      <w:tr w:rsidR="00FB04B3" w:rsidRPr="00FB04B3" w14:paraId="23EAF4D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C807AD" w14:textId="17C4CE9C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Старшее поколение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DB4B1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CA9F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7239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1BC23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F5C6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CD52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124 997,3</w:t>
            </w:r>
          </w:p>
        </w:tc>
      </w:tr>
      <w:tr w:rsidR="00FB04B3" w:rsidRPr="00FB04B3" w14:paraId="37023B9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BFBF9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системы долговременного ухода за гражданами пожилого возраста и инвалидами (Расходы на выплаты персоналу в целях обеспечения выполнения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26A5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B76DC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FB437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58BDF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 51630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7BB4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D5AAB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123 694,3</w:t>
            </w:r>
          </w:p>
        </w:tc>
      </w:tr>
      <w:tr w:rsidR="00FB04B3" w:rsidRPr="00FB04B3" w14:paraId="317C133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B5E4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Cоздание системы долговременного ухода за гражданами пожилого возраста и инвалидами за счет средств окружного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1691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EA8B5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EF936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F7466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 А1630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5522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18979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1 253,0</w:t>
            </w:r>
          </w:p>
        </w:tc>
      </w:tr>
      <w:tr w:rsidR="00FB04B3" w:rsidRPr="00FB04B3" w14:paraId="7BF788B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FAB20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Cоздание системы долговременного ухода за гражданами пожилого возраста и инвалидами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8D5A9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DA14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4C6A7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9D04B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 А1630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CA9DC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137EE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FB04B3" w:rsidRPr="00FB04B3" w14:paraId="2C6F512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545A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8ECC4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0604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B9F6A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39534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3D352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2D930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1 070 449,4</w:t>
            </w:r>
          </w:p>
        </w:tc>
      </w:tr>
      <w:tr w:rsidR="00FB04B3" w:rsidRPr="00FB04B3" w14:paraId="2E80A44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8959E7" w14:textId="3015BB8B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4ABB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117D8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08A60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D5AD8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6E4E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B57CC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26 446,9</w:t>
            </w:r>
          </w:p>
        </w:tc>
      </w:tr>
      <w:tr w:rsidR="00FB04B3" w:rsidRPr="00FB04B3" w14:paraId="3203616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2B04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09C8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925E8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415FA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00224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FBAA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17C59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26 446,9</w:t>
            </w:r>
          </w:p>
        </w:tc>
      </w:tr>
      <w:tr w:rsidR="00FB04B3" w:rsidRPr="00FB04B3" w14:paraId="1A81F4F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BBC34B" w14:textId="030E9281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Формирование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доступной среды жизнедеятельности для инвалидов и других маломобильных групп населения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3FF4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8669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7E3B4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B5727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F4AD8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B2B2C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3 918,1</w:t>
            </w:r>
          </w:p>
        </w:tc>
      </w:tr>
      <w:tr w:rsidR="00FB04B3" w:rsidRPr="00FB04B3" w14:paraId="0B2FA33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015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Информационно-методическое и кадровое обеспечение системы социальной интеграции инвалидов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732FC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FCA82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CAD4B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4FBC2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F1590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F0C12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75,0</w:t>
            </w:r>
          </w:p>
        </w:tc>
      </w:tr>
      <w:tr w:rsidR="00FB04B3" w:rsidRPr="00FB04B3" w14:paraId="0B119BE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4E3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специального автотранспорта для повышения качества предоставления социальных услуг, а также обеспечения доступности для инвалидов услуг, не относящихся к социальным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DAF9C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AE14D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3A25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5738E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2E950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177C8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3 520,0</w:t>
            </w:r>
          </w:p>
        </w:tc>
      </w:tr>
      <w:tr w:rsidR="00FB04B3" w:rsidRPr="00FB04B3" w14:paraId="753CC15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73B6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паспортизации и классификации объектов в приоритетных сферах жизнедеятельности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CF68C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F3DCF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70793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8425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462FB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A1621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57,5</w:t>
            </w:r>
          </w:p>
        </w:tc>
      </w:tr>
      <w:tr w:rsidR="00FB04B3" w:rsidRPr="00FB04B3" w14:paraId="47DFE5D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D19D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92B2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C6668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5945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D5D3C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03 4 03 71500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2B65B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EB170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239,6</w:t>
            </w:r>
          </w:p>
        </w:tc>
      </w:tr>
      <w:tr w:rsidR="00FB04B3" w:rsidRPr="00FB04B3" w14:paraId="0843E1F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1A2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инвалидов, в том числе детей-инвалидов, техническими средствами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реабилитации, не входящими в федеральный перечень реабилитационных мероприятий, технических средств реабилитации и услуг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402AD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B7BF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3DBCA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7B208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03 4 03 71520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9B5D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2618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26,0</w:t>
            </w:r>
          </w:p>
        </w:tc>
      </w:tr>
      <w:tr w:rsidR="00FB04B3" w:rsidRPr="00FB04B3" w14:paraId="38958A8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3F9E10" w14:textId="58018D4B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9F98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ABBF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F0852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301C6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BD83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6937F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1 040 084,4</w:t>
            </w:r>
          </w:p>
        </w:tc>
      </w:tr>
      <w:tr w:rsidR="00FB04B3" w:rsidRPr="00FB04B3" w14:paraId="18FC207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F0179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C4C3D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9998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9E94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2662F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AF7D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6843C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15 294,0</w:t>
            </w:r>
          </w:p>
        </w:tc>
      </w:tr>
      <w:tr w:rsidR="00FB04B3" w:rsidRPr="00FB04B3" w14:paraId="0908643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76A86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9D0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63F9A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6E48A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E5EA3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57E9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98191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3 390,0</w:t>
            </w:r>
          </w:p>
        </w:tc>
      </w:tr>
      <w:tr w:rsidR="00FB04B3" w:rsidRPr="00FB04B3" w14:paraId="21126E3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F9AD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BB7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FE3E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B219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7B3ED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27746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A8B41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97,9</w:t>
            </w:r>
          </w:p>
        </w:tc>
      </w:tr>
      <w:tr w:rsidR="00FB04B3" w:rsidRPr="00FB04B3" w14:paraId="4E7B332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1AF7D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A3C8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5D3EC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3EC54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23960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3F64D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0C148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417,5</w:t>
            </w:r>
          </w:p>
        </w:tc>
      </w:tr>
      <w:tr w:rsidR="00FB04B3" w:rsidRPr="00FB04B3" w14:paraId="47DD670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66A2B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DBCE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C56D2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F9F6B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7BB4F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DAF8F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8F131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694,9</w:t>
            </w:r>
          </w:p>
        </w:tc>
      </w:tr>
      <w:tr w:rsidR="00FB04B3" w:rsidRPr="00FB04B3" w14:paraId="7128C72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C543A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C0BFD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8CB66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3F888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668D5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4865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6F4EA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12 175,0</w:t>
            </w:r>
          </w:p>
        </w:tc>
      </w:tr>
      <w:tr w:rsidR="00FB04B3" w:rsidRPr="00FB04B3" w14:paraId="24E7D49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6D6B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B1A96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BD4ED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85F68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4E846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39956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26005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4 185,0</w:t>
            </w:r>
          </w:p>
        </w:tc>
      </w:tr>
      <w:tr w:rsidR="00FB04B3" w:rsidRPr="00FB04B3" w14:paraId="2390267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437B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Меры социальной поддержки по оплате жилого помещения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 коммунальных услуг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6965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55B4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04299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BBE81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03 4 04 10710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44F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33F02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2 504,0</w:t>
            </w:r>
          </w:p>
        </w:tc>
      </w:tr>
      <w:tr w:rsidR="00FB04B3" w:rsidRPr="00FB04B3" w14:paraId="73746A0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2073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EC9E6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606A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B8F1D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32E3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03 4 04 10710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B084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D0E1D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8,0</w:t>
            </w:r>
          </w:p>
        </w:tc>
      </w:tr>
      <w:tr w:rsidR="00FB04B3" w:rsidRPr="00FB04B3" w14:paraId="2386B91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13F9C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 - технической базы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6288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1135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2DD4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2F884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8BA5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4D38B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6 185,5</w:t>
            </w:r>
          </w:p>
        </w:tc>
      </w:tr>
      <w:tr w:rsidR="00FB04B3" w:rsidRPr="00FB04B3" w14:paraId="62A0323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77D9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 - технической базы учреждений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DE547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5C2A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D0F7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B1677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DC248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71AA5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3 480,8</w:t>
            </w:r>
          </w:p>
        </w:tc>
      </w:tr>
      <w:tr w:rsidR="00FB04B3" w:rsidRPr="00FB04B3" w14:paraId="75306C0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2DEF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учреждениях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2171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0DAE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FE594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B2E17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03 4 04 60450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7F62D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FF0A0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31 480,6</w:t>
            </w:r>
          </w:p>
        </w:tc>
      </w:tr>
      <w:tr w:rsidR="00FB04B3" w:rsidRPr="00FB04B3" w14:paraId="6389EA7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AE5A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Проведение ремонтных работ в учреждениях социального обслуживания (Предоставление субсидий бюджетным, автономным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C5A12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C408D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95133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F651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03 4 04 60450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63F6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DC468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7 452,0</w:t>
            </w:r>
          </w:p>
        </w:tc>
      </w:tr>
      <w:tr w:rsidR="00FB04B3" w:rsidRPr="00FB04B3" w14:paraId="6C640A9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F530E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61B4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5987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AF3A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7257E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A2F92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3C5A6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200 101,5</w:t>
            </w:r>
          </w:p>
        </w:tc>
      </w:tr>
      <w:tr w:rsidR="00FB04B3" w:rsidRPr="00FB04B3" w14:paraId="3E0FA78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F704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65D4D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A2B2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A1827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16B93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CB5B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8F85E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57 995,0</w:t>
            </w:r>
          </w:p>
        </w:tc>
      </w:tr>
      <w:tr w:rsidR="00FB04B3" w:rsidRPr="00FB04B3" w14:paraId="591C0DC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9AFF5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42C5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9568C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E1C6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8DDFA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C93F3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9FF8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2 996,6</w:t>
            </w:r>
          </w:p>
        </w:tc>
      </w:tr>
      <w:tr w:rsidR="00FB04B3" w:rsidRPr="00FB04B3" w14:paraId="7B61C0C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4A105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домов-интернатов для престарелых и инвалидов (Предоставление субсидий бюджетным, автономным учреждениям и иным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61D3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C36B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CCA4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D2E3A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759E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51136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224 774,4</w:t>
            </w:r>
          </w:p>
        </w:tc>
      </w:tr>
      <w:tr w:rsidR="00FB04B3" w:rsidRPr="00FB04B3" w14:paraId="65DA8D3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2CE61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3C47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14E76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FEB3B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411DA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1BE6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6EB9C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400 141,1</w:t>
            </w:r>
          </w:p>
        </w:tc>
      </w:tr>
      <w:tr w:rsidR="00FB04B3" w:rsidRPr="00FB04B3" w14:paraId="4E67B02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695D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46896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12D3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36380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10AD9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DFC7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EFB7B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66 573,5</w:t>
            </w:r>
          </w:p>
        </w:tc>
      </w:tr>
      <w:tr w:rsidR="00FB04B3" w:rsidRPr="00FB04B3" w14:paraId="360342D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DDF63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3BE70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1B27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CED94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72CED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76CC2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83B6A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19,9</w:t>
            </w:r>
          </w:p>
        </w:tc>
      </w:tr>
      <w:tr w:rsidR="00FB04B3" w:rsidRPr="00FB04B3" w14:paraId="3BDEEFB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281D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EE77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5BE6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B7F58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543D6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C452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5F61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117,2</w:t>
            </w:r>
          </w:p>
        </w:tc>
      </w:tr>
      <w:tr w:rsidR="00FB04B3" w:rsidRPr="00FB04B3" w14:paraId="4DD81C8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9F99D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обеспечение населения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DCF2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565AD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E6F5E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74103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F908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7991B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1 602 010,8</w:t>
            </w:r>
          </w:p>
        </w:tc>
      </w:tr>
      <w:tr w:rsidR="00FB04B3" w:rsidRPr="00FB04B3" w14:paraId="4446CA1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CB5B54" w14:textId="3C2D0AAB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7BA2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075BC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5987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B1783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5DFA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581C6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18 727,6</w:t>
            </w:r>
          </w:p>
        </w:tc>
      </w:tr>
      <w:tr w:rsidR="00FB04B3" w:rsidRPr="00FB04B3" w14:paraId="1C895B2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C3245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5573C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4825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C3D7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FAC9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6C0D7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4CA60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18 727,6</w:t>
            </w:r>
          </w:p>
        </w:tc>
      </w:tr>
      <w:tr w:rsidR="00FB04B3" w:rsidRPr="00FB04B3" w14:paraId="33DCF58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7B3C30" w14:textId="0F584932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Содействие занятости населения и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социальная поддержка безработных граждан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C0E6C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6295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159E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5DA1D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162FF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39CF9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18 727,6</w:t>
            </w:r>
          </w:p>
        </w:tc>
      </w:tr>
      <w:tr w:rsidR="00FB04B3" w:rsidRPr="00FB04B3" w14:paraId="2930750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C3D5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D7A06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309DA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1DDA2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47D28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6376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CFA66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251,5</w:t>
            </w:r>
          </w:p>
        </w:tc>
      </w:tr>
      <w:tr w:rsidR="00FB04B3" w:rsidRPr="00FB04B3" w14:paraId="3B478D8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711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4466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0C18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48DC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C11BA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4E031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D9A97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48,3</w:t>
            </w:r>
          </w:p>
        </w:tc>
      </w:tr>
      <w:tr w:rsidR="00FB04B3" w:rsidRPr="00FB04B3" w14:paraId="21CB816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D569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BF19C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4C88A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22A8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AB48E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17C24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84A56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18 427,8</w:t>
            </w:r>
          </w:p>
        </w:tc>
      </w:tr>
      <w:tr w:rsidR="00FB04B3" w:rsidRPr="00FB04B3" w14:paraId="0EAA394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2FD304" w14:textId="775EBD0A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BEF35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89C42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3779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16DA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177B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D8791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1 442 783,2</w:t>
            </w:r>
          </w:p>
        </w:tc>
      </w:tr>
      <w:tr w:rsidR="00FB04B3" w:rsidRPr="00FB04B3" w14:paraId="68A6C8D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633A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C9CEB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0C5C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3579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7F5FA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8641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9DA3E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16 987,5</w:t>
            </w:r>
          </w:p>
        </w:tc>
      </w:tr>
      <w:tr w:rsidR="00FB04B3" w:rsidRPr="00FB04B3" w14:paraId="48BEEE6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73234D" w14:textId="6450FF69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Многодетная семья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1E1EA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8A08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7A42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5A3C0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BCCA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AADBC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16 987,5</w:t>
            </w:r>
          </w:p>
        </w:tc>
      </w:tr>
      <w:tr w:rsidR="00FB04B3" w:rsidRPr="00FB04B3" w14:paraId="1F686E4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CE03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6AE8E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76A87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2A75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BF67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 54040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5B0A1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9E427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16 987,5</w:t>
            </w:r>
          </w:p>
        </w:tc>
      </w:tr>
      <w:tr w:rsidR="00FB04B3" w:rsidRPr="00FB04B3" w14:paraId="3DE9A17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5A6E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56E1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22A9C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D82BB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12891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22F1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A1593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1 425 795,7</w:t>
            </w:r>
          </w:p>
        </w:tc>
      </w:tr>
      <w:tr w:rsidR="00FB04B3" w:rsidRPr="00FB04B3" w14:paraId="50DF279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E3916B" w14:textId="7BF3E6CE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E8B2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3CB2A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9F857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CF1DC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B68AC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F6B73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1 406 582,7</w:t>
            </w:r>
          </w:p>
        </w:tc>
      </w:tr>
      <w:tr w:rsidR="00FB04B3" w:rsidRPr="00FB04B3" w14:paraId="540837A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FEED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Возмещение специализированным службам по вопросам похоронного дела стоимости услуг по погребению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7F4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C0D7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19C91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451A4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03 4 01 10310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0EED3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AF8ED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1 799,9</w:t>
            </w:r>
          </w:p>
        </w:tc>
      </w:tr>
      <w:tr w:rsidR="00FB04B3" w:rsidRPr="00FB04B3" w14:paraId="40C2F0C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4C089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F34E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05E2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C0AF3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0E45F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03 4 01 10710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EFA0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EAF4E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3 372,0</w:t>
            </w:r>
          </w:p>
        </w:tc>
      </w:tr>
      <w:tr w:rsidR="00FB04B3" w:rsidRPr="00FB04B3" w14:paraId="23A7ECA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9BE37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пособие на оплату жилищно-коммунальных услуг гражданам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289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0C06D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6FCC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F7269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03 4 01 10810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91555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82B6B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14 638,0</w:t>
            </w:r>
          </w:p>
        </w:tc>
      </w:tr>
      <w:tr w:rsidR="00FB04B3" w:rsidRPr="00FB04B3" w14:paraId="429380D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2EDDF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Дополнительные меры социальной поддержки некоторых категорий граждан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747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5CED6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0BAB5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B9AB5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03 4 01 10910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EEBD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EBF7F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133,4</w:t>
            </w:r>
          </w:p>
        </w:tc>
      </w:tr>
      <w:tr w:rsidR="00FB04B3" w:rsidRPr="00FB04B3" w14:paraId="2AF9D45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C36D7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Денежная компенсация, связанная с расходами на переезд к новому месту жительства неработающим гражданам пожилого возраста и инвалидам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4C07A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CEC1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E3178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09AA4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D6F7C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ED7DA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FB04B3" w:rsidRPr="00FB04B3" w14:paraId="181EC36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31C2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компенсационная выплата по оплате коммунальных услуг многодетным семьям, проживающим в Чукотском автономном округе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6C50F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A3E0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D9DAB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A8B8A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1111Д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1E46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62DF5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29 813,6</w:t>
            </w:r>
          </w:p>
        </w:tc>
      </w:tr>
      <w:tr w:rsidR="00FB04B3" w:rsidRPr="00FB04B3" w14:paraId="561E0BA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3A31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Ежемесячная денежная выплата ветеранам труда и лицам, проработавшим в тылу в период Великой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Отечественной войны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8E118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42D0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7F76F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031E3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AB31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8EFA1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41 346,2</w:t>
            </w:r>
          </w:p>
        </w:tc>
      </w:tr>
      <w:tr w:rsidR="00FB04B3" w:rsidRPr="00FB04B3" w14:paraId="4B2F973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B17C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жилого помещения и коммунальных услуг ветеранам труда и лиц, проработавших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EEFBA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38B5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8A1B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5BDBC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0C449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B0AED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42 877,7</w:t>
            </w:r>
          </w:p>
        </w:tc>
      </w:tr>
      <w:tr w:rsidR="00FB04B3" w:rsidRPr="00FB04B3" w14:paraId="5976848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C7F1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выплата до уровня прожиточного минимума для трудоспособного населения в Чукотском автономном округе неработающим трудоспособным гражданам, осуществляющим уход за нетрудоспособными гражданами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EEFC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92A52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D6918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9A938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AA2E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E9127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31 479,5</w:t>
            </w:r>
          </w:p>
        </w:tc>
      </w:tr>
      <w:tr w:rsidR="00FB04B3" w:rsidRPr="00FB04B3" w14:paraId="4C39C72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C6D6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денежная выплата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322D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17E5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E50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35317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B7168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E89F7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3 306,2</w:t>
            </w:r>
          </w:p>
        </w:tc>
      </w:tr>
      <w:tr w:rsidR="00FB04B3" w:rsidRPr="00FB04B3" w14:paraId="782AC94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9A35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жилищно-коммунальных услуг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F7E6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4EE7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11B4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4EA23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B26B6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D0251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1 032,1</w:t>
            </w:r>
          </w:p>
        </w:tc>
      </w:tr>
      <w:tr w:rsidR="00FB04B3" w:rsidRPr="00FB04B3" w14:paraId="5D493B7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797DC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Иные меры социальной поддержки граждан Российской Федерации, рожденных в период с 9 мая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1927 года по 8 мая 1945 года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DBA11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C0197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9CEA7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DC2FC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2196A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9E12E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1 392,0</w:t>
            </w:r>
          </w:p>
        </w:tc>
      </w:tr>
      <w:tr w:rsidR="00FB04B3" w:rsidRPr="00FB04B3" w14:paraId="7CB2111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7BDA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денежная выплата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084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6F91C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39707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9C5CE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4AA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3F7D2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5 131,2</w:t>
            </w:r>
          </w:p>
        </w:tc>
      </w:tr>
      <w:tr w:rsidR="00FB04B3" w:rsidRPr="00FB04B3" w14:paraId="37C0BDD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45C4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гражданам субсидии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9A7C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A0764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6AB3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42DE2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5260F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5E4D1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19 575,9</w:t>
            </w:r>
          </w:p>
        </w:tc>
      </w:tr>
      <w:tr w:rsidR="00FB04B3" w:rsidRPr="00FB04B3" w14:paraId="555DF24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3F50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жилого помещения и коммунальных услуг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4BF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240C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1427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8FED8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99330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46A61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1 208,4</w:t>
            </w:r>
          </w:p>
        </w:tc>
      </w:tr>
      <w:tr w:rsidR="00FB04B3" w:rsidRPr="00FB04B3" w14:paraId="593410D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2483C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дополнительной меры социальной поддержки граждан, пребывающих в запасе, поступивших на военную службу по контракту в соединения и воинские части Вооруженных Сил Российской Федерации, лиц, принимающих на добровольной основе участие в боевых действиях, с территории Чукотского автономного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E152E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360BF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759E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B6AB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7922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3BE10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530 225,0</w:t>
            </w:r>
          </w:p>
        </w:tc>
      </w:tr>
      <w:tr w:rsidR="00FB04B3" w:rsidRPr="00FB04B3" w14:paraId="7746688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635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Меры социальной поддержки ветеранов труда Чукотского автономного округа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E51CA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8A2F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5C91F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57F9B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146EB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E794D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49 290,0</w:t>
            </w:r>
          </w:p>
        </w:tc>
      </w:tr>
      <w:tr w:rsidR="00FB04B3" w:rsidRPr="00FB04B3" w14:paraId="3945F58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23F99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материальная помощь лицам или членам семей лиц, принимавшим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2C442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4005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26B8F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92533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8E3D8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DAE31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333 528,4</w:t>
            </w:r>
          </w:p>
        </w:tc>
      </w:tr>
      <w:tr w:rsidR="00FB04B3" w:rsidRPr="00FB04B3" w14:paraId="44CA15B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8A9D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для сотрудников, принимающих непосредственное участие в обеспечении правопорядка и общественной безопасности при проведении общественно-значимых мероприятий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84B4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FC1EF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3D749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AFF81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CE50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84C7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</w:tr>
      <w:tr w:rsidR="00FB04B3" w:rsidRPr="00FB04B3" w14:paraId="657E0AB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B01F4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пособие на погребение гражданам, взявшим на себя обязанность осуществить погребение умершего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AD45D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DB2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D7A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96974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03 4 01 11810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368F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19F2A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257,1</w:t>
            </w:r>
          </w:p>
        </w:tc>
      </w:tr>
      <w:tr w:rsidR="00FB04B3" w:rsidRPr="00FB04B3" w14:paraId="24A86DE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6CF9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BE9ED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E0B90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8403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33EDE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03 4 01 52500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95B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7893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23 705,5</w:t>
            </w:r>
          </w:p>
        </w:tc>
      </w:tr>
      <w:tr w:rsidR="00FB04B3" w:rsidRPr="00FB04B3" w14:paraId="2FFA7CB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8C3B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жилищно-коммунальных услуг отдельным категориям граждан за счет средств резервного фонда Правительства Российской Федерации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D6DB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9F9C8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45CA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87C4A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5250F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9169C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94E3F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9 423,5</w:t>
            </w:r>
          </w:p>
        </w:tc>
      </w:tr>
      <w:tr w:rsidR="00FB04B3" w:rsidRPr="00FB04B3" w14:paraId="45A51BA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8FF16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гражданам, постоянно проживающим на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территории Чукотского автономного округа, единовременной социальной выплаты на переселение в экономически развитые районы Чукотского автономного округа и благоприятные для проживания регионы Российской Федерации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2C72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40DF2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BD05A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8F8E0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483D7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69F9E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73 208,0</w:t>
            </w:r>
          </w:p>
        </w:tc>
      </w:tr>
      <w:tr w:rsidR="00FB04B3" w:rsidRPr="00FB04B3" w14:paraId="432347D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230F3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0A9AB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DF8A5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CA4C1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D5380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D3A7E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DC512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457,7</w:t>
            </w:r>
          </w:p>
        </w:tc>
      </w:tr>
      <w:tr w:rsidR="00FB04B3" w:rsidRPr="00FB04B3" w14:paraId="55C0BD0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89211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недополученных доходов, возникающих при осуществлении регулярных перевозок в связи с предоставлением льготного проезда отдельным категориям граждан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C7122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0F13E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AE97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5C74B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03 4 01 60770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F596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8A2BD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553,4</w:t>
            </w:r>
          </w:p>
        </w:tc>
      </w:tr>
      <w:tr w:rsidR="00FB04B3" w:rsidRPr="00FB04B3" w14:paraId="1614CD8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1FD0C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98BD4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A230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3D94A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7D90F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2FC8B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351FE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715,0</w:t>
            </w:r>
          </w:p>
        </w:tc>
      </w:tr>
      <w:tr w:rsidR="00FB04B3" w:rsidRPr="00FB04B3" w14:paraId="492544C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1DCF9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B1D75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9F8F6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4E52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CCE0E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DC5C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C434A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168 715,5</w:t>
            </w:r>
          </w:p>
        </w:tc>
      </w:tr>
      <w:tr w:rsidR="00FB04B3" w:rsidRPr="00FB04B3" w14:paraId="29C0E6E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CCA39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обеспечение мероприятий, связанных с освобождением от уплаты взносов на капитальный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ремонт общего имущества собственников помещений в многоквартирных домах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BD5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2F672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95A2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91A08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03 4 01 71620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C924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84767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2 347,5</w:t>
            </w:r>
          </w:p>
        </w:tc>
      </w:tr>
      <w:tr w:rsidR="00FB04B3" w:rsidRPr="00FB04B3" w14:paraId="242EB12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61C0E" w14:textId="2C22B779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семей и детей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F288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D22B3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D0BF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61182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9986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89167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19 213,0</w:t>
            </w:r>
          </w:p>
        </w:tc>
      </w:tr>
      <w:tr w:rsidR="00FB04B3" w:rsidRPr="00FB04B3" w14:paraId="529A38A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F500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Пособие на ребенка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BD159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2633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D671D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D9BB4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1121Д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F2E7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AB604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17 713,0</w:t>
            </w:r>
          </w:p>
        </w:tc>
      </w:tr>
      <w:tr w:rsidR="00FB04B3" w:rsidRPr="00FB04B3" w14:paraId="18F4DD9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7C078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38B9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30607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F10D0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DC7A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1144Д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314E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A75F0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FB04B3" w:rsidRPr="00FB04B3" w14:paraId="5691E63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E4D7AD" w14:textId="146BA70B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32AC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18AA0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403F5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CBA4B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9959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DF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140 500,0</w:t>
            </w:r>
          </w:p>
        </w:tc>
      </w:tr>
      <w:tr w:rsidR="00FB04B3" w:rsidRPr="00FB04B3" w14:paraId="6F6A4D9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3918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0CEB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B814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04FA7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0A5A9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4209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7DF69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140 500,0</w:t>
            </w:r>
          </w:p>
        </w:tc>
      </w:tr>
      <w:tr w:rsidR="00FB04B3" w:rsidRPr="00FB04B3" w14:paraId="1E98F12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2F2C96" w14:textId="00F33755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CE60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4E032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B11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38A03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68715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D027E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140 500,0</w:t>
            </w:r>
          </w:p>
        </w:tc>
      </w:tr>
      <w:tr w:rsidR="00FB04B3" w:rsidRPr="00FB04B3" w14:paraId="2BE1B45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689D1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605E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28064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8545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B7089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D0B3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746F6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140 500,0</w:t>
            </w:r>
          </w:p>
        </w:tc>
      </w:tr>
      <w:tr w:rsidR="00FB04B3" w:rsidRPr="00FB04B3" w14:paraId="013A81A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D0D1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семьи и детства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11C31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7635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E8A7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7032A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54CCA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3BBFD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1 055 644,8</w:t>
            </w:r>
          </w:p>
        </w:tc>
      </w:tr>
      <w:tr w:rsidR="00FB04B3" w:rsidRPr="00FB04B3" w14:paraId="2556827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8CBD82" w14:textId="0CE037E2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4EF5E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3C5D6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D84B8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D55CD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57A1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CE81C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1 055 444,8</w:t>
            </w:r>
          </w:p>
        </w:tc>
      </w:tr>
      <w:tr w:rsidR="00FB04B3" w:rsidRPr="00FB04B3" w14:paraId="54FA052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D900B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FCC6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5A85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D224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D5F9C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DC4DF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A6D9B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198 330,4</w:t>
            </w:r>
          </w:p>
        </w:tc>
      </w:tr>
      <w:tr w:rsidR="00FB04B3" w:rsidRPr="00FB04B3" w14:paraId="6982117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A5CA85" w14:textId="00ADF993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семьи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57201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77E38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60C0E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D6533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4315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AC569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168 336,0</w:t>
            </w:r>
          </w:p>
        </w:tc>
      </w:tr>
      <w:tr w:rsidR="00FB04B3" w:rsidRPr="00FB04B3" w14:paraId="67A17EA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E476F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Предоставление единовременной выплаты при рождении второго и (или) последующих детей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B5BEA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60A28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46F66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685E1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1134Д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E251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11DEE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26 691,4</w:t>
            </w:r>
          </w:p>
        </w:tc>
      </w:tr>
      <w:tr w:rsidR="00FB04B3" w:rsidRPr="00FB04B3" w14:paraId="2D91D07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8425E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AFF8D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E9769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7670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BAE7A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1146Д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552E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F55A3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109 800,0</w:t>
            </w:r>
          </w:p>
        </w:tc>
      </w:tr>
      <w:tr w:rsidR="00FB04B3" w:rsidRPr="00FB04B3" w14:paraId="51FB825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F6FD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семьям в связи с одновременным рождением в них двух и более детей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6278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BA99E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AEC52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3BC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1150Д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7B5B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7A898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FB04B3" w:rsidRPr="00FB04B3" w14:paraId="31F8651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C362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95538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B254D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6D53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3128E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5078Д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FB4A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67461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29 844,6</w:t>
            </w:r>
          </w:p>
        </w:tc>
      </w:tr>
      <w:tr w:rsidR="00FB04B3" w:rsidRPr="00FB04B3" w14:paraId="65B8538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4A74C1" w14:textId="0820FB5A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Многодетная семья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DC4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1208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D2BC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90279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B27A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3D88D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29 994,4</w:t>
            </w:r>
          </w:p>
        </w:tc>
      </w:tr>
      <w:tr w:rsidR="00FB04B3" w:rsidRPr="00FB04B3" w14:paraId="0EA9AD6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6993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денежная выплата при рождении (усыновлении) третьего или последующего ребенка (детей)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3A28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2B7A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FD32B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EF43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 1041Д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3CA1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114C5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29 994,4</w:t>
            </w:r>
          </w:p>
        </w:tc>
      </w:tr>
      <w:tr w:rsidR="00FB04B3" w:rsidRPr="00FB04B3" w14:paraId="4C8D753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6ED4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DE5B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76A07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F7197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9916C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0C29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A1502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857 114,4</w:t>
            </w:r>
          </w:p>
        </w:tc>
      </w:tr>
      <w:tr w:rsidR="00FB04B3" w:rsidRPr="00FB04B3" w14:paraId="045107A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D5F327" w14:textId="11CA5AD1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семей и детей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DDFFE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AF078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BF976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1F7B4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C9CD4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D4FF4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857 114,4</w:t>
            </w:r>
          </w:p>
        </w:tc>
      </w:tr>
      <w:tr w:rsidR="00FB04B3" w:rsidRPr="00FB04B3" w14:paraId="06C0AC6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9F5D7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Единовременное пособие женщинам, вставшим на учет по беременности до 12 недель, и прошедшим пренатальные скрининги первого и второго триместров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D2A41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D966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AF4F3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7F0FD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1137Д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8F14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1FCB2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FB04B3" w:rsidRPr="00FB04B3" w14:paraId="348B192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A27E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социальной выплаты на приобретение жилого помещения лицам из числа детей-сирот,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E560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DEC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9D71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9D415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03 4 02 11450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E11C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019A5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26 000,0</w:t>
            </w:r>
          </w:p>
        </w:tc>
      </w:tr>
      <w:tr w:rsidR="00FB04B3" w:rsidRPr="00FB04B3" w14:paraId="2820AA5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51D32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Единовременное пособие при усыновлении детей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1F3A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15AE2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C5F4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B8AF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1171Д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4F0C0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8C803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FB04B3" w:rsidRPr="00FB04B3" w14:paraId="3CEF7AA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344B1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Выплаты на содержание подопечных детей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325A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929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7F37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7353B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1172Д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5E918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02CFE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244 797,6</w:t>
            </w:r>
          </w:p>
        </w:tc>
      </w:tr>
      <w:tr w:rsidR="00FB04B3" w:rsidRPr="00FB04B3" w14:paraId="1949A8C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425F4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Оплата стоимости проезда к месту проведения отдыха и обратно детям, переданным под опеку (попечительство), в приемную или патронатную семью, лицам из числа детей-сирот и детей, оставшихся без попечения родителей, детей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опекунов (попечителей), приемных родителей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4DAFC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5D84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A056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14A3D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1173Д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DEAB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6DD32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7 995,5</w:t>
            </w:r>
          </w:p>
        </w:tc>
      </w:tr>
      <w:tr w:rsidR="00FB04B3" w:rsidRPr="00FB04B3" w14:paraId="6B192A3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DCA39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Вознаграждение приемному родителю и патронатному воспитателю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C0A9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AFAB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5C137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631FE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1174Д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CBEE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7C5D6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38 305,2</w:t>
            </w:r>
          </w:p>
        </w:tc>
      </w:tr>
      <w:tr w:rsidR="00FB04B3" w:rsidRPr="00FB04B3" w14:paraId="2A6701D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745C7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Вознаграждение патронатному воспитателю, осуществляющему социальный и постинтернатный патронат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0CF45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075C2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67A3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E81EB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1175Д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EF4B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2A21F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6 562,1</w:t>
            </w:r>
          </w:p>
        </w:tc>
      </w:tr>
      <w:tr w:rsidR="00FB04B3" w:rsidRPr="00FB04B3" w14:paraId="609C89B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F470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1516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113F8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BFFF1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AA847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1176Д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A82C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C8777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3 951,0</w:t>
            </w:r>
          </w:p>
        </w:tc>
      </w:tr>
      <w:tr w:rsidR="00FB04B3" w:rsidRPr="00FB04B3" w14:paraId="4012EC9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D12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бюджету Фонда пенсионного и социального страхования Российской Федерации на финансовое обеспечение предоставления ежемесячного пособия в связи с рождением и воспитанием ребенка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A5D3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B951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8ACC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253D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03 4 02 31460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B633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D911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145 695,5</w:t>
            </w:r>
          </w:p>
        </w:tc>
      </w:tr>
      <w:tr w:rsidR="00FB04B3" w:rsidRPr="00FB04B3" w14:paraId="0CD4C9E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0AB47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BA3D1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702A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BDDCA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C783B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03 4 02 60350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148C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666F9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436,0</w:t>
            </w:r>
          </w:p>
        </w:tc>
      </w:tr>
      <w:tr w:rsidR="00FB04B3" w:rsidRPr="00FB04B3" w14:paraId="663479C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52841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комплекса мер, направленных на создание Семейных многофункциональных центров в Чукотском автономном округе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2A37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6644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5DEF4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B0A93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03 4 02 60440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5989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FA665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5 533,9</w:t>
            </w:r>
          </w:p>
        </w:tc>
      </w:tr>
      <w:tr w:rsidR="00FB04B3" w:rsidRPr="00FB04B3" w14:paraId="2AC3E26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30E2A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комплекса мер, направленных на создание Семейных многофункциональных центров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72B5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BCAF0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92C27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3BD21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03 4 02 60440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F8457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8D3F5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8 395,8</w:t>
            </w:r>
          </w:p>
        </w:tc>
      </w:tr>
      <w:tr w:rsidR="00FB04B3" w:rsidRPr="00FB04B3" w14:paraId="4D9794B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D104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B3CF9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0077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9AFC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D1E0A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7142Д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A402F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13971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105 121,9</w:t>
            </w:r>
          </w:p>
        </w:tc>
      </w:tr>
      <w:tr w:rsidR="00FB04B3" w:rsidRPr="00FB04B3" w14:paraId="3CC0B41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30D7A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CE94E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32932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44B62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0C043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7167Д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0A0E2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CE41D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FB04B3" w:rsidRPr="00FB04B3" w14:paraId="6806AA6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CAA2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Субвенции на предоставление жилых помещений детям-сиротам и детям, оставшимся без попечения родителей, лицам из их числа по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договорам найма специализированных жилых помещений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F1D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A554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A08CB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43AB9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R082Д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1A88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F4D11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10 845,5</w:t>
            </w:r>
          </w:p>
        </w:tc>
      </w:tr>
      <w:tr w:rsidR="00FB04B3" w:rsidRPr="00FB04B3" w14:paraId="56E9456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C4616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A5FE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9ECBF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034D1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B087E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R084Д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5B67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9EF35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17 239,7</w:t>
            </w:r>
          </w:p>
        </w:tc>
      </w:tr>
      <w:tr w:rsidR="00FB04B3" w:rsidRPr="00FB04B3" w14:paraId="5811124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17D4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выплат в рамках оказания социальной поддержки семьям, имеющим детей, при рождении третьего ребенка или последующих детей, в части погашения обязательств по ипотечным жилищным кредитам (займам)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434E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2237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C1A5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E9C94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R4630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DC335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A9619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16 995,1</w:t>
            </w:r>
          </w:p>
        </w:tc>
      </w:tr>
      <w:tr w:rsidR="00FB04B3" w:rsidRPr="00FB04B3" w14:paraId="6A5E4D8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F616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D8E30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8B22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2564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A4AB6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А082Д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4F43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E6768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202 039,6</w:t>
            </w:r>
          </w:p>
        </w:tc>
      </w:tr>
      <w:tr w:rsidR="00FB04B3" w:rsidRPr="00FB04B3" w14:paraId="58C708D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D1BD5D" w14:textId="01B38499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A79E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0309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86CBE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48DC6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3BDE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C4ED0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FB04B3" w:rsidRPr="00FB04B3" w14:paraId="3CF2886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AB7A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7CAD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0C9A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97887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5B02F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8E81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19197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FB04B3" w:rsidRPr="00FB04B3" w14:paraId="7A9E699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689F3B" w14:textId="0CCFB18B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B167E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EC287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D845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D7F8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1195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B2E23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FB04B3" w:rsidRPr="00FB04B3" w14:paraId="65FA266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45DCD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5D7E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A7C04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88796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A71A5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99FD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65019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FB04B3" w:rsidRPr="00FB04B3" w14:paraId="1A6515E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A08B5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социальной политики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0DA85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FF42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A089F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DA003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47AB0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7A06D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334 549,1</w:t>
            </w:r>
          </w:p>
        </w:tc>
      </w:tr>
      <w:tr w:rsidR="00FB04B3" w:rsidRPr="00FB04B3" w14:paraId="1B3A970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066124" w14:textId="79DE1C4B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C95F3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56C99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FEB4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1418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EBD03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A0286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298 452,7</w:t>
            </w:r>
          </w:p>
        </w:tc>
      </w:tr>
      <w:tr w:rsidR="00FB04B3" w:rsidRPr="00FB04B3" w14:paraId="391CA34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C127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073A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EB07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D584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A9BD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A37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BD02A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14 000,0</w:t>
            </w:r>
          </w:p>
        </w:tc>
      </w:tr>
      <w:tr w:rsidR="00FB04B3" w:rsidRPr="00FB04B3" w14:paraId="6DAF39E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B1B5DD" w14:textId="27B989C3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объектов социального обслуживания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9AA08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0DFC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A4DAD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D16C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1040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8D883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14 000,0</w:t>
            </w:r>
          </w:p>
        </w:tc>
      </w:tr>
      <w:tr w:rsidR="00FB04B3" w:rsidRPr="00FB04B3" w14:paraId="542ED92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4D85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объекта недвижимого имущества в собственность Чукотского автономного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0C06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6F5D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6185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5064C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03 2 01 72095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37FB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D58A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14 000,0</w:t>
            </w:r>
          </w:p>
        </w:tc>
      </w:tr>
      <w:tr w:rsidR="00FB04B3" w:rsidRPr="00FB04B3" w14:paraId="4B4589B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4EA3B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EC3DF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11D7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96F13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B1176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DAF83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71729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284 452,7</w:t>
            </w:r>
          </w:p>
        </w:tc>
      </w:tr>
      <w:tr w:rsidR="00FB04B3" w:rsidRPr="00FB04B3" w14:paraId="105DB6B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C1AF6A" w14:textId="1C9EA52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733F3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4DD6D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36A04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AEF4B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F005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FD958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284 452,7</w:t>
            </w:r>
          </w:p>
        </w:tc>
      </w:tr>
      <w:tr w:rsidR="00FB04B3" w:rsidRPr="00FB04B3" w14:paraId="776FE84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37EC6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7484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1004D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96F12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AECD8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0F4B6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CD3B7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255 499,5</w:t>
            </w:r>
          </w:p>
        </w:tc>
      </w:tr>
      <w:tr w:rsidR="00FB04B3" w:rsidRPr="00FB04B3" w14:paraId="450D5E3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2FAD2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12D9F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41551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6A243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FBB85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DC50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FF954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20 195,0</w:t>
            </w:r>
          </w:p>
        </w:tc>
      </w:tr>
      <w:tr w:rsidR="00FB04B3" w:rsidRPr="00FB04B3" w14:paraId="273C279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E527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2A169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B1BA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3AA5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F14B2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DD41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315FF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36,7</w:t>
            </w:r>
          </w:p>
        </w:tc>
      </w:tr>
      <w:tr w:rsidR="00FB04B3" w:rsidRPr="00FB04B3" w14:paraId="386FD74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C73B3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37C7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E49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A357F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1BBA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39B0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3E3B2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70,9</w:t>
            </w:r>
          </w:p>
        </w:tc>
      </w:tr>
      <w:tr w:rsidR="00FB04B3" w:rsidRPr="00FB04B3" w14:paraId="1B07ED9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A29AA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13ED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7929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2B3C3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B2CFE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DF497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1D43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3 838,6</w:t>
            </w:r>
          </w:p>
        </w:tc>
      </w:tr>
      <w:tr w:rsidR="00FB04B3" w:rsidRPr="00FB04B3" w14:paraId="7F0FDD6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33AED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C79C9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D00E7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71C5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96B87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2F10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8E9C5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30,5</w:t>
            </w:r>
          </w:p>
        </w:tc>
      </w:tr>
      <w:tr w:rsidR="00FB04B3" w:rsidRPr="00FB04B3" w14:paraId="5513DBC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AE0D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(Расходы на выплаты персоналу в целях обеспечения выполнения функций государственными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438B5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476C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8E37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00203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E1EA2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DFB44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140,5</w:t>
            </w:r>
          </w:p>
        </w:tc>
      </w:tr>
      <w:tr w:rsidR="00FB04B3" w:rsidRPr="00FB04B3" w14:paraId="21569A0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E39F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6F0B9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1CC4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8F30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B0D72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3B75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0CD50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90,9</w:t>
            </w:r>
          </w:p>
        </w:tc>
      </w:tr>
      <w:tr w:rsidR="00FB04B3" w:rsidRPr="00FB04B3" w14:paraId="0CBF8B0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6103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D894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CA45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C69F9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E453D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715B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C1329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4 550,1</w:t>
            </w:r>
          </w:p>
        </w:tc>
      </w:tr>
      <w:tr w:rsidR="00FB04B3" w:rsidRPr="00FB04B3" w14:paraId="2847E6E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4544C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6CCA8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A2926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D67E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B88C3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E7186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A10BA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28 911,3</w:t>
            </w:r>
          </w:p>
        </w:tc>
      </w:tr>
      <w:tr w:rsidR="00FB04B3" w:rsidRPr="00FB04B3" w14:paraId="6E9C9FF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71BD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6C92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45A85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58B38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EB2CC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21FB7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8623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28 911,3</w:t>
            </w:r>
          </w:p>
        </w:tc>
      </w:tr>
      <w:tr w:rsidR="00FB04B3" w:rsidRPr="00FB04B3" w14:paraId="4E44259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B275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5BC2C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4C347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84BF5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AC98B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6A60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17CDF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28 911,3</w:t>
            </w:r>
          </w:p>
        </w:tc>
      </w:tr>
      <w:tr w:rsidR="00FB04B3" w:rsidRPr="00FB04B3" w14:paraId="1A85F91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63BF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A5D08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3CE3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E4B2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909CF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E227D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20205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7 185,1</w:t>
            </w:r>
          </w:p>
        </w:tc>
      </w:tr>
      <w:tr w:rsidR="00FB04B3" w:rsidRPr="00FB04B3" w14:paraId="148A4BB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B173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9A339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BA251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2C9E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C1880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8C3F4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648D3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7 185,1</w:t>
            </w:r>
          </w:p>
        </w:tc>
      </w:tr>
      <w:tr w:rsidR="00FB04B3" w:rsidRPr="00FB04B3" w14:paraId="781D71E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87E2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12EB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D591E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4B93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5539C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96826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156DA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7 185,1</w:t>
            </w:r>
          </w:p>
        </w:tc>
      </w:tr>
      <w:tr w:rsidR="00FB04B3" w:rsidRPr="00FB04B3" w14:paraId="70B3532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A7353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B021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049B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C215F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D09D6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339D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27BE1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2 059,2</w:t>
            </w:r>
          </w:p>
        </w:tc>
      </w:tr>
      <w:tr w:rsidR="00FB04B3" w:rsidRPr="00FB04B3" w14:paraId="02E710E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8952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Прочие межбюджетные трансферты общего характера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DFC7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6B34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BA9F6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817FE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1524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13E93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2 059,2</w:t>
            </w:r>
          </w:p>
        </w:tc>
      </w:tr>
      <w:tr w:rsidR="00FB04B3" w:rsidRPr="00FB04B3" w14:paraId="1D4419F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7FC4DB" w14:textId="5085DF06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Управление региональными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финансами и имуществом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AFF1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C0963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4F587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134E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6744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B8A2A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2 059,2</w:t>
            </w:r>
          </w:p>
        </w:tc>
      </w:tr>
      <w:tr w:rsidR="00FB04B3" w:rsidRPr="00FB04B3" w14:paraId="6572815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A3D40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0A8B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8D0D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5001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4602D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E854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EBE9B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2 059,2</w:t>
            </w:r>
          </w:p>
        </w:tc>
      </w:tr>
      <w:tr w:rsidR="00FB04B3" w:rsidRPr="00FB04B3" w14:paraId="65A24D2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D8378C" w14:textId="2E649341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7F3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A01A3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1A8B3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5CAC8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52A8A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1DF08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2 059,2</w:t>
            </w:r>
          </w:p>
        </w:tc>
      </w:tr>
      <w:tr w:rsidR="00FB04B3" w:rsidRPr="00FB04B3" w14:paraId="6309C77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76BBA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0960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CF1F2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BAFA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BE7D4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D7C31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63FDB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2 059,2</w:t>
            </w:r>
          </w:p>
        </w:tc>
      </w:tr>
      <w:tr w:rsidR="00FB04B3" w:rsidRPr="00FB04B3" w14:paraId="27DC76C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3747C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экономики и инвестиций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CA56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59840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2A95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5CB0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6B80B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3517B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508 810,8</w:t>
            </w:r>
          </w:p>
        </w:tc>
      </w:tr>
      <w:tr w:rsidR="00FB04B3" w:rsidRPr="00FB04B3" w14:paraId="7B44A66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C6080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2E32C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5E03E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C7D2F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F5FE3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274B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7C794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</w:tr>
      <w:tr w:rsidR="00FB04B3" w:rsidRPr="00FB04B3" w14:paraId="0A1E498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AFA3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F96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F00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B0BB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059A1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F594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60801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</w:tr>
      <w:tr w:rsidR="00FB04B3" w:rsidRPr="00FB04B3" w14:paraId="36C4B43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F74D6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6068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A1E6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25EDF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27EA7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5A8B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B6115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</w:tr>
      <w:tr w:rsidR="00FB04B3" w:rsidRPr="00FB04B3" w14:paraId="272D3B2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35C7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окружного бюджета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3EB53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BBE2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FEF69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470F6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2657E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80ED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</w:tr>
      <w:tr w:rsidR="00FB04B3" w:rsidRPr="00FB04B3" w14:paraId="7A36625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43D94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учета граждан в связи с переселением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27D6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112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F2D33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9EC7B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5FA6C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8E9D5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</w:tr>
      <w:tr w:rsidR="00FB04B3" w:rsidRPr="00FB04B3" w14:paraId="447DA2A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67F1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A6138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47101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40D5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55756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85C8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7959F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506 697,2</w:t>
            </w:r>
          </w:p>
        </w:tc>
      </w:tr>
      <w:tr w:rsidR="00FB04B3" w:rsidRPr="00FB04B3" w14:paraId="21A077B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61B3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DFD7F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6BF7C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0DE5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9FA3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407FB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70A61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506 697,2</w:t>
            </w:r>
          </w:p>
        </w:tc>
      </w:tr>
      <w:tr w:rsidR="00FB04B3" w:rsidRPr="00FB04B3" w14:paraId="7BE7531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1DFD54" w14:textId="03455CBC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экономической активности населения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8C426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DD314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B951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83346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7E4FF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CDF2C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368 661,3</w:t>
            </w:r>
          </w:p>
        </w:tc>
      </w:tr>
      <w:tr w:rsidR="00FB04B3" w:rsidRPr="00FB04B3" w14:paraId="2E7B1E3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6ABB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2538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3A34B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05E4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2DBB7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7D6E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0A5C1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220 325,4</w:t>
            </w:r>
          </w:p>
        </w:tc>
      </w:tr>
      <w:tr w:rsidR="00FB04B3" w:rsidRPr="00FB04B3" w14:paraId="01366B1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43119A" w14:textId="6A70F322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Финансовая поддержка субъектов малого и среднего предпринимательства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0710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1D13E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90F63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431E8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F827C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1B7A7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69 031,9</w:t>
            </w:r>
          </w:p>
        </w:tc>
      </w:tr>
      <w:tr w:rsidR="00FB04B3" w:rsidRPr="00FB04B3" w14:paraId="23B752E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B74A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уплатой первого взноса (аванса) при заключении договоров лизинга оборудования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A6F9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B6AB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D913B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D5E97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6940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E1639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31 200,0</w:t>
            </w:r>
          </w:p>
        </w:tc>
      </w:tr>
      <w:tr w:rsidR="00FB04B3" w:rsidRPr="00FB04B3" w14:paraId="7B6AE0A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F546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начинающим субъектам малого предпринимательства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A19E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C45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E6A6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38F8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2712E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0DEDD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6 331,9</w:t>
            </w:r>
          </w:p>
        </w:tc>
      </w:tr>
      <w:tr w:rsidR="00FB04B3" w:rsidRPr="00FB04B3" w14:paraId="1D4FB3A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8A1F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доставкой продукции собственного производства по территории Чукотского автономного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AA1EA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65CC2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568B2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242DF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04CA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D8916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FB04B3" w:rsidRPr="00FB04B3" w14:paraId="2CCA94D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ACCC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приобретением оборудования в целях создания и (или) развития, и (или) модернизации производства товаров (работ, услуг)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364C4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199B7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EAD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FF1B9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23B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345C6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FB04B3" w:rsidRPr="00FB04B3" w14:paraId="0F044A9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BCF4BD" w14:textId="2FD07B88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и развитие инфраструктуры поддержки субъектов малого и среднего предпринимательства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05E16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A633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001C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385D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4178C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C3E3B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55 000,0</w:t>
            </w:r>
          </w:p>
        </w:tc>
      </w:tr>
      <w:tr w:rsidR="00FB04B3" w:rsidRPr="00FB04B3" w14:paraId="2AAC15E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AD30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финансовое обеспечение затрат деятельности управляющих компаний промышленных парков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3170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A88C6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1FAF3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91189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6808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174B2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FB04B3" w:rsidRPr="00FB04B3" w14:paraId="0918EE7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111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некоммерческим организациям на финансовое обеспечение затрат, связанных с обеспечением доступа субъектов малого и среднего предпринимательства к заемным финансовым ресурсам на льготных условиях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A728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B829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1374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722D2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3A4D3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B104F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FB04B3" w:rsidRPr="00FB04B3" w14:paraId="7CCAEDE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8150E8" w14:textId="7866B060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развития предпринимательства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09898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EEEC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24B9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79F74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0F62F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53615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91 863,6</w:t>
            </w:r>
          </w:p>
        </w:tc>
      </w:tr>
      <w:tr w:rsidR="00FB04B3" w:rsidRPr="00FB04B3" w14:paraId="7D30B5C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15647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поддержку субъектов предпринимательской деятельности в сельской местности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BC60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D1F9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69778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C580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04 2 03 42260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68FA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6E2FE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 w:rsidR="00FB04B3" w:rsidRPr="00FB04B3" w14:paraId="43D3B5A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B9FBFD" w14:textId="1471D7E8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на поддержку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северного завоза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потребительских товаров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05066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D29F8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3F44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460E8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04 2 03 42580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A907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A4942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47 195,5</w:t>
            </w:r>
          </w:p>
        </w:tc>
      </w:tr>
      <w:tr w:rsidR="00FB04B3" w:rsidRPr="00FB04B3" w14:paraId="41B1B26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ED286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предпринимательской деятельности на возмещение затрат, связанных с уплатой процентов по кредитам, привлеченным в инвестиционных целях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32E11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F2E1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B3E0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A9C80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04 2 03 71780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6B62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9C63E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9 668,1</w:t>
            </w:r>
          </w:p>
        </w:tc>
      </w:tr>
      <w:tr w:rsidR="00FB04B3" w:rsidRPr="00FB04B3" w14:paraId="517C19C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16855E" w14:textId="09038EFF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Малое и среднее предпринимательство и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поддержка индивидуальной предпринимательской инициативы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07407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40DC7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7774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87F71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Э1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2044B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F9F6C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4 429,9</w:t>
            </w:r>
          </w:p>
        </w:tc>
      </w:tr>
      <w:tr w:rsidR="00FB04B3" w:rsidRPr="00FB04B3" w14:paraId="627A002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F52A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малого и среднего предпринимательства в субъектах Российской Федерации (Субсидии некоммерческим организациям на финансовое обеспечение затрат, связанных с предоставлением услуг субъектам малого и среднего предпринимательства, а также гражданам, желающим вести бизнес)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7BAA5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41F3C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326A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34E29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Э1 55270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6B6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E94EA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4 429,9</w:t>
            </w:r>
          </w:p>
        </w:tc>
      </w:tr>
      <w:tr w:rsidR="00FB04B3" w:rsidRPr="00FB04B3" w14:paraId="1E0FF07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64C29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890BD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9734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C0625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88C6C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3E4B6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DEC3F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148 335,9</w:t>
            </w:r>
          </w:p>
        </w:tc>
      </w:tr>
      <w:tr w:rsidR="00FB04B3" w:rsidRPr="00FB04B3" w14:paraId="5C98FFB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898928" w14:textId="516A58D9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5FA1A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C8EFC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A4D3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48622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EAB6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56236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148 335,9</w:t>
            </w:r>
          </w:p>
        </w:tc>
      </w:tr>
      <w:tr w:rsidR="00FB04B3" w:rsidRPr="00FB04B3" w14:paraId="20DD865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97968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77957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AD9B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37EED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D1896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91780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B7950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138 345,4</w:t>
            </w:r>
          </w:p>
        </w:tc>
      </w:tr>
      <w:tr w:rsidR="00FB04B3" w:rsidRPr="00FB04B3" w14:paraId="0C18D0D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7671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E1659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03A8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53C6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FBC80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34A08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0071C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2 373,3</w:t>
            </w:r>
          </w:p>
        </w:tc>
      </w:tr>
      <w:tr w:rsidR="00FB04B3" w:rsidRPr="00FB04B3" w14:paraId="10DD015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112FE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68BD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B34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6125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EB1F8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24DD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619D5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2 815,1</w:t>
            </w:r>
          </w:p>
        </w:tc>
      </w:tr>
      <w:tr w:rsidR="00FB04B3" w:rsidRPr="00FB04B3" w14:paraId="2805D68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878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935F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C2CD8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5441D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6F722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7A5A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6181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157,9</w:t>
            </w:r>
          </w:p>
        </w:tc>
      </w:tr>
      <w:tr w:rsidR="00FB04B3" w:rsidRPr="00FB04B3" w14:paraId="574CF01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040C8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60765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A8103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83ECF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25D24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04 4 08 10130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01F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CDA55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4 644,2</w:t>
            </w:r>
          </w:p>
        </w:tc>
      </w:tr>
      <w:tr w:rsidR="00FB04B3" w:rsidRPr="00FB04B3" w14:paraId="7025CB8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A39B5D" w14:textId="76C5E916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8C260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9C0CA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9E0CE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62CB0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13606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65096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B04B3" w:rsidRPr="00FB04B3" w14:paraId="1C0EEF0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D7BC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81EEF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B833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A9CA5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C3985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B8F9D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55363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B04B3" w:rsidRPr="00FB04B3" w14:paraId="6002E51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F46E75" w14:textId="08A6DE75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3E379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E7D2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761F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ACCCB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36324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4288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B04B3" w:rsidRPr="00FB04B3" w14:paraId="531B307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1B390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66EE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D95A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76A5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A710B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39BF6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1D59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B04B3" w:rsidRPr="00FB04B3" w14:paraId="2DA0FF5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1FD4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354D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E9B6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14F2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B5DF9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4EFBB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1AA7B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13 021,1</w:t>
            </w:r>
          </w:p>
        </w:tc>
      </w:tr>
      <w:tr w:rsidR="00FB04B3" w:rsidRPr="00FB04B3" w14:paraId="7983FF1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70304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F8E9D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2E98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8EA2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02756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5F963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12779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13 021,1</w:t>
            </w:r>
          </w:p>
        </w:tc>
      </w:tr>
      <w:tr w:rsidR="00FB04B3" w:rsidRPr="00FB04B3" w14:paraId="2CD2C8E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DD86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89F72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DAD3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460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666BE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46BC5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B4F2C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13 021,1</w:t>
            </w:r>
          </w:p>
        </w:tc>
      </w:tr>
      <w:tr w:rsidR="00FB04B3" w:rsidRPr="00FB04B3" w14:paraId="23055A9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73505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DDF9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B723B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E2F2A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831D0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FE3A4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0EF62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124 514,8</w:t>
            </w:r>
          </w:p>
        </w:tc>
      </w:tr>
      <w:tr w:rsidR="00FB04B3" w:rsidRPr="00FB04B3" w14:paraId="0129086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71C78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FF2F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C0A0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E36E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02623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F6C6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6E150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124 514,8</w:t>
            </w:r>
          </w:p>
        </w:tc>
      </w:tr>
      <w:tr w:rsidR="00FB04B3" w:rsidRPr="00FB04B3" w14:paraId="3CB133E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33477C" w14:textId="48562FBC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экономики и прямых инвестиций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A16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4074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BB85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9C28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A8B2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C6B8E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104 888,0</w:t>
            </w:r>
          </w:p>
        </w:tc>
      </w:tr>
      <w:tr w:rsidR="00FB04B3" w:rsidRPr="00FB04B3" w14:paraId="5CB6E38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216D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управляющим компаниям на финансовое обеспечение затрат, связанных с осуществлением функций по управлению территориями с особыми условиями предпринимательской деятельности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6CEB4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A53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C3F06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EAE98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82 9 00 62430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0CA8F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BBFBC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</w:tr>
      <w:tr w:rsidR="00FB04B3" w:rsidRPr="00FB04B3" w14:paraId="32127AF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436A8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5B08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5B2A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68FCA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B17AE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70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F03D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2 626,8</w:t>
            </w:r>
          </w:p>
        </w:tc>
      </w:tr>
      <w:tr w:rsidR="00FB04B3" w:rsidRPr="00FB04B3" w14:paraId="2975AE4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0409E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Департамент финансов и имущественных отношений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FBE6C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D0A18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D0A37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1BB85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7CA11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3D29B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6 340 348,5</w:t>
            </w:r>
          </w:p>
        </w:tc>
      </w:tr>
      <w:tr w:rsidR="00FB04B3" w:rsidRPr="00FB04B3" w14:paraId="5DC5066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AB32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B5BE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6341C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DF8FC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9C151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E121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CDA87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408 544,2</w:t>
            </w:r>
          </w:p>
        </w:tc>
      </w:tr>
      <w:tr w:rsidR="00FB04B3" w:rsidRPr="00FB04B3" w14:paraId="7CC5B2A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9416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269E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90A5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30EE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2D6E9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F86C9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6A157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262 204,1</w:t>
            </w:r>
          </w:p>
        </w:tc>
      </w:tr>
      <w:tr w:rsidR="00FB04B3" w:rsidRPr="00FB04B3" w14:paraId="4A8B6AD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6343ED" w14:textId="3C5B9A26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31A8C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2581C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F1CB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06838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F02CB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F0CA3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235 978,0</w:t>
            </w:r>
          </w:p>
        </w:tc>
      </w:tr>
      <w:tr w:rsidR="00FB04B3" w:rsidRPr="00FB04B3" w14:paraId="15560CD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8F7EE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04E7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1F890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D7AB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CFBA6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303E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DFFF6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235 978,0</w:t>
            </w:r>
          </w:p>
        </w:tc>
      </w:tr>
      <w:tr w:rsidR="00FB04B3" w:rsidRPr="00FB04B3" w14:paraId="7BF8B53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37D98B" w14:textId="5FBCAC1E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174D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0D84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AF549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4C650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CC2D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D92E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235 978,0</w:t>
            </w:r>
          </w:p>
        </w:tc>
      </w:tr>
      <w:tr w:rsidR="00FB04B3" w:rsidRPr="00FB04B3" w14:paraId="2B3328C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4C623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606E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830A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4396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FA1D6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465D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8728C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223 823,0</w:t>
            </w:r>
          </w:p>
        </w:tc>
      </w:tr>
      <w:tr w:rsidR="00FB04B3" w:rsidRPr="00FB04B3" w14:paraId="54EB6F2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B09B7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(Закупка товаров, работ и услуг для обеспечения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48BBA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4FCC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72D7E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D0AE4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BB98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D4D49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3 897,7</w:t>
            </w:r>
          </w:p>
        </w:tc>
      </w:tr>
      <w:tr w:rsidR="00FB04B3" w:rsidRPr="00FB04B3" w14:paraId="18798F0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14190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106CD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D664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B88AC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B0D2D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95D7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878EA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82,0</w:t>
            </w:r>
          </w:p>
        </w:tc>
      </w:tr>
      <w:tr w:rsidR="00FB04B3" w:rsidRPr="00FB04B3" w14:paraId="38EA177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146B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239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58134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E922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D7A52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E75D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EB6E0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4 115,0</w:t>
            </w:r>
          </w:p>
        </w:tc>
      </w:tr>
      <w:tr w:rsidR="00FB04B3" w:rsidRPr="00FB04B3" w14:paraId="5C7269A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92AD7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1546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2D7E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4D43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1CF15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6277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87E53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25,3</w:t>
            </w:r>
          </w:p>
        </w:tc>
      </w:tr>
      <w:tr w:rsidR="00FB04B3" w:rsidRPr="00FB04B3" w14:paraId="44A52F2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4C9F6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8C544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8975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68679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5C1BC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A158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C0EF3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4 035,0</w:t>
            </w:r>
          </w:p>
        </w:tc>
      </w:tr>
      <w:tr w:rsidR="00FB04B3" w:rsidRPr="00FB04B3" w14:paraId="4B22DE4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0DAFE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функционирования отдельных государственных органов и учреждений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22CD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815C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A816E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82C0A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25BDB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C7A7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21 287,4</w:t>
            </w:r>
          </w:p>
        </w:tc>
      </w:tr>
      <w:tr w:rsidR="00FB04B3" w:rsidRPr="00FB04B3" w14:paraId="1CD71E8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B71D3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E8C0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36F2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10112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6FE61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DA7B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BA659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21 287,4</w:t>
            </w:r>
          </w:p>
        </w:tc>
      </w:tr>
      <w:tr w:rsidR="00FB04B3" w:rsidRPr="00FB04B3" w14:paraId="5E46159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BBEDE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A17E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79CDB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D6B3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458D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C1C1D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355D3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21 287,4</w:t>
            </w:r>
          </w:p>
        </w:tc>
      </w:tr>
      <w:tr w:rsidR="00FB04B3" w:rsidRPr="00FB04B3" w14:paraId="47749A5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B64E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FE4EC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213E7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659BE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1B4DA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7DE95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6E606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4 938,7</w:t>
            </w:r>
          </w:p>
        </w:tc>
      </w:tr>
      <w:tr w:rsidR="00FB04B3" w:rsidRPr="00FB04B3" w14:paraId="1377967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52F14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FEDE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9F273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B036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37388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8049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82C97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4 938,7</w:t>
            </w:r>
          </w:p>
        </w:tc>
      </w:tr>
      <w:tr w:rsidR="00FB04B3" w:rsidRPr="00FB04B3" w14:paraId="6DFA276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D47B4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8AD63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48100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9B006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A796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C061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655F0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4 938,7</w:t>
            </w:r>
          </w:p>
        </w:tc>
      </w:tr>
      <w:tr w:rsidR="00FB04B3" w:rsidRPr="00FB04B3" w14:paraId="4A389A2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C6F1F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Резервные фонды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3E40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45831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C32F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EFC40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4052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A432A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13 589,9</w:t>
            </w:r>
          </w:p>
        </w:tc>
      </w:tr>
      <w:tr w:rsidR="00FB04B3" w:rsidRPr="00FB04B3" w14:paraId="49CA606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7E56FA" w14:textId="53DBA061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DBB7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1594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01AEF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A0FEC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5B377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6ABC6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13 589,9</w:t>
            </w:r>
          </w:p>
        </w:tc>
      </w:tr>
      <w:tr w:rsidR="00FB04B3" w:rsidRPr="00FB04B3" w14:paraId="3C03FB8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E251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6F9A8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87AA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B2FC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90DCB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70F4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6A95D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13 589,9</w:t>
            </w:r>
          </w:p>
        </w:tc>
      </w:tr>
      <w:tr w:rsidR="00FB04B3" w:rsidRPr="00FB04B3" w14:paraId="3767853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D54561" w14:textId="416533EA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D3843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82F94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A222D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1E4F5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D79FC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18FB2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13 589,9</w:t>
            </w:r>
          </w:p>
        </w:tc>
      </w:tr>
      <w:tr w:rsidR="00FB04B3" w:rsidRPr="00FB04B3" w14:paraId="658871E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6E99F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15BD2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053C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DCDC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0C423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54AA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0C4A3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13 589,9</w:t>
            </w:r>
          </w:p>
        </w:tc>
      </w:tr>
      <w:tr w:rsidR="00FB04B3" w:rsidRPr="00FB04B3" w14:paraId="62FA26F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878FA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9ECB7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F161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3F55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C8476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78F1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E9FF7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132 750,2</w:t>
            </w:r>
          </w:p>
        </w:tc>
      </w:tr>
      <w:tr w:rsidR="00FB04B3" w:rsidRPr="00FB04B3" w14:paraId="60516BF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67893" w14:textId="5793D2A9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3C6F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CC15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2D03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EAE07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B213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97101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58 911,2</w:t>
            </w:r>
          </w:p>
        </w:tc>
      </w:tr>
      <w:tr w:rsidR="00FB04B3" w:rsidRPr="00FB04B3" w14:paraId="26B1AE9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A8D2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911FB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79808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44698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901EA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F4CD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814E9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</w:tr>
      <w:tr w:rsidR="00FB04B3" w:rsidRPr="00FB04B3" w14:paraId="60D2931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28669" w14:textId="4DC7FB33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система пространственных данных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6B11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7F03E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C587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FA061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 4F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C9AF2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502CC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</w:tr>
      <w:tr w:rsidR="00FB04B3" w:rsidRPr="00FB04B3" w14:paraId="476A9FC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6136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6F6E4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E70B4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A8D9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BA03A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 4F 20060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A923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37B6B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</w:tr>
      <w:tr w:rsidR="00FB04B3" w:rsidRPr="00FB04B3" w14:paraId="0544D1C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800F1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22D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77A0B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5E535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AF306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E0C16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693C8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58 286,2</w:t>
            </w:r>
          </w:p>
        </w:tc>
      </w:tr>
      <w:tr w:rsidR="00FB04B3" w:rsidRPr="00FB04B3" w14:paraId="06B5D2A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308FFE" w14:textId="77F5C0CB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Обслуживание государственного долга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10CEC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DA6B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6A908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375E7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2ECE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C409B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1 950,0</w:t>
            </w:r>
          </w:p>
        </w:tc>
      </w:tr>
      <w:tr w:rsidR="00FB04B3" w:rsidRPr="00FB04B3" w14:paraId="4ABD228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5F1F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Расходы, связанные с организацией и обслуживанием выпуска государственных ценных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бумаг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42422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F145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F9F1E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C2F6D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84D6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1DF7E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1 950,0</w:t>
            </w:r>
          </w:p>
        </w:tc>
      </w:tr>
      <w:tr w:rsidR="00FB04B3" w:rsidRPr="00FB04B3" w14:paraId="693140B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E2704E" w14:textId="49FAC46A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объектами государственного имущества казны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FB435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52523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29E9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FDBF4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A06B5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42292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225,0</w:t>
            </w:r>
          </w:p>
        </w:tc>
      </w:tr>
      <w:tr w:rsidR="00FB04B3" w:rsidRPr="00FB04B3" w14:paraId="7DD083E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8B8E6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полномочий собственника казны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215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BD5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093C4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593CA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12 4 04 20040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782DC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82039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225,0</w:t>
            </w:r>
          </w:p>
        </w:tc>
      </w:tr>
      <w:tr w:rsidR="00FB04B3" w:rsidRPr="00FB04B3" w14:paraId="316AEAE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614322" w14:textId="3F65A86B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593F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F53E8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6BE6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86186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6374F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8A4AF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56 111,2</w:t>
            </w:r>
          </w:p>
        </w:tc>
      </w:tr>
      <w:tr w:rsidR="00FB04B3" w:rsidRPr="00FB04B3" w14:paraId="05224C5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C18A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FCE0D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495AE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3184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A94D0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FDD24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79A0F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439,5</w:t>
            </w:r>
          </w:p>
        </w:tc>
      </w:tr>
      <w:tr w:rsidR="00FB04B3" w:rsidRPr="00FB04B3" w14:paraId="423034E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D7D9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D16DD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70734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043D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C27E8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7C609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2B4D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280,0</w:t>
            </w:r>
          </w:p>
        </w:tc>
      </w:tr>
      <w:tr w:rsidR="00FB04B3" w:rsidRPr="00FB04B3" w14:paraId="262FF91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6A86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C3C8C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FAA95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3EBAF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98034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C1A6C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29370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10,5</w:t>
            </w:r>
          </w:p>
        </w:tc>
      </w:tr>
      <w:tr w:rsidR="00FB04B3" w:rsidRPr="00FB04B3" w14:paraId="3026363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744F4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1177A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767D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C712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0B3A2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C20E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C2AAF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683,4</w:t>
            </w:r>
          </w:p>
        </w:tc>
      </w:tr>
      <w:tr w:rsidR="00FB04B3" w:rsidRPr="00FB04B3" w14:paraId="5733DE5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FAA1B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1BAD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E07E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0E25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08C64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AA757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6A405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</w:tr>
      <w:tr w:rsidR="00FB04B3" w:rsidRPr="00FB04B3" w14:paraId="2D2B3DD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E49B8B" w14:textId="5898376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Членские взносы в Некоммерческое партнерство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Сообщество финансистов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России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3026B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9569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8C26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BDB81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12 4 06 20130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4C6FC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69C15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</w:tr>
      <w:tr w:rsidR="00FB04B3" w:rsidRPr="00FB04B3" w14:paraId="7391D26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EF1D2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центра государственной кадастровой оценки и технического архива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3ED4D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77E3E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6E8C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2322E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FF71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C37CA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28 253,0</w:t>
            </w:r>
          </w:p>
        </w:tc>
      </w:tr>
      <w:tr w:rsidR="00FB04B3" w:rsidRPr="00FB04B3" w14:paraId="5B6C3DC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42B5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4C26F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7EAD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CCA88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69957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98A57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10A3E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24 018,8</w:t>
            </w:r>
          </w:p>
        </w:tc>
      </w:tr>
      <w:tr w:rsidR="00FB04B3" w:rsidRPr="00FB04B3" w14:paraId="5D10B54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8A5D2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253A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31C3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2A60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CA17B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FBD04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71C14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1 436,0</w:t>
            </w:r>
          </w:p>
        </w:tc>
      </w:tr>
      <w:tr w:rsidR="00FB04B3" w:rsidRPr="00FB04B3" w14:paraId="3976445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085C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D0D1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F458F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053A5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9B1FA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1AF9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D1535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73 839,0</w:t>
            </w:r>
          </w:p>
        </w:tc>
      </w:tr>
      <w:tr w:rsidR="00FB04B3" w:rsidRPr="00FB04B3" w14:paraId="52E524A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285F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243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7327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C758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8D53E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D914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073E1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73 839,0</w:t>
            </w:r>
          </w:p>
        </w:tc>
      </w:tr>
      <w:tr w:rsidR="00FB04B3" w:rsidRPr="00FB04B3" w14:paraId="32E411F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BC45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Исполнение судебных актов по искам к казне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BD85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B1D0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9CE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52F9F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82 9 00 00200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4CC96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D76FA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FB04B3" w:rsidRPr="00FB04B3" w14:paraId="6D68541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9233E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обязательств, установленных мировыми соглашениями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DF0D5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0EF74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3230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6FC53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82 9 00 00250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EE44D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D304B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73 689,0</w:t>
            </w:r>
          </w:p>
        </w:tc>
      </w:tr>
      <w:tr w:rsidR="00FB04B3" w:rsidRPr="00FB04B3" w14:paraId="5719D72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6FE95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56FA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DBC3C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F23F3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71363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38DB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4E838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48 769,2</w:t>
            </w:r>
          </w:p>
        </w:tc>
      </w:tr>
      <w:tr w:rsidR="00FB04B3" w:rsidRPr="00FB04B3" w14:paraId="3E80C21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5F8A4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476A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D270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40A7F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78E58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0B5A3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90E3D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48 769,2</w:t>
            </w:r>
          </w:p>
        </w:tc>
      </w:tr>
      <w:tr w:rsidR="00FB04B3" w:rsidRPr="00FB04B3" w14:paraId="287FFC1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A294D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33F3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007E4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894D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723D3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A43E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F134B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48 769,2</w:t>
            </w:r>
          </w:p>
        </w:tc>
      </w:tr>
      <w:tr w:rsidR="00FB04B3" w:rsidRPr="00FB04B3" w14:paraId="653D229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6CD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2D1AB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66D21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96C6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5C19A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50AB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BE0E7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48 769,2</w:t>
            </w:r>
          </w:p>
        </w:tc>
      </w:tr>
      <w:tr w:rsidR="00FB04B3" w:rsidRPr="00FB04B3" w14:paraId="65B9E55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662D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Прочее направление расходов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EFCF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E6ED6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2F68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C34B4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B523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FE9C2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48 769,2</w:t>
            </w:r>
          </w:p>
        </w:tc>
      </w:tr>
      <w:tr w:rsidR="00FB04B3" w:rsidRPr="00FB04B3" w14:paraId="5455D16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F9A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06BC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87D9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B888F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6A4D4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22B0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D50CB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718,2</w:t>
            </w:r>
          </w:p>
        </w:tc>
      </w:tr>
      <w:tr w:rsidR="00FB04B3" w:rsidRPr="00FB04B3" w14:paraId="2847F44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4E243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социальной политики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D14C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7436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055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B8DDE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269D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6F276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718,2</w:t>
            </w:r>
          </w:p>
        </w:tc>
      </w:tr>
      <w:tr w:rsidR="00FB04B3" w:rsidRPr="00FB04B3" w14:paraId="5D1E63B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7400A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4A04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9EBE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0847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9CA69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B0734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445FD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718,2</w:t>
            </w:r>
          </w:p>
        </w:tc>
      </w:tr>
      <w:tr w:rsidR="00FB04B3" w:rsidRPr="00FB04B3" w14:paraId="7B6D254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E574A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B8CB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54E40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BD18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6450B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792E6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F53E8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718,2</w:t>
            </w:r>
          </w:p>
        </w:tc>
      </w:tr>
      <w:tr w:rsidR="00FB04B3" w:rsidRPr="00FB04B3" w14:paraId="275C211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BDE6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Прочее направление расходов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D03A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6646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AD3F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71A3E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A886C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47D8F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718,2</w:t>
            </w:r>
          </w:p>
        </w:tc>
      </w:tr>
      <w:tr w:rsidR="00FB04B3" w:rsidRPr="00FB04B3" w14:paraId="02939BE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6DB4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ОБСЛУЖИВАНИЕ ГОСУДАРСТВЕННОГО И МУНИЦИПАЛЬНОГО ДОЛГА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B0F5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C8DE2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FD7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3B1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45A7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2A9B4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25 615,7</w:t>
            </w:r>
          </w:p>
        </w:tc>
      </w:tr>
      <w:tr w:rsidR="00FB04B3" w:rsidRPr="00FB04B3" w14:paraId="690533C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D1C8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08F52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13D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32F6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5E7A3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3EDF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4E0AE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25 615,7</w:t>
            </w:r>
          </w:p>
        </w:tc>
      </w:tr>
      <w:tr w:rsidR="00FB04B3" w:rsidRPr="00FB04B3" w14:paraId="4059234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9F6C47" w14:textId="4E2CCF1A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09884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BD02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1F512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77F62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2AA1C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8D8CA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25 615,7</w:t>
            </w:r>
          </w:p>
        </w:tc>
      </w:tr>
      <w:tr w:rsidR="00FB04B3" w:rsidRPr="00FB04B3" w14:paraId="46A2519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AB41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F7A68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CCB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D715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5679B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8715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40665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25 615,7</w:t>
            </w:r>
          </w:p>
        </w:tc>
      </w:tr>
      <w:tr w:rsidR="00FB04B3" w:rsidRPr="00FB04B3" w14:paraId="16D81E5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2227F0" w14:textId="761FCA5C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Обслуживание государственного долга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63009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1AC25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9DD4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F5BC1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3E32E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345CC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25 615,7</w:t>
            </w:r>
          </w:p>
        </w:tc>
      </w:tr>
      <w:tr w:rsidR="00FB04B3" w:rsidRPr="00FB04B3" w14:paraId="2F2B02B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1137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расходов на обслуживание государственного долга (Обслуживание государственного (муниципального) долга)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88AE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9119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79E43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35783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5276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CE5D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19 440,3</w:t>
            </w:r>
          </w:p>
        </w:tc>
      </w:tr>
      <w:tr w:rsidR="00FB04B3" w:rsidRPr="00FB04B3" w14:paraId="4B208D2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12E4A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расходов на обслуживание государственного долга по государственным ценным бумагам Чукотского автономного округа (Обслуживание государственного (муниципального) долга)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DA451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99513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CD2D8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5874A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7EFD3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C4C75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6 175,4</w:t>
            </w:r>
          </w:p>
        </w:tc>
      </w:tr>
      <w:tr w:rsidR="00FB04B3" w:rsidRPr="00FB04B3" w14:paraId="12C8CA9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D3F9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C042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D934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B17A2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A9064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62F4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4EF99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5 856 701,2</w:t>
            </w:r>
          </w:p>
        </w:tc>
      </w:tr>
      <w:tr w:rsidR="00FB04B3" w:rsidRPr="00FB04B3" w14:paraId="2A25D45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104B4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Дотация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2405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EE60D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06818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A32AD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B094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37939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4 851 760,5</w:t>
            </w:r>
          </w:p>
        </w:tc>
      </w:tr>
      <w:tr w:rsidR="00FB04B3" w:rsidRPr="00FB04B3" w14:paraId="33EF140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50926F" w14:textId="44450B2A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0E6A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2A59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C6BF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AEF0D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595A1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302C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4 851 760,5</w:t>
            </w:r>
          </w:p>
        </w:tc>
      </w:tr>
      <w:tr w:rsidR="00FB04B3" w:rsidRPr="00FB04B3" w14:paraId="5003A66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E0AB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DE3C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88F10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93BD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DEE81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7B687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63857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4 851 760,5</w:t>
            </w:r>
          </w:p>
        </w:tc>
      </w:tr>
      <w:tr w:rsidR="00FB04B3" w:rsidRPr="00FB04B3" w14:paraId="5299ACE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12BF04" w14:textId="34C3A49B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межбюджетных отношений и повышение уровня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бюджетной обеспеченности местных бюджетов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36C5E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52493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D096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3266A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993C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B5FC3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4 851 760,5</w:t>
            </w:r>
          </w:p>
        </w:tc>
      </w:tr>
      <w:tr w:rsidR="00FB04B3" w:rsidRPr="00FB04B3" w14:paraId="799B1ED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8A51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местных бюджетов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5E438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51676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F8168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8549E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701A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C2D61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90 031,9</w:t>
            </w:r>
          </w:p>
        </w:tc>
      </w:tr>
      <w:tr w:rsidR="00FB04B3" w:rsidRPr="00FB04B3" w14:paraId="3A6E9B0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FB28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муниципальных районов и городских округов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3C3DA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15518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E6AF6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E3845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9D9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F404F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4 761 728,6</w:t>
            </w:r>
          </w:p>
        </w:tc>
      </w:tr>
      <w:tr w:rsidR="00FB04B3" w:rsidRPr="00FB04B3" w14:paraId="50A795B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3EDA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дотации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5AC4D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3EB58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646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79091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5E273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1473B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864 940,6</w:t>
            </w:r>
          </w:p>
        </w:tc>
      </w:tr>
      <w:tr w:rsidR="00FB04B3" w:rsidRPr="00FB04B3" w14:paraId="22A3BF9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2822DD" w14:textId="3C71A4EA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CE62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F8A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647BB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EB635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DDE9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61EBE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864 940,6</w:t>
            </w:r>
          </w:p>
        </w:tc>
      </w:tr>
      <w:tr w:rsidR="00FB04B3" w:rsidRPr="00FB04B3" w14:paraId="339924E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A6A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C594F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F12EB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9ABC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2D7C8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0EB1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BAF01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864 940,6</w:t>
            </w:r>
          </w:p>
        </w:tc>
      </w:tr>
      <w:tr w:rsidR="00FB04B3" w:rsidRPr="00FB04B3" w14:paraId="48EF34B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299281" w14:textId="320CDF50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межбюджетных отношений и повышение уровня бюджетной обеспеченности местных бюджетов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E6178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20BC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E6B8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490D3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8D9EF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17965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864 940,6</w:t>
            </w:r>
          </w:p>
        </w:tc>
      </w:tr>
      <w:tr w:rsidR="00FB04B3" w:rsidRPr="00FB04B3" w14:paraId="24CD57D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C611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поддержку мер по обеспечению сбалансированности муниципальных районов и городских округов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9248A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FA29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217B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ADC6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36102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1716A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713 084,1</w:t>
            </w:r>
          </w:p>
        </w:tc>
      </w:tr>
      <w:tr w:rsidR="00FB04B3" w:rsidRPr="00FB04B3" w14:paraId="2546962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AEC18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(гранты) за достижение показателей деятельности органов местного самоуправления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42E7E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C85C6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8E4F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56CD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ACE6C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1DE0D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151 856,5</w:t>
            </w:r>
          </w:p>
        </w:tc>
      </w:tr>
      <w:tr w:rsidR="00FB04B3" w:rsidRPr="00FB04B3" w14:paraId="72EAD09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FC3D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Прочие межбюджетные трансферты общего характера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DF7C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AA29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FD360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0D9D7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5E43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5E04C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140 000,1</w:t>
            </w:r>
          </w:p>
        </w:tc>
      </w:tr>
      <w:tr w:rsidR="00FB04B3" w:rsidRPr="00FB04B3" w14:paraId="21E25FD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50F976" w14:textId="6CBCD992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7EFE2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E919A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89DC5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D6795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FA4E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A9530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140 000,1</w:t>
            </w:r>
          </w:p>
        </w:tc>
      </w:tr>
      <w:tr w:rsidR="00FB04B3" w:rsidRPr="00FB04B3" w14:paraId="6DC6CB2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83E5C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136E0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178E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383F1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DA056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0E911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E11A9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140 000,1</w:t>
            </w:r>
          </w:p>
        </w:tc>
      </w:tr>
      <w:tr w:rsidR="00FB04B3" w:rsidRPr="00FB04B3" w14:paraId="3DECF37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6CB15C" w14:textId="6EAA9C8D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межбюджетных отношений и повышение уровня бюджетной обеспеченности местных бюджетов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DD007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6F0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17E0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155AC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4732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57B5F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140 000,1</w:t>
            </w:r>
          </w:p>
        </w:tc>
      </w:tr>
      <w:tr w:rsidR="00FB04B3" w:rsidRPr="00FB04B3" w14:paraId="278CB74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4E6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реализацию проектов инициативного бюджетирования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3F7DA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C35A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67AE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B0172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12 4 01 42100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75938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A88F4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140 000,1</w:t>
            </w:r>
          </w:p>
        </w:tc>
      </w:tr>
      <w:tr w:rsidR="00FB04B3" w:rsidRPr="00FB04B3" w14:paraId="7994827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5F487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сельского хозяйства и продовольствия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6C40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F5E9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FD1A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DD9C7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C7A9F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CF44F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3 997 750,4</w:t>
            </w:r>
          </w:p>
        </w:tc>
      </w:tr>
      <w:tr w:rsidR="00FB04B3" w:rsidRPr="00FB04B3" w14:paraId="10C8D0B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5E73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61A1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A3A5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1E1FD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B95DA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4B30A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97489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3 986 445,6</w:t>
            </w:r>
          </w:p>
        </w:tc>
      </w:tr>
      <w:tr w:rsidR="00FB04B3" w:rsidRPr="00FB04B3" w14:paraId="4BB38BE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FB48E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Общеэкономические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29AD7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F1D59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9B63A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B1C8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91D0C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03B13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170 228,3</w:t>
            </w:r>
          </w:p>
        </w:tc>
      </w:tr>
      <w:tr w:rsidR="00FB04B3" w:rsidRPr="00FB04B3" w14:paraId="1965F94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0A60C0" w14:textId="58AD17A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2E85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B36C1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46677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FB905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DDA3E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E60BF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155 288,4</w:t>
            </w:r>
          </w:p>
        </w:tc>
      </w:tr>
      <w:tr w:rsidR="00FB04B3" w:rsidRPr="00FB04B3" w14:paraId="2F91D90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188D2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CF1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FE981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1E56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DE797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E76D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5CDCD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155 288,4</w:t>
            </w:r>
          </w:p>
        </w:tc>
      </w:tr>
      <w:tr w:rsidR="00FB04B3" w:rsidRPr="00FB04B3" w14:paraId="0AB1627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400471" w14:textId="41F158CF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7122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1523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3BEA3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94F87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D38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3DCB6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155 288,4</w:t>
            </w:r>
          </w:p>
        </w:tc>
      </w:tr>
      <w:tr w:rsidR="00FB04B3" w:rsidRPr="00FB04B3" w14:paraId="78336A8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1B81F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54C70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6529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E382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1FBD7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B430A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BB803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146 446,2</w:t>
            </w:r>
          </w:p>
        </w:tc>
      </w:tr>
      <w:tr w:rsidR="00FB04B3" w:rsidRPr="00FB04B3" w14:paraId="7E8D1F4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8A394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C4EF7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22FC9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4244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4C47B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68DCD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EC693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3 652,1</w:t>
            </w:r>
          </w:p>
        </w:tc>
      </w:tr>
      <w:tr w:rsidR="00FB04B3" w:rsidRPr="00FB04B3" w14:paraId="0DA8456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F688F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F23EC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5F559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62B6D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0DA9E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CD6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EC41E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0,1</w:t>
            </w:r>
          </w:p>
        </w:tc>
      </w:tr>
      <w:tr w:rsidR="00FB04B3" w:rsidRPr="00FB04B3" w14:paraId="103ECED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7C6D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948BB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C152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079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B17A7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B4C3C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C8B11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1 890,0</w:t>
            </w:r>
          </w:p>
        </w:tc>
      </w:tr>
      <w:tr w:rsidR="00FB04B3" w:rsidRPr="00FB04B3" w14:paraId="637BF32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92083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52E8D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BB9AC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2CDA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CFACC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23D8E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461AB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</w:tr>
      <w:tr w:rsidR="00FB04B3" w:rsidRPr="00FB04B3" w14:paraId="19C3471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B6DF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25836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2FD4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3304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90FA7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E5E18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08DAE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12 261,0</w:t>
            </w:r>
          </w:p>
        </w:tc>
      </w:tr>
      <w:tr w:rsidR="00FB04B3" w:rsidRPr="00FB04B3" w14:paraId="059889C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BB99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5AB2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82064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3786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3CD70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11D0C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82523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12 261,0</w:t>
            </w:r>
          </w:p>
        </w:tc>
      </w:tr>
      <w:tr w:rsidR="00FB04B3" w:rsidRPr="00FB04B3" w14:paraId="0F593D0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EA7EE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13DF3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67967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03A69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1A255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17C04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37D0F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12 261,0</w:t>
            </w:r>
          </w:p>
        </w:tc>
      </w:tr>
      <w:tr w:rsidR="00FB04B3" w:rsidRPr="00FB04B3" w14:paraId="5DF725C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87C5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B4D0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B9694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08E1F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D0E53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F75D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D1B41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2 678,9</w:t>
            </w:r>
          </w:p>
        </w:tc>
      </w:tr>
      <w:tr w:rsidR="00FB04B3" w:rsidRPr="00FB04B3" w14:paraId="5C64B27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7054E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76CC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934A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BFF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6AAF4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D32FE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0929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2 678,9</w:t>
            </w:r>
          </w:p>
        </w:tc>
      </w:tr>
      <w:tr w:rsidR="00FB04B3" w:rsidRPr="00FB04B3" w14:paraId="1D1948B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1FC35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94E1D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A84E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EA487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EB35A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53C1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8E95E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2 678,9</w:t>
            </w:r>
          </w:p>
        </w:tc>
      </w:tr>
      <w:tr w:rsidR="00FB04B3" w:rsidRPr="00FB04B3" w14:paraId="25C7091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0826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Сельское хозяйство и рыболовство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B3D3D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298E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3FA4F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A763A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A7D1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1E985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3 783 022,3</w:t>
            </w:r>
          </w:p>
        </w:tc>
      </w:tr>
      <w:tr w:rsidR="00FB04B3" w:rsidRPr="00FB04B3" w14:paraId="4D4A643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B475EB" w14:textId="1787B29D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1CAB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FBE6E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D717C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B7BC3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BBF6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69E0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3 783 022,3</w:t>
            </w:r>
          </w:p>
        </w:tc>
      </w:tr>
      <w:tr w:rsidR="00FB04B3" w:rsidRPr="00FB04B3" w14:paraId="19CE68D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F4715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AC25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2BD52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9DCA6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BC8E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0667A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C384E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3 473 878,3</w:t>
            </w:r>
          </w:p>
        </w:tc>
      </w:tr>
      <w:tr w:rsidR="00FB04B3" w:rsidRPr="00FB04B3" w14:paraId="1213375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98A832" w14:textId="2EE302EB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отраслей агропромышленного комплекса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79407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AAAE7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F486B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DFFE4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29E82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BC8A5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2 842 151,9</w:t>
            </w:r>
          </w:p>
        </w:tc>
      </w:tr>
      <w:tr w:rsidR="00FB04B3" w:rsidRPr="00FB04B3" w14:paraId="1598B30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3DFBD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сельскохозяйственным потребительским кооперативам на возмещение затрат по оплате договоров аренды производственных, нежилых площадей (гаражей)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F4142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B6890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B33EA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77BBE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06 2 01 60620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71477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CF8E7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823,7</w:t>
            </w:r>
          </w:p>
        </w:tc>
      </w:tr>
      <w:tr w:rsidR="00FB04B3" w:rsidRPr="00FB04B3" w14:paraId="0BB6E0D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19314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овощеводства закрытого грунта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83E5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F909C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F846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AABE0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06 2 01 60680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4879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BE2C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98 437,8</w:t>
            </w:r>
          </w:p>
        </w:tc>
      </w:tr>
      <w:tr w:rsidR="00FB04B3" w:rsidRPr="00FB04B3" w14:paraId="065AF2A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DCE3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отдельных отраслей животноводства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1A7E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65FDC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C680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36151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D325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50019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20 001,8</w:t>
            </w:r>
          </w:p>
        </w:tc>
      </w:tr>
      <w:tr w:rsidR="00FB04B3" w:rsidRPr="00FB04B3" w14:paraId="22F5702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1AB1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Субсидии на финансовое обеспечение затрат, связанных с производством и переработкой продукции северного оленеводства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0534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C67FB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1EB6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463B9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68DFB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5BD48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136 306,8</w:t>
            </w:r>
          </w:p>
        </w:tc>
      </w:tr>
      <w:tr w:rsidR="00FB04B3" w:rsidRPr="00FB04B3" w14:paraId="1A879CC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DD311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производством и переработкой продукции северного оленеводства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B1D2F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6443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A4A61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84703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D28A4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0EE58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1 807 397,2</w:t>
            </w:r>
          </w:p>
        </w:tc>
      </w:tr>
      <w:tr w:rsidR="00FB04B3" w:rsidRPr="00FB04B3" w14:paraId="7DDA0A4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9604A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птицеводства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3DB21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E60F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8826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DEBF8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71E7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07EB4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260 000,0</w:t>
            </w:r>
          </w:p>
        </w:tc>
      </w:tr>
      <w:tr w:rsidR="00FB04B3" w:rsidRPr="00FB04B3" w14:paraId="289CA15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C895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 на закупку картофеля и овощей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26499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E0C6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1D5E9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C1A93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06 2 01 60940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85298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95E5C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B04B3" w:rsidRPr="00FB04B3" w14:paraId="6DC5E2E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E65A3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закупкой и доставкой кормов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2031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241B7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3E2D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56D5E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06 2 01 72060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8191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C766F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13 424,1</w:t>
            </w:r>
          </w:p>
        </w:tc>
      </w:tr>
      <w:tr w:rsidR="00FB04B3" w:rsidRPr="00FB04B3" w14:paraId="761A7B0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9DA0B6" w14:textId="1A4D1EB3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(Субсидии на финансовое обеспечение затрат, связанных с производством и переработкой продукции северного оленеводства) (Предоставление субсидий бюджетным, автономным учреждениям и иным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2B51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C4DA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C9BD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14926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F5181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42465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0B91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16 678,7</w:t>
            </w:r>
          </w:p>
        </w:tc>
      </w:tr>
      <w:tr w:rsidR="00FB04B3" w:rsidRPr="00FB04B3" w14:paraId="4A59111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EDBDA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Cтимулирование увеличения производства картофеля и овощей (Субсидии на финансовое обеспечение затрат на производство овощей закрытого грунта, произведенных с применением технологии досвечивания)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91F69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AE55A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199EB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E9EC2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R0140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1483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F969B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221,6</w:t>
            </w:r>
          </w:p>
        </w:tc>
      </w:tr>
      <w:tr w:rsidR="00FB04B3" w:rsidRPr="00FB04B3" w14:paraId="4EB9FE9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2162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системы поддержки фермеров и развитие сельской кооперации (Субсидия на финансовое обеспечение затрат, связанных с осуществлением текущей деятельности центра компетенций в сфере сельскохозяйственной кооперации и поддержки фермеров)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955E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7130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4E02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BDDCA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R4801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C649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F16B9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2 105,3</w:t>
            </w:r>
          </w:p>
        </w:tc>
      </w:tr>
      <w:tr w:rsidR="00FB04B3" w:rsidRPr="00FB04B3" w14:paraId="0E83CDA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996B0" w14:textId="648AD129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системы поддержки фермеров и развитие сельской кооперации (Грант на реализацию проекта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Агростартап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C6CCF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B29A5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D8D2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06D3B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R4802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F5E87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E4830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9 170,6</w:t>
            </w:r>
          </w:p>
        </w:tc>
      </w:tr>
      <w:tr w:rsidR="00FB04B3" w:rsidRPr="00FB04B3" w14:paraId="623EB08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747FC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5659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BCC7A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451D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98E98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43CC3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FF251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52 663,5</w:t>
            </w:r>
          </w:p>
        </w:tc>
      </w:tr>
      <w:tr w:rsidR="00FB04B3" w:rsidRPr="00FB04B3" w14:paraId="66303D0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072E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71B9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0B0B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BDB5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DBA91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F348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1EF88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30 844,9</w:t>
            </w:r>
          </w:p>
        </w:tc>
      </w:tr>
      <w:tr w:rsidR="00FB04B3" w:rsidRPr="00FB04B3" w14:paraId="07D34FB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A269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(Субсидия на финансовое обеспечение затрат, связанных с развитием семейной фермы)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BF984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42D2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A3ED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C9E2B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0B5B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D1631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6 785,9</w:t>
            </w:r>
          </w:p>
        </w:tc>
      </w:tr>
      <w:tr w:rsidR="00FB04B3" w:rsidRPr="00FB04B3" w14:paraId="0656505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A5B16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930C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57C1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9C67A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40164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A381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B0BD2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123 072,1</w:t>
            </w:r>
          </w:p>
        </w:tc>
      </w:tr>
      <w:tr w:rsidR="00FB04B3" w:rsidRPr="00FB04B3" w14:paraId="55DA50D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5445F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программы государственной поддержки традиционной хозяйственной деятельности коренных малочисленных народов Российской Федерации, осуществляемой в Арктической зоне Российской Федерации (Создание производственных баз, административно-бытовых комплексов) (Предоставление субсидий бюджетным, автономным учреждениям и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0DB97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914A7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E3C76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66599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R7825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88E5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C9129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189 473,7</w:t>
            </w:r>
          </w:p>
        </w:tc>
      </w:tr>
      <w:tr w:rsidR="00FB04B3" w:rsidRPr="00FB04B3" w14:paraId="4CC63A8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5D28C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F2CC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ABE6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AFFC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7B9DB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А5011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5DED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7A16B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31 210,5</w:t>
            </w:r>
          </w:p>
        </w:tc>
      </w:tr>
      <w:tr w:rsidR="00FB04B3" w:rsidRPr="00FB04B3" w14:paraId="4825DA4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BF40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168B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F596C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A69E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0A03F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А5013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46A06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8547F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43 033,7</w:t>
            </w:r>
          </w:p>
        </w:tc>
      </w:tr>
      <w:tr w:rsidR="00FB04B3" w:rsidRPr="00FB04B3" w14:paraId="3654BEE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343EBE" w14:textId="40349926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традиционных видов промыслов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57F4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C18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4A9D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77BAB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43B54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8E761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508 258,3</w:t>
            </w:r>
          </w:p>
        </w:tc>
      </w:tr>
      <w:tr w:rsidR="00FB04B3" w:rsidRPr="00FB04B3" w14:paraId="35F829A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2C4B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морского зверобойного промысла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4744B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237C4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6407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6FC50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06 2 02 60650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E6A40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2FEF3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507 758,3</w:t>
            </w:r>
          </w:p>
        </w:tc>
      </w:tr>
      <w:tr w:rsidR="00FB04B3" w:rsidRPr="00FB04B3" w14:paraId="1F3A5F9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62D9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затрат, связанных с развитием системы заготовки и переработки дикорастущих пищевых ресурсов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399BA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1436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DAC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2DCC9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06 2 02 60670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0F88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F6DAF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B04B3" w:rsidRPr="00FB04B3" w14:paraId="3751291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70F580" w14:textId="5C48B69A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пищевой и перерабатывающей промышленности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86EF5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98AD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795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0ABF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B10E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7E5A0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89 340,5</w:t>
            </w:r>
          </w:p>
        </w:tc>
      </w:tr>
      <w:tr w:rsidR="00FB04B3" w:rsidRPr="00FB04B3" w14:paraId="5BB1461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A15F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финансовую поддержку производства социально значимых видов хлеба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DB46B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33BD0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8AA3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D7AC3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06 2 03 42200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F6B3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5D19B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89 340,5</w:t>
            </w:r>
          </w:p>
        </w:tc>
      </w:tr>
      <w:tr w:rsidR="00FB04B3" w:rsidRPr="00FB04B3" w14:paraId="3B6BB79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D9F549" w14:textId="09597BD6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рыболовства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A3B5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7E9F7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899B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ED89C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CC372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6D413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FB04B3" w:rsidRPr="00FB04B3" w14:paraId="6767EAF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6F14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организациям с государственным участием на возмещение затрат, связанных с модернизацией действующих рыбохозяйственных предприятий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77A9E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BEB47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1E7B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86B62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06 ВС002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06E6F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D646D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 w:rsidR="00FB04B3" w:rsidRPr="00FB04B3" w14:paraId="7A04C0B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AEB9C3" w14:textId="7BB73708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Кадры в агропромышленном комплексе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193D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4A62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A2F7E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0D7C6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Е4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6AAF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C93BB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4 127,6</w:t>
            </w:r>
          </w:p>
        </w:tc>
      </w:tr>
      <w:tr w:rsidR="00FB04B3" w:rsidRPr="00FB04B3" w14:paraId="72A0713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61C8C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содействию повышения кадровой обеспеченности предприятий агропромышленного комплекса (Субсидии на возмещение затрат, связанных 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6153C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834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6D08A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F223D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Е4 55330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55F7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00ED6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447,6</w:t>
            </w:r>
          </w:p>
        </w:tc>
      </w:tr>
      <w:tr w:rsidR="00FB04B3" w:rsidRPr="00FB04B3" w14:paraId="0AC0F68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2535C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по содействию повышения кадровой обеспеченности предприятий агропромышленного комплекса за счет средств окружного бюджета (Субсидии на возмещение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затрат, связанных 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8D26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1D1F3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422A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5E098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Е4 А5330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A0E2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0ED9A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3 680,0</w:t>
            </w:r>
          </w:p>
        </w:tc>
      </w:tr>
      <w:tr w:rsidR="00FB04B3" w:rsidRPr="00FB04B3" w14:paraId="40DC13E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BF1DA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E1130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A447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4A08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513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06C7E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2EEA3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309 144,0</w:t>
            </w:r>
          </w:p>
        </w:tc>
      </w:tr>
      <w:tr w:rsidR="00FB04B3" w:rsidRPr="00FB04B3" w14:paraId="5563A6D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4602E" w14:textId="20366F6F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условий для повышения конкурентоспособности агропромышленного комплекса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1AA7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A0091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8A993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25B51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A11DD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022C2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55 777,1</w:t>
            </w:r>
          </w:p>
        </w:tc>
      </w:tr>
      <w:tr w:rsidR="00FB04B3" w:rsidRPr="00FB04B3" w14:paraId="5FD59C9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051A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организации, регулирования и охраны водных биологических ресурсов (Работы по очистке береговых полос, площадей водных объектов рыбохозяйственного значения от мусора)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D9F6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CFE99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41744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170F5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06 4 01 59100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B3D8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799F0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1 030,6</w:t>
            </w:r>
          </w:p>
        </w:tc>
      </w:tr>
      <w:tr w:rsidR="00FB04B3" w:rsidRPr="00FB04B3" w14:paraId="36601E5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E6162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работников за достижения в отрасли оленеводства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ED2F0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31533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5155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3B435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06 4 01 60240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92C8C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2D5D4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3 150,0</w:t>
            </w:r>
          </w:p>
        </w:tc>
      </w:tr>
      <w:tr w:rsidR="00FB04B3" w:rsidRPr="00FB04B3" w14:paraId="5893414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780C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финансовое обеспечение затрат, связанных с развитием наставничества и профессиональная ориентация учащихся образовательных учреждений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7512E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629FA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948A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FB56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06 4 01 60930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2E9AD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6F7F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7 745,1</w:t>
            </w:r>
          </w:p>
        </w:tc>
      </w:tr>
      <w:tr w:rsidR="00FB04B3" w:rsidRPr="00FB04B3" w14:paraId="1BB87F9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3C218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DEFEA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DB1E0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1B236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2AA0E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06 4 01 60930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6BA06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F4504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4 117,1</w:t>
            </w:r>
          </w:p>
        </w:tc>
      </w:tr>
      <w:tr w:rsidR="00FB04B3" w:rsidRPr="00FB04B3" w14:paraId="2412AB1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04C9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BB018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35F9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ECB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A32C7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06 4 01 62230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EE20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55791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</w:tr>
      <w:tr w:rsidR="00FB04B3" w:rsidRPr="00FB04B3" w14:paraId="58F9AA2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3B4F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743B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0D83C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866AB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B922D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06 4 01 62230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7A273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400B2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</w:tr>
      <w:tr w:rsidR="00FB04B3" w:rsidRPr="00FB04B3" w14:paraId="12D7109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0128D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финансовое обеспечение затрат, связанных с осуществлением текущей деятельности фонда развития традиционных отраслей хозяйствования Чукотского автономного округа (Предоставление субсидий бюджетным, автономным учреждениям и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89241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3B3C3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80B4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8B6D1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06 4 01 63610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E5FFE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96F8E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6 705,4</w:t>
            </w:r>
          </w:p>
        </w:tc>
      </w:tr>
      <w:tr w:rsidR="00FB04B3" w:rsidRPr="00FB04B3" w14:paraId="218A8E8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A4D29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реализацией проектов в области традиционного природопользования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30B5B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B8F24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3410E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78FF6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06 4 01 63630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9EC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28BD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FB04B3" w:rsidRPr="00FB04B3" w14:paraId="3FAB1FE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8A43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оленеводства ветеринарными препаратами, оборудованием и инструментарием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5163F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594F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16A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C374B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61FB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ED037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6 420,2</w:t>
            </w:r>
          </w:p>
        </w:tc>
      </w:tr>
      <w:tr w:rsidR="00FB04B3" w:rsidRPr="00FB04B3" w14:paraId="34EAD8C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F3F72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Привлечение, трудоустройство и закрепление специалистов в организациях агропромышленного комплекса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5D4D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2CD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01F4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19E87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F8F9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7CE1A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5 700,0</w:t>
            </w:r>
          </w:p>
        </w:tc>
      </w:tr>
      <w:tr w:rsidR="00FB04B3" w:rsidRPr="00FB04B3" w14:paraId="0780CCE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8C35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Определение границ рыболовных (рыбопромысловых)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F4C5D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57346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81549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9604A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06 4 01 72200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3DAAE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D21BC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FB04B3" w:rsidRPr="00FB04B3" w14:paraId="550EDAA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40ABE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денежная выплата молодым семьям оленеводов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109B4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2200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795B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A60E9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956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D48C1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FB04B3" w:rsidRPr="00FB04B3" w14:paraId="483752B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E6BD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семьям оленеводов, воспитывающим несовершеннолетних детей (в том числе усыновленных) в возрасте от 7 лет до 18 лет непосредственно в условиях пребывания семьи на маршрутах выпаса домашних северных оленей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07E94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8DD2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D982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7431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54FF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C8823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7 558,7</w:t>
            </w:r>
          </w:p>
        </w:tc>
      </w:tr>
      <w:tr w:rsidR="00FB04B3" w:rsidRPr="00FB04B3" w14:paraId="32E4EBE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6C0F5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организацией оздоровления оленеводов, морзверобоев, звероводов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9467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42224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2A05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2A03F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7D7D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4FAE7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FB04B3" w:rsidRPr="00FB04B3" w14:paraId="006CBEA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3A4972" w14:textId="3AD2D75E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условий развития государственной ветеринарной службы Чукотского автономного округа в целях обеспечения эпизоотического благополучия его территории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2056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9247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CA1E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13074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0C14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89B18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31 022,6</w:t>
            </w:r>
          </w:p>
        </w:tc>
      </w:tr>
      <w:tr w:rsidR="00FB04B3" w:rsidRPr="00FB04B3" w14:paraId="2272162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DA8C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профилактических, диагностических и лечебных мероприятий, направленных на обеспечение эпизоотического и ветеринарно-санитарного благополучия территории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5355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159B8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FB753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CD62A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06 4 02 71800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4F658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7F4A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5 022,6</w:t>
            </w:r>
          </w:p>
        </w:tc>
      </w:tr>
      <w:tr w:rsidR="00FB04B3" w:rsidRPr="00FB04B3" w14:paraId="04DCA5A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C945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Материально-техническое оснащение государственной ветеринарной службы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7E8C4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D7D6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4190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EE2C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06 4 02 71890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5F51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D4C6D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FB04B3" w:rsidRPr="00FB04B3" w14:paraId="7405EC6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BF46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ветеринарии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6CBD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B3C6F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E5E1B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1091A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06 4 02 72530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B096C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5F5D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FB04B3" w:rsidRPr="00FB04B3" w14:paraId="3E6ED7E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4A6849" w14:textId="450D0B13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8F75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ED6C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A18D1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AEA98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AAC2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E5A81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222 344,3</w:t>
            </w:r>
          </w:p>
        </w:tc>
      </w:tr>
      <w:tr w:rsidR="00FB04B3" w:rsidRPr="00FB04B3" w14:paraId="69CBF87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5E30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76BD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60B50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0E243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9014D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7B70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9E025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3 990,0</w:t>
            </w:r>
          </w:p>
        </w:tc>
      </w:tr>
      <w:tr w:rsidR="00FB04B3" w:rsidRPr="00FB04B3" w14:paraId="0038A39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074CD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1C82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B980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D343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49EF9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783FB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1A94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331,2</w:t>
            </w:r>
          </w:p>
        </w:tc>
      </w:tr>
      <w:tr w:rsidR="00FB04B3" w:rsidRPr="00FB04B3" w14:paraId="6B6740D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E805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Меры социальной поддержки по оплате жилого помещения и коммунальных услуг работникам (Предоставление субсидий бюджетным, автономным учреждениям и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28348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74014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6101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7D419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06 4 03 10710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4945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EE84B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1 180,8</w:t>
            </w:r>
          </w:p>
        </w:tc>
      </w:tr>
      <w:tr w:rsidR="00FB04B3" w:rsidRPr="00FB04B3" w14:paraId="2525C0C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30684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ветеринарных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1E424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E1F5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947A4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22FD6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С9920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5F766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4E83D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216 842,3</w:t>
            </w:r>
          </w:p>
        </w:tc>
      </w:tr>
      <w:tr w:rsidR="00FB04B3" w:rsidRPr="00FB04B3" w14:paraId="4C43456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625A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3E8A4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A917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BA6D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15EB5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F22E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F2235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12 195,0</w:t>
            </w:r>
          </w:p>
        </w:tc>
      </w:tr>
      <w:tr w:rsidR="00FB04B3" w:rsidRPr="00FB04B3" w14:paraId="41F884E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CB71F7" w14:textId="438BBA3A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DFE4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5C3E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D813D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D110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039D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B794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12 195,0</w:t>
            </w:r>
          </w:p>
        </w:tc>
      </w:tr>
      <w:tr w:rsidR="00FB04B3" w:rsidRPr="00FB04B3" w14:paraId="0546D5F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0FE2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83156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D87A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D938D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73C0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774F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33B4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12 195,0</w:t>
            </w:r>
          </w:p>
        </w:tc>
      </w:tr>
      <w:tr w:rsidR="00FB04B3" w:rsidRPr="00FB04B3" w14:paraId="7B028CB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B01CE" w14:textId="4D51B49D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условий для повышения конкурентоспособности агропромышленного комплекса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D1019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02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5B700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E4D9A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7E25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60073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12 195,0</w:t>
            </w:r>
          </w:p>
        </w:tc>
      </w:tr>
      <w:tr w:rsidR="00FB04B3" w:rsidRPr="00FB04B3" w14:paraId="515FCF7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DE503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Научно-исследовательские работы, научное сопровождение и мониторинг добычи (вылова) рыбных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B7CC6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2992B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EF38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49DB5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06 4 01 60740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6FF0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7C308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12 195,0</w:t>
            </w:r>
          </w:p>
        </w:tc>
      </w:tr>
      <w:tr w:rsidR="00FB04B3" w:rsidRPr="00FB04B3" w14:paraId="4C35729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A6E93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4CB1E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52A29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3579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78097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0F4BC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DB0AA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21 000,0</w:t>
            </w:r>
          </w:p>
        </w:tc>
      </w:tr>
      <w:tr w:rsidR="00FB04B3" w:rsidRPr="00FB04B3" w14:paraId="70A0739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79689D" w14:textId="1ED13459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AF288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B18B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48F34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AA8DF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1511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3AFA4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21 000,0</w:t>
            </w:r>
          </w:p>
        </w:tc>
      </w:tr>
      <w:tr w:rsidR="00FB04B3" w:rsidRPr="00FB04B3" w14:paraId="04F9975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7F8D7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6238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277AD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A0250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B8793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0F3BB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73150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21 000,0</w:t>
            </w:r>
          </w:p>
        </w:tc>
      </w:tr>
      <w:tr w:rsidR="00FB04B3" w:rsidRPr="00FB04B3" w14:paraId="4541A31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2EAAA1" w14:textId="048613C8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пищевой и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перерабатывающей промышленности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54E92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0A6E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90A96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BF2C4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11AC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01706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21 000,0</w:t>
            </w:r>
          </w:p>
        </w:tc>
      </w:tr>
      <w:tr w:rsidR="00FB04B3" w:rsidRPr="00FB04B3" w14:paraId="4E5C31C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1A7F6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954D6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C860B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32F83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A18F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06 2 03 60910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4DCA7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5E5E8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FB04B3" w:rsidRPr="00FB04B3" w14:paraId="69EFF4C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EECB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FB31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9984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1D7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3CD0B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06 2 03 60950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1F92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360F2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8 500,1</w:t>
            </w:r>
          </w:p>
        </w:tc>
      </w:tr>
      <w:tr w:rsidR="00FB04B3" w:rsidRPr="00FB04B3" w14:paraId="7F4BA4E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8D62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0FB3D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73C2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889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F7601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06 2 03 71880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2EE1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9FD21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8 299,8</w:t>
            </w:r>
          </w:p>
        </w:tc>
      </w:tr>
      <w:tr w:rsidR="00FB04B3" w:rsidRPr="00FB04B3" w14:paraId="25FCBA6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01347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4776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A762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69C39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82935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06 2 03 71910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5C202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49D85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2 700,1</w:t>
            </w:r>
          </w:p>
        </w:tc>
      </w:tr>
      <w:tr w:rsidR="00FB04B3" w:rsidRPr="00FB04B3" w14:paraId="32FA22D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88AC0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3B9C5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9D11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06E8D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208F7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2CF4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A6904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 w:rsidR="00FB04B3" w:rsidRPr="00FB04B3" w14:paraId="1296272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16DE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Благоустройство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61E8C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2B06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9DE88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ED749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9F2C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820F6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 w:rsidR="00FB04B3" w:rsidRPr="00FB04B3" w14:paraId="3A75A2C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69E91A" w14:textId="1A935A3C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2058A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F68A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22123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1897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A390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FE364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 w:rsidR="00FB04B3" w:rsidRPr="00FB04B3" w14:paraId="68F7309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F37E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3E0BD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58838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BBB9A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CCFD3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A71B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8900F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 w:rsidR="00FB04B3" w:rsidRPr="00FB04B3" w14:paraId="49DD3F8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0FEC7E" w14:textId="34C3FFBB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Комплексное развитие сельских территорий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F07D3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012A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BB25C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A46C9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723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52002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 w:rsidR="00FB04B3" w:rsidRPr="00FB04B3" w14:paraId="7E360FD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DBB4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комплексного развития сельских территорий (Субсидии на реализацию проектов по благоустройству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общественных пространств на сельских территориях)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9925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5014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35A0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55EB2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29EE3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A4615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</w:tr>
      <w:tr w:rsidR="00FB04B3" w:rsidRPr="00FB04B3" w14:paraId="7E95D1E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0B1D9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7A62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142C3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1F1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C332A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7BDB8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A2C61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 w:rsidR="00FB04B3" w:rsidRPr="00FB04B3" w14:paraId="120C678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A215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обеспечение населения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2D607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DB14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9DB1A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55FE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2E2ED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C8A27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 w:rsidR="00FB04B3" w:rsidRPr="00FB04B3" w14:paraId="0A64D10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ED3CEE" w14:textId="136FA5FC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агропромышленного комплекса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472C7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8269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14C61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00705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E3A45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24372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 w:rsidR="00FB04B3" w:rsidRPr="00FB04B3" w14:paraId="1393077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B499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65D2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56DE2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603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1D4DD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097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09E49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 w:rsidR="00FB04B3" w:rsidRPr="00FB04B3" w14:paraId="777EA00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912F54" w14:textId="300CCC1B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Комплексное развитие сельских территорий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D162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C0E43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011C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A2DBA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D0EE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5F7E5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 w:rsidR="00FB04B3" w:rsidRPr="00FB04B3" w14:paraId="760527D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CD1C7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улучшение жилищных условий граждан, проживающих на сельских территориях)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C983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B76B0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923C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22C4F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EB9B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A8926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</w:tr>
      <w:tr w:rsidR="00FB04B3" w:rsidRPr="00FB04B3" w14:paraId="03D082E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D7878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цифрового развития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77271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2E65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EC24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533E3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86DB6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9C28A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534 080,5</w:t>
            </w:r>
          </w:p>
        </w:tc>
      </w:tr>
      <w:tr w:rsidR="00FB04B3" w:rsidRPr="00FB04B3" w14:paraId="07A429A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9E7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6E2E7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91D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F0F0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4A965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75638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777A8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118 142,7</w:t>
            </w:r>
          </w:p>
        </w:tc>
      </w:tr>
      <w:tr w:rsidR="00FB04B3" w:rsidRPr="00FB04B3" w14:paraId="5BFA7EF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DF476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C43DA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7DD8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1E6C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0858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EFE00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71CE0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118 142,7</w:t>
            </w:r>
          </w:p>
        </w:tc>
      </w:tr>
      <w:tr w:rsidR="00FB04B3" w:rsidRPr="00FB04B3" w14:paraId="7F861F0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E5DD6A" w14:textId="171C9552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6C05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A18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EB59F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80FC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B15EF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418B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118 142,7</w:t>
            </w:r>
          </w:p>
        </w:tc>
      </w:tr>
      <w:tr w:rsidR="00FB04B3" w:rsidRPr="00FB04B3" w14:paraId="590C290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60CF2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F882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A2405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8AD04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64EDA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FD68B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A83BD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118 142,7</w:t>
            </w:r>
          </w:p>
        </w:tc>
      </w:tr>
      <w:tr w:rsidR="00FB04B3" w:rsidRPr="00FB04B3" w14:paraId="7C2D1BC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8FCD49" w14:textId="196AD764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C343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F352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B01E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8C7BC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75CAB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EE187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118 142,7</w:t>
            </w:r>
          </w:p>
        </w:tc>
      </w:tr>
      <w:tr w:rsidR="00FB04B3" w:rsidRPr="00FB04B3" w14:paraId="2F34641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8F11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930F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D853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F69E7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293FE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85352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54971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1 809,6</w:t>
            </w:r>
          </w:p>
        </w:tc>
      </w:tr>
      <w:tr w:rsidR="00FB04B3" w:rsidRPr="00FB04B3" w14:paraId="54FB2FB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F04B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9121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CC3F9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AFB7A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2565E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C3E9E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F1DEC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1 075,0</w:t>
            </w:r>
          </w:p>
        </w:tc>
      </w:tr>
      <w:tr w:rsidR="00FB04B3" w:rsidRPr="00FB04B3" w14:paraId="169E23A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62294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D6E35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DD14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62383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13F53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B236C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EBA82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88 128,6</w:t>
            </w:r>
          </w:p>
        </w:tc>
      </w:tr>
      <w:tr w:rsidR="00FB04B3" w:rsidRPr="00FB04B3" w14:paraId="6B7A455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C993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многофункциональных центров предоставления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3DE7E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F5A6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0882C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8D17A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D05C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7A3CC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25 045,3</w:t>
            </w:r>
          </w:p>
        </w:tc>
      </w:tr>
      <w:tr w:rsidR="00FB04B3" w:rsidRPr="00FB04B3" w14:paraId="3A82B71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C299B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8F87B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55BAC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EBAC4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3CF1F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1C5A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D0F63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2 084,2</w:t>
            </w:r>
          </w:p>
        </w:tc>
      </w:tr>
      <w:tr w:rsidR="00FB04B3" w:rsidRPr="00FB04B3" w14:paraId="1593E76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B67A5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7F5F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8079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ABF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52E3E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FEF04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54FDA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415 703,9</w:t>
            </w:r>
          </w:p>
        </w:tc>
      </w:tr>
      <w:tr w:rsidR="00FB04B3" w:rsidRPr="00FB04B3" w14:paraId="76FE589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213E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Общеэкономические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5FC85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94BC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FECC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E7420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DCD3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AD576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139 812,6</w:t>
            </w:r>
          </w:p>
        </w:tc>
      </w:tr>
      <w:tr w:rsidR="00FB04B3" w:rsidRPr="00FB04B3" w14:paraId="7E19075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997AB7" w14:textId="362F814B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057AA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3F06A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EFE28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D334E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A1988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652A6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126 485,0</w:t>
            </w:r>
          </w:p>
        </w:tc>
      </w:tr>
      <w:tr w:rsidR="00FB04B3" w:rsidRPr="00FB04B3" w14:paraId="06D1B9B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3B5E7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A4AFB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F5AB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1E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A4A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665F2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5C0FA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126 485,0</w:t>
            </w:r>
          </w:p>
        </w:tc>
      </w:tr>
      <w:tr w:rsidR="00FB04B3" w:rsidRPr="00FB04B3" w14:paraId="2022A84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CE4380" w14:textId="75497C28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4AD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42C1B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0E4D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B238B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37B10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8E676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126 485,0</w:t>
            </w:r>
          </w:p>
        </w:tc>
      </w:tr>
      <w:tr w:rsidR="00FB04B3" w:rsidRPr="00FB04B3" w14:paraId="49939BA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9F546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7704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7B57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8D7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625C5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7C59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E1E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116 082,0</w:t>
            </w:r>
          </w:p>
        </w:tc>
      </w:tr>
      <w:tr w:rsidR="00FB04B3" w:rsidRPr="00FB04B3" w14:paraId="28D7BD7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C8305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F4249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BC5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36B03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1352C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5A53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75D6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4 834,3</w:t>
            </w:r>
          </w:p>
        </w:tc>
      </w:tr>
      <w:tr w:rsidR="00FB04B3" w:rsidRPr="00FB04B3" w14:paraId="71A295C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8C78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9C4D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2065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2ADA7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0C591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C3320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6332D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4,4</w:t>
            </w:r>
          </w:p>
        </w:tc>
      </w:tr>
      <w:tr w:rsidR="00FB04B3" w:rsidRPr="00FB04B3" w14:paraId="6907D75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59098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F3AD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11FA5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CBA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ED91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EA61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9B188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2 220,1</w:t>
            </w:r>
          </w:p>
        </w:tc>
      </w:tr>
      <w:tr w:rsidR="00FB04B3" w:rsidRPr="00FB04B3" w14:paraId="69EC8AE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D139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44C89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D1238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4D9D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05B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3771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F8F57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98,9</w:t>
            </w:r>
          </w:p>
        </w:tc>
      </w:tr>
      <w:tr w:rsidR="00FB04B3" w:rsidRPr="00FB04B3" w14:paraId="5A03D9C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98A54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08C5A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94122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8944A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1A7B8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01B5D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AAFEF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3 176,5</w:t>
            </w:r>
          </w:p>
        </w:tc>
      </w:tr>
      <w:tr w:rsidR="00FB04B3" w:rsidRPr="00FB04B3" w14:paraId="56FA246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C6091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57D63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C165B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686C6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14AC5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3C9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F0CD2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68,8</w:t>
            </w:r>
          </w:p>
        </w:tc>
      </w:tr>
      <w:tr w:rsidR="00FB04B3" w:rsidRPr="00FB04B3" w14:paraId="3388B79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52A2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3800A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7E8BF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B850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BA32C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3AFE1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31DA1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10 700,8</w:t>
            </w:r>
          </w:p>
        </w:tc>
      </w:tr>
      <w:tr w:rsidR="00FB04B3" w:rsidRPr="00FB04B3" w14:paraId="5828634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7F2C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29646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FCBDE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0DE02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5DB3A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C0F17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FB779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10 700,8</w:t>
            </w:r>
          </w:p>
        </w:tc>
      </w:tr>
      <w:tr w:rsidR="00FB04B3" w:rsidRPr="00FB04B3" w14:paraId="20A0EA4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7673B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41044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4EBD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D7850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1850E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E3F6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706A0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10 700,8</w:t>
            </w:r>
          </w:p>
        </w:tc>
      </w:tr>
      <w:tr w:rsidR="00FB04B3" w:rsidRPr="00FB04B3" w14:paraId="784D9F7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49A9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E61A3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89151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FBBE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9BF8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C465A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7C441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2 626,8</w:t>
            </w:r>
          </w:p>
        </w:tc>
      </w:tr>
      <w:tr w:rsidR="00FB04B3" w:rsidRPr="00FB04B3" w14:paraId="01807A0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EC7CE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001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CD5BA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42280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057E6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CE758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7EB20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2 626,8</w:t>
            </w:r>
          </w:p>
        </w:tc>
      </w:tr>
      <w:tr w:rsidR="00FB04B3" w:rsidRPr="00FB04B3" w14:paraId="2120BC1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D737E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87E04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B3B67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05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1D65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7825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46D9D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2 626,8</w:t>
            </w:r>
          </w:p>
        </w:tc>
      </w:tr>
      <w:tr w:rsidR="00FB04B3" w:rsidRPr="00FB04B3" w14:paraId="1DEC5EA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DD93A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Связь и информатика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7655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C71F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0A6CE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FFBB8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C9B79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958A6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275 891,3</w:t>
            </w:r>
          </w:p>
        </w:tc>
      </w:tr>
      <w:tr w:rsidR="00FB04B3" w:rsidRPr="00FB04B3" w14:paraId="442E784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F6F09A" w14:textId="470834A3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78FA9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31767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9AEC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5F993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8617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3B4E0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275 891,3</w:t>
            </w:r>
          </w:p>
        </w:tc>
      </w:tr>
      <w:tr w:rsidR="00FB04B3" w:rsidRPr="00FB04B3" w14:paraId="5A80565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C92C1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AE12B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113A4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F5349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EF88A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5A5B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4F38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275 891,3</w:t>
            </w:r>
          </w:p>
        </w:tc>
      </w:tr>
      <w:tr w:rsidR="00FB04B3" w:rsidRPr="00FB04B3" w14:paraId="5F1C24C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7E2E97" w14:textId="0E647B99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информационного общества и электронного правительства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CE13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D0C0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7B4B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02401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60D5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6677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87 222,5</w:t>
            </w:r>
          </w:p>
        </w:tc>
      </w:tr>
      <w:tr w:rsidR="00FB04B3" w:rsidRPr="00FB04B3" w14:paraId="4EDCB6E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BC03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перехода органов исполнительной власти и органов местного самоуправления Чукотского автономного округа, а также находящихся в их ведении учреждений и организаций, на оказание государственных (муниципальных) услуг в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электронном виде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E7756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8E9AF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DB23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E0AF4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B18A1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0B76E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25 562,5</w:t>
            </w:r>
          </w:p>
        </w:tc>
      </w:tr>
      <w:tr w:rsidR="00FB04B3" w:rsidRPr="00FB04B3" w14:paraId="314933D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61D75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мероприятий по реализации информационной безопасности в телекоммуникационной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8E33F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6D4A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D0D9C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40BFF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10C0E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C4CF1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21 798,6</w:t>
            </w:r>
          </w:p>
        </w:tc>
      </w:tr>
      <w:tr w:rsidR="00FB04B3" w:rsidRPr="00FB04B3" w14:paraId="44F8972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5B50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Мероприятие, направленное на внедрение технологий биометрической идентификации и аутентификации данных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0E16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95057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003F8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9159C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2E3BA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3420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17 073,6</w:t>
            </w:r>
          </w:p>
        </w:tc>
      </w:tr>
      <w:tr w:rsidR="00FB04B3" w:rsidRPr="00FB04B3" w14:paraId="316B919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C7FA1" w14:textId="21971340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Услуги по разработке и внедрению аналитической системы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Единая система управления запасами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8F4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DE176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34FD3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E2502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93A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C5E19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1 353,5</w:t>
            </w:r>
          </w:p>
        </w:tc>
      </w:tr>
      <w:tr w:rsidR="00FB04B3" w:rsidRPr="00FB04B3" w14:paraId="4077E59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BCB80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электронно-вычислительной техники и программного обеспечения для нужд исполнительных органов государственной власти и подведомственных учреждений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EDAA0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D0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6D43F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4D13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07 4 01 71640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6B02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40227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4 980,2</w:t>
            </w:r>
          </w:p>
        </w:tc>
      </w:tr>
      <w:tr w:rsidR="00FB04B3" w:rsidRPr="00FB04B3" w14:paraId="51C686C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AF6C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системы электронного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делопроизводства и документооборота государственных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E64A3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BA7DB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74DB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0FBC5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07 4 01 71650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B8919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B56A9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9 562,6</w:t>
            </w:r>
          </w:p>
        </w:tc>
      </w:tr>
      <w:tr w:rsidR="00FB04B3" w:rsidRPr="00FB04B3" w14:paraId="6B5CC05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2C95E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органов исполнительной власти и учреждений Чукотского автономного округа качественными каналами связи, в том числе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7F4EB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FC1BE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C80B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68FEC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07 4 01 72030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03B6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75417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6 891,5</w:t>
            </w:r>
          </w:p>
        </w:tc>
      </w:tr>
      <w:tr w:rsidR="00FB04B3" w:rsidRPr="00FB04B3" w14:paraId="4A776EF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4B3167" w14:textId="642D9F04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Цифровая Чукотка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B322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525DA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E0121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37D5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D0D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44763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188 668,8</w:t>
            </w:r>
          </w:p>
        </w:tc>
      </w:tr>
      <w:tr w:rsidR="00FB04B3" w:rsidRPr="00FB04B3" w14:paraId="0A53B86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833BF" w14:textId="2BCA2E71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услуг по предоставлению доступа к информационно-телекоммуникационной сети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Интернет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территории ЧАО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160D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132B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2CF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A65C4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07 4 03 71592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F5FF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80915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13 992,0</w:t>
            </w:r>
          </w:p>
        </w:tc>
      </w:tr>
      <w:tr w:rsidR="00FB04B3" w:rsidRPr="00FB04B3" w14:paraId="752CB85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D70BE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коммутационного оборудования для обеспечения устойчивости и защищенности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F19D9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37E54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62AD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4CB2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07 4 03 71593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422F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371BA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5 303,6</w:t>
            </w:r>
          </w:p>
        </w:tc>
      </w:tr>
      <w:tr w:rsidR="00FB04B3" w:rsidRPr="00FB04B3" w14:paraId="16632E6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A910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Субсидия организациям с государственным участием на финансовое обеспечение затрат, связанных с осуществлением деятельности в области информации и связи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F302F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C67AD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E57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09E6E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07 4 03 71610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EB787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78690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32 089,8</w:t>
            </w:r>
          </w:p>
        </w:tc>
      </w:tr>
      <w:tr w:rsidR="00FB04B3" w:rsidRPr="00FB04B3" w14:paraId="783556B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F809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учреждений качественными каналами связи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A366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92D82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7A74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DF93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07 4 03 72040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AF6CE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F2C32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128 819,7</w:t>
            </w:r>
          </w:p>
        </w:tc>
      </w:tr>
      <w:tr w:rsidR="00FB04B3" w:rsidRPr="00FB04B3" w14:paraId="3FD9BB3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4D1A2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обеспечению зоны покрытия радиотелефонной (сотовой) связи в населенных пунктах Чукотского автономного округа для организации доступа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F20CE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5207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1AE0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2DF59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07 4 03 72090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330CF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84AC7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4 200,0</w:t>
            </w:r>
          </w:p>
        </w:tc>
      </w:tr>
      <w:tr w:rsidR="00FB04B3" w:rsidRPr="00FB04B3" w14:paraId="1369FDA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0AA6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организации видеоконференцсвязи между органами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C57DA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1E91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07585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D4E4A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07 4 03 72190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5506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DAE40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4 263,7</w:t>
            </w:r>
          </w:p>
        </w:tc>
      </w:tr>
      <w:tr w:rsidR="00FB04B3" w:rsidRPr="00FB04B3" w14:paraId="21657F5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34390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7D4B3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C40B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0CB4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A206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6A16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F72C2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233,9</w:t>
            </w:r>
          </w:p>
        </w:tc>
      </w:tr>
      <w:tr w:rsidR="00FB04B3" w:rsidRPr="00FB04B3" w14:paraId="2C6DA7A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D284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обслуживание населения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43F49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0A03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2E0D7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C6B22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AD06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D43E7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233,9</w:t>
            </w:r>
          </w:p>
        </w:tc>
      </w:tr>
      <w:tr w:rsidR="00FB04B3" w:rsidRPr="00FB04B3" w14:paraId="2E3BACF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C4DF7A" w14:textId="3C3BF72D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населения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BDF4D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665A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BD33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73CA7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2BED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2358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233,9</w:t>
            </w:r>
          </w:p>
        </w:tc>
      </w:tr>
      <w:tr w:rsidR="00FB04B3" w:rsidRPr="00FB04B3" w14:paraId="6D25D82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6874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445FA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15B9D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8868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252F7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9B72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742E6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233,9</w:t>
            </w:r>
          </w:p>
        </w:tc>
      </w:tr>
      <w:tr w:rsidR="00FB04B3" w:rsidRPr="00FB04B3" w14:paraId="57D0C41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E30266" w14:textId="4A852F05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Формирование доступной среды жизнедеятельности для инвалидов и других маломобильных групп населения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FEA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46768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3ED1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E95A3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3609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053BB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233,9</w:t>
            </w:r>
          </w:p>
        </w:tc>
      </w:tr>
      <w:tr w:rsidR="00FB04B3" w:rsidRPr="00FB04B3" w14:paraId="0FADF96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F22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EDF0B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388E4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B7D01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B65A6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03 4 03 71500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B79BD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E1EF8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233,9</w:t>
            </w:r>
          </w:p>
        </w:tc>
      </w:tr>
      <w:tr w:rsidR="00FB04B3" w:rsidRPr="00FB04B3" w14:paraId="70EF4F3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45166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здравоохранения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79DD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2D1D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D5BC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B4B60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B821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0EE3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4 503 834,3</w:t>
            </w:r>
          </w:p>
        </w:tc>
      </w:tr>
      <w:tr w:rsidR="00FB04B3" w:rsidRPr="00FB04B3" w14:paraId="2DCAC00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BEDF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FC9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53641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34425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E1D7F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27598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A2635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2 279,1</w:t>
            </w:r>
          </w:p>
        </w:tc>
      </w:tr>
      <w:tr w:rsidR="00FB04B3" w:rsidRPr="00FB04B3" w14:paraId="61D09A8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358CD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89B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D7D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536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3B1E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9BD6A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85F33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2 279,1</w:t>
            </w:r>
          </w:p>
        </w:tc>
      </w:tr>
      <w:tr w:rsidR="00FB04B3" w:rsidRPr="00FB04B3" w14:paraId="0051035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C568E4" w14:textId="0F5AE5C3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55B4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FED74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96B73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0041D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EB25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181E5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2 279,1</w:t>
            </w:r>
          </w:p>
        </w:tc>
      </w:tr>
      <w:tr w:rsidR="00FB04B3" w:rsidRPr="00FB04B3" w14:paraId="00CF9C2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FAE8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A79E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675F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67DA2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299D3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81B2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B19C8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2 279,1</w:t>
            </w:r>
          </w:p>
        </w:tc>
      </w:tr>
      <w:tr w:rsidR="00FB04B3" w:rsidRPr="00FB04B3" w14:paraId="7891AD9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A5355E" w14:textId="301B02B8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FD24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6A4CC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101B1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EC7FB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EDB1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B9CA4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2 279,1</w:t>
            </w:r>
          </w:p>
        </w:tc>
      </w:tr>
      <w:tr w:rsidR="00FB04B3" w:rsidRPr="00FB04B3" w14:paraId="281AF7A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BCF1E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996E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27A20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80E9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86C0B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9B7A4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AEDB2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2 279,1</w:t>
            </w:r>
          </w:p>
        </w:tc>
      </w:tr>
      <w:tr w:rsidR="00FB04B3" w:rsidRPr="00FB04B3" w14:paraId="37125C6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9CC0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ЗДРАВООХРАНЕНИЕ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8282E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3DEF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EE3D1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AA897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69CDC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08939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3 786 195,8</w:t>
            </w:r>
          </w:p>
        </w:tc>
      </w:tr>
      <w:tr w:rsidR="00FB04B3" w:rsidRPr="00FB04B3" w14:paraId="36A9FB0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6F81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Стационарная медицинская помощь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C450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435B5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14899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EEAC3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525FD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33F0C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98 510,0</w:t>
            </w:r>
          </w:p>
        </w:tc>
      </w:tr>
      <w:tr w:rsidR="00FB04B3" w:rsidRPr="00FB04B3" w14:paraId="5344FDB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1046D6" w14:textId="764EBB6E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здравоохранения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A4CE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E5B0A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B6FC5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FB713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3436F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2E24C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98 510,0</w:t>
            </w:r>
          </w:p>
        </w:tc>
      </w:tr>
      <w:tr w:rsidR="00FB04B3" w:rsidRPr="00FB04B3" w14:paraId="1B29FB7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C559A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0C1F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198E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6CB5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B964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109A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0D8EB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98 510,0</w:t>
            </w:r>
          </w:p>
        </w:tc>
      </w:tr>
      <w:tr w:rsidR="00FB04B3" w:rsidRPr="00FB04B3" w14:paraId="31B44D4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A017E3" w14:textId="51D9EE7D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C1204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00223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2CF9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71A66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097C2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EBFF7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98 510,0</w:t>
            </w:r>
          </w:p>
        </w:tc>
      </w:tr>
      <w:tr w:rsidR="00FB04B3" w:rsidRPr="00FB04B3" w14:paraId="35BF307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05567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доступности специализированной и высокотехнологичной медицинской помощи населению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D3CE0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92D9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9D95A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82E30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4BBE8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D95C8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10 110,0</w:t>
            </w:r>
          </w:p>
        </w:tc>
      </w:tr>
      <w:tr w:rsidR="00FB04B3" w:rsidRPr="00FB04B3" w14:paraId="559AEC0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B3DA8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доступности специализированной и высокотехнологичной медицинской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D3C3A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05267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A0D94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C47F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22B4E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824B9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88 400,0</w:t>
            </w:r>
          </w:p>
        </w:tc>
      </w:tr>
      <w:tr w:rsidR="00FB04B3" w:rsidRPr="00FB04B3" w14:paraId="651145B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5E5C6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Амбулаторная помощь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0CBA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4E745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D1DE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6437F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C512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5BAD3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231 005,7</w:t>
            </w:r>
          </w:p>
        </w:tc>
      </w:tr>
      <w:tr w:rsidR="00FB04B3" w:rsidRPr="00FB04B3" w14:paraId="3150DB7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AC476F" w14:textId="3DBE01B2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3D51E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7AF56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26953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373C6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159BD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07EE6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231 005,7</w:t>
            </w:r>
          </w:p>
        </w:tc>
      </w:tr>
      <w:tr w:rsidR="00FB04B3" w:rsidRPr="00FB04B3" w14:paraId="189CE38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00A1C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4BFE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F1F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477FD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FFF98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4802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84C59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6 670,7</w:t>
            </w:r>
          </w:p>
        </w:tc>
      </w:tr>
      <w:tr w:rsidR="00FB04B3" w:rsidRPr="00FB04B3" w14:paraId="58BEB00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D1C2BA" w14:textId="3C6E2F68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сердечно-сосудистыми заболеваниями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2850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96034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08DB8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DA222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5E26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FD129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3 710,0</w:t>
            </w:r>
          </w:p>
        </w:tc>
      </w:tr>
      <w:tr w:rsidR="00FB04B3" w:rsidRPr="00FB04B3" w14:paraId="1342E10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73C47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профилактики развития сердечно-сосудистых заболеваний и сердечно-сосудистых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осложнений у пациентов высокого риска, находящихся на диспансерном наблюдении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453E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6F5DF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741B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3EB19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Д2 55860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2FCE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239CC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3 710,0</w:t>
            </w:r>
          </w:p>
        </w:tc>
      </w:tr>
      <w:tr w:rsidR="00FB04B3" w:rsidRPr="00FB04B3" w14:paraId="25EEE27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BF95C0" w14:textId="2523024B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сахарным диабетом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8FC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9E6B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14F79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6C028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AA9D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7300B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2 960,7</w:t>
            </w:r>
          </w:p>
        </w:tc>
      </w:tr>
      <w:tr w:rsidR="00FB04B3" w:rsidRPr="00FB04B3" w14:paraId="1FEB076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71D5D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25ED0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020CE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646C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C5E4A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Д4 51070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E0F8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A7B58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1 851,5</w:t>
            </w:r>
          </w:p>
        </w:tc>
      </w:tr>
      <w:tr w:rsidR="00FB04B3" w:rsidRPr="00FB04B3" w14:paraId="6F4DEC9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86F53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беременных женщин с сахарным диабетом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795AA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978A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9D454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76A51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Д4 51520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A7E1A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87D6F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1 109,2</w:t>
            </w:r>
          </w:p>
        </w:tc>
      </w:tr>
      <w:tr w:rsidR="00FB04B3" w:rsidRPr="00FB04B3" w14:paraId="4940899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7B0F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15A5E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89ABD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9312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2D40D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1D083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D101D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224 335,0</w:t>
            </w:r>
          </w:p>
        </w:tc>
      </w:tr>
      <w:tr w:rsidR="00FB04B3" w:rsidRPr="00FB04B3" w14:paraId="21CA9AD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C5D8C" w14:textId="74FBA2FC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CD93F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B1FE8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7DBF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2D6DD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DA94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88D7C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7 089,4</w:t>
            </w:r>
          </w:p>
        </w:tc>
      </w:tr>
      <w:tr w:rsidR="00FB04B3" w:rsidRPr="00FB04B3" w14:paraId="71BEB41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A3617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медицинскими организациями первичной медико-санитарной помощи при заболеваниях и состояниях, включенных в программу государственных гарантий бесплатного оказания гражданам медицинской помощи, военнослужащим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Вооруженных Сил Российской Федерации, находящимся в отпуске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DE8B3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8E87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F41C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E7A58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01 4 02 53190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C71F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177A6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1 085,6</w:t>
            </w:r>
          </w:p>
        </w:tc>
      </w:tr>
      <w:tr w:rsidR="00FB04B3" w:rsidRPr="00FB04B3" w14:paraId="178044D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1033C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9EDCD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8A060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154A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D8E1C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01 4 02 54680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59723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80992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3,8</w:t>
            </w:r>
          </w:p>
        </w:tc>
      </w:tr>
      <w:tr w:rsidR="00FB04B3" w:rsidRPr="00FB04B3" w14:paraId="1CCD148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DD8D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больных сахарным диабетом лекарственными препаратами и изделиями медицинского назначения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7CC8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2918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A7AF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09959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BBD2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9907C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FB04B3" w:rsidRPr="00FB04B3" w14:paraId="4D02F3A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9A06DF" w14:textId="571B340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системы лекарственного обеспечения, в том числе в амбулаторных условиях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063B7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A67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1215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DCBC4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310F6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296B3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217 245,6</w:t>
            </w:r>
          </w:p>
        </w:tc>
      </w:tr>
      <w:tr w:rsidR="00FB04B3" w:rsidRPr="00FB04B3" w14:paraId="1AED7B2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AED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8202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A0F5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EAF8A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51B35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01 4 06 51610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5A3C4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C6DBD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6 647,3</w:t>
            </w:r>
          </w:p>
        </w:tc>
      </w:tr>
      <w:tr w:rsidR="00FB04B3" w:rsidRPr="00FB04B3" w14:paraId="440FD38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99BCF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изделиями по рецептам на медицинские изделия, а также специализированными продуктами лечебного питания для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F4167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0FBEC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16E4C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53BC9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01 4 06 54600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7721C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58CF2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4 242,4</w:t>
            </w:r>
          </w:p>
        </w:tc>
      </w:tr>
      <w:tr w:rsidR="00FB04B3" w:rsidRPr="00FB04B3" w14:paraId="5B00F43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338D8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C974E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97456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4E0E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98AC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01 4 06 54600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9EE1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32054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25 247,0</w:t>
            </w:r>
          </w:p>
        </w:tc>
      </w:tr>
      <w:tr w:rsidR="00FB04B3" w:rsidRPr="00FB04B3" w14:paraId="5A88725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A4EA9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лекарственного обеспечения граждан, имеющих право на льготное лекарственное обеспечение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C9A20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5A30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F140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4744E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01 4 06 60080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2B5BA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67508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1 800,2</w:t>
            </w:r>
          </w:p>
        </w:tc>
      </w:tr>
      <w:tr w:rsidR="00FB04B3" w:rsidRPr="00FB04B3" w14:paraId="7D3C8E6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96D7F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доходов, связанных с реализацией лекарственных препаратов по рецептам врачей бесплатно отдельным категориям граждан, находящимся на амбулаторном лечении, в Чукотском автономном округе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E7AAD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92F0D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2D90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1C442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01 4 06 60760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0923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A7463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162 283,3</w:t>
            </w:r>
          </w:p>
        </w:tc>
      </w:tr>
      <w:tr w:rsidR="00FB04B3" w:rsidRPr="00FB04B3" w14:paraId="4200AF0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3005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граждан, больных онкологическими заболеваниями, лекарственными препаратами в амбулаторных условиях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62D5C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B06B2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0C20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50136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01 4 06 72630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061B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60CF6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716,7</w:t>
            </w:r>
          </w:p>
        </w:tc>
      </w:tr>
      <w:tr w:rsidR="00FB04B3" w:rsidRPr="00FB04B3" w14:paraId="697D7CD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4783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лиц, страдающих жизнеугрожающими и хроническими прогрессирующими редкими (орфанными) заболеваниями, приводящими к сокращению продолжительности жизни граждан или их инвалидности, лекарственными препаратами и медицинскими изделиями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9AE42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301D8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906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A9D5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01 4 06 72650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33FA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22B4C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16 233,8</w:t>
            </w:r>
          </w:p>
        </w:tc>
      </w:tr>
      <w:tr w:rsidR="00FB04B3" w:rsidRPr="00FB04B3" w14:paraId="6E47BFE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2BE8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VII (лабильного), X (Стюарта - Прауэра), а также после трансплантации органов и (или) тканей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76E18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720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71749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92C04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R2160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E6AA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3DFA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74,9</w:t>
            </w:r>
          </w:p>
        </w:tc>
      </w:tr>
      <w:tr w:rsidR="00FB04B3" w:rsidRPr="00FB04B3" w14:paraId="0E1EE75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9A61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Скорая медицинская помощь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94ADF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24CB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A5277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E7380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5C2DF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5B5D8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1 034 856,8</w:t>
            </w:r>
          </w:p>
        </w:tc>
      </w:tr>
      <w:tr w:rsidR="00FB04B3" w:rsidRPr="00FB04B3" w14:paraId="1AFCBCB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9EE241" w14:textId="6B5F8131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5AC10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AC65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CE8E3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327D0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F3D7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91C9E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1 034 856,8</w:t>
            </w:r>
          </w:p>
        </w:tc>
      </w:tr>
      <w:tr w:rsidR="00FB04B3" w:rsidRPr="00FB04B3" w14:paraId="1AD1221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E007E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CF45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5FD4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E260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9F510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F33AE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86C5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831 575,2</w:t>
            </w:r>
          </w:p>
        </w:tc>
      </w:tr>
      <w:tr w:rsidR="00FB04B3" w:rsidRPr="00FB04B3" w14:paraId="560B863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4C58F" w14:textId="56BB3DB3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экстренной медицинской помощи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EBE18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38DFE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F34AA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4EF6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E1BF8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7D680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831 575,2</w:t>
            </w:r>
          </w:p>
        </w:tc>
      </w:tr>
      <w:tr w:rsidR="00FB04B3" w:rsidRPr="00FB04B3" w14:paraId="1161909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7D68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5CB8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0CC1F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7A812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91C7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Д6 55540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84F7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09DC9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831 575,2</w:t>
            </w:r>
          </w:p>
        </w:tc>
      </w:tr>
      <w:tr w:rsidR="00FB04B3" w:rsidRPr="00FB04B3" w14:paraId="5704968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F58A2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C135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3DF34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AB7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40E3C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7015B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FF3E4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203 281,6</w:t>
            </w:r>
          </w:p>
        </w:tc>
      </w:tr>
      <w:tr w:rsidR="00FB04B3" w:rsidRPr="00FB04B3" w14:paraId="10C9775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0FEBD2" w14:textId="098D9B82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6C04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9AB68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598A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2AC23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6922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6B77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203 281,6</w:t>
            </w:r>
          </w:p>
        </w:tc>
      </w:tr>
      <w:tr w:rsidR="00FB04B3" w:rsidRPr="00FB04B3" w14:paraId="12B74D3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F360E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санитарно-авиационной помощи населению (Закупка товаров, работ и услуг для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D8544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261F0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8042D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0943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92A35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907A7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14 750,0</w:t>
            </w:r>
          </w:p>
        </w:tc>
      </w:tr>
      <w:tr w:rsidR="00FB04B3" w:rsidRPr="00FB04B3" w14:paraId="5D47F38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195D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санитарно-авиационной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0EEE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4A9EF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C12B4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A6B3B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483FC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C485A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188 531,6</w:t>
            </w:r>
          </w:p>
        </w:tc>
      </w:tr>
      <w:tr w:rsidR="00FB04B3" w:rsidRPr="00FB04B3" w14:paraId="424F3C6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56E4D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здравоохранения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9652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E2AB7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849A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8F1EB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ABE3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7FBBA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2 421 823,3</w:t>
            </w:r>
          </w:p>
        </w:tc>
      </w:tr>
      <w:tr w:rsidR="00FB04B3" w:rsidRPr="00FB04B3" w14:paraId="493D0D0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CC23FC" w14:textId="0300A7A4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8D77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0F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528B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081B3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82C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AD590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2 405 751,6</w:t>
            </w:r>
          </w:p>
        </w:tc>
      </w:tr>
      <w:tr w:rsidR="00FB04B3" w:rsidRPr="00FB04B3" w14:paraId="421A283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28A05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B7C8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04070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8D76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001FA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CAD5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2B0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694 861,8</w:t>
            </w:r>
          </w:p>
        </w:tc>
      </w:tr>
      <w:tr w:rsidR="00FB04B3" w:rsidRPr="00FB04B3" w14:paraId="0BAEA0F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851941" w14:textId="75A8404A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здравоохранения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2675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6C2F2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58CA0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4B909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63CA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82456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367 717,3</w:t>
            </w:r>
          </w:p>
        </w:tc>
      </w:tr>
      <w:tr w:rsidR="00FB04B3" w:rsidRPr="00FB04B3" w14:paraId="5753F67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6133C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медицинских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0C97F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2F82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BF8D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A07C3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01 2 01 60480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C91A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FC0B8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64 661,7</w:t>
            </w:r>
          </w:p>
        </w:tc>
      </w:tr>
      <w:tr w:rsidR="00FB04B3" w:rsidRPr="00FB04B3" w14:paraId="02FD723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230FB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Ремонт и техническое обслуживание медицинского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1DD8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0E94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5784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71AA4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01 2 01 71320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9F6C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0E346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35 708,2</w:t>
            </w:r>
          </w:p>
        </w:tc>
      </w:tr>
      <w:tr w:rsidR="00FB04B3" w:rsidRPr="00FB04B3" w14:paraId="52F1AA2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1297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материально-технической базы медицинских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543A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6769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40938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6998D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01 2 01 72370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1912F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F8B98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27 122,5</w:t>
            </w:r>
          </w:p>
        </w:tc>
      </w:tr>
      <w:tr w:rsidR="00FB04B3" w:rsidRPr="00FB04B3" w14:paraId="0B36F65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18C88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Укрепление материально-технической базы патологоанатомической службы и бюро судебно-медицинской экспертизы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D08A6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B4C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9AEF8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E31EB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01 2 01 72560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1D962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69AA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FB04B3" w:rsidRPr="00FB04B3" w14:paraId="222984D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9652E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укреплению системы охраны и безопасности объектов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F86C0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55DE4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E16E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024B9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01 2 01 90520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B342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ABA01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28 182,3</w:t>
            </w:r>
          </w:p>
        </w:tc>
      </w:tr>
      <w:tr w:rsidR="00FB04B3" w:rsidRPr="00FB04B3" w14:paraId="5B99CBA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DA414A" w14:textId="77AAF2AE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проекта государственно-частного партнерства по строительству объекта здравоохранения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Инфекционный корпус в пгт. Угольные Копи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0780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C7B4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A289E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91D38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01 2 01 90660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6C2BF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DECE3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207 042,6</w:t>
            </w:r>
          </w:p>
        </w:tc>
      </w:tr>
      <w:tr w:rsidR="00FB04B3" w:rsidRPr="00FB04B3" w14:paraId="2F71CF5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269DF0" w14:textId="395BA9E1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первичного звена здравоохранения Российской Федерации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5C99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948C8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E0515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9C705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8E59E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1BB16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188 010,7</w:t>
            </w:r>
          </w:p>
        </w:tc>
      </w:tr>
      <w:tr w:rsidR="00FB04B3" w:rsidRPr="00FB04B3" w14:paraId="5AB7F5E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2C91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модернизации первичного звена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C7716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5575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8597C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1BAED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Д1 53650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0E4A6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48963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179 629,7</w:t>
            </w:r>
          </w:p>
        </w:tc>
      </w:tr>
      <w:tr w:rsidR="00FB04B3" w:rsidRPr="00FB04B3" w14:paraId="3231A33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60853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региональных проектов модернизации первичного звена здравоохранения за счет средств окружного бюджета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E4607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5546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7FF46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FC5D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Д1 А3650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E5D2A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CFFD3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8 381,0</w:t>
            </w:r>
          </w:p>
        </w:tc>
      </w:tr>
      <w:tr w:rsidR="00FB04B3" w:rsidRPr="00FB04B3" w14:paraId="09F34F1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500B7D" w14:textId="5C19CA71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Борьба с гепатитом С и минимизация рисков распространения данного заболевания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D59A5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8E027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00B44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0814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3C3BD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D05FA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3 754,8</w:t>
            </w:r>
          </w:p>
        </w:tc>
      </w:tr>
      <w:tr w:rsidR="00FB04B3" w:rsidRPr="00FB04B3" w14:paraId="7CFA3A1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DAD4C" w14:textId="0378F565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хронический вирусный гепатит С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5E20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05BA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D5D9F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173E3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Д5 52140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BA5C8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7DA39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3 754,8</w:t>
            </w:r>
          </w:p>
        </w:tc>
      </w:tr>
      <w:tr w:rsidR="00FB04B3" w:rsidRPr="00FB04B3" w14:paraId="347EEDE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925FF7" w14:textId="287EFDB5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Оптимальная для восстановления здоровья медицинская реабилитация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784CC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26B4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F4F6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9C78E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D7CA7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7F94D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73 408,8</w:t>
            </w:r>
          </w:p>
        </w:tc>
      </w:tr>
      <w:tr w:rsidR="00FB04B3" w:rsidRPr="00FB04B3" w14:paraId="5BDA6E8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78936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BC896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EFEED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AB61D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D5289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Д7 57520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82ADC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526AD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73 408,8</w:t>
            </w:r>
          </w:p>
        </w:tc>
      </w:tr>
      <w:tr w:rsidR="00FB04B3" w:rsidRPr="00FB04B3" w14:paraId="1E5D6FE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CE6357" w14:textId="7AA9AC9F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Здоровье для каждого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C5F2F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060EC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727C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24022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ДА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729D6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0E5EF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1 789,0</w:t>
            </w:r>
          </w:p>
        </w:tc>
      </w:tr>
      <w:tr w:rsidR="00FB04B3" w:rsidRPr="00FB04B3" w14:paraId="6A7DEAC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9A28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Центров здоровья для взрослых на базе отделений (кабинетов) медицинской профилактики в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14DE0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5DDC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6AD6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A496B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ДА 55460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359F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F092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1 789,0</w:t>
            </w:r>
          </w:p>
        </w:tc>
      </w:tr>
      <w:tr w:rsidR="00FB04B3" w:rsidRPr="00FB04B3" w14:paraId="3B487B7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A42862" w14:textId="426E4B64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материнства и детства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AE26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1608D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CD83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DEDEB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Я3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11EE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FEAD3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60 181,2</w:t>
            </w:r>
          </w:p>
        </w:tc>
      </w:tr>
      <w:tr w:rsidR="00FB04B3" w:rsidRPr="00FB04B3" w14:paraId="6AE0BB6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B44AC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A5C5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9100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D518F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2C77B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Я3 53160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F90D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84208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60 181,2</w:t>
            </w:r>
          </w:p>
        </w:tc>
      </w:tr>
      <w:tr w:rsidR="00FB04B3" w:rsidRPr="00FB04B3" w14:paraId="41340F1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8228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5968E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9758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E843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E26F4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D4772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EAC92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1 710 889,8</w:t>
            </w:r>
          </w:p>
        </w:tc>
      </w:tr>
      <w:tr w:rsidR="00FB04B3" w:rsidRPr="00FB04B3" w14:paraId="5A6C2EE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350151" w14:textId="1CE60D9C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8026D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5FCD1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BDF4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C133D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EE3D1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A2C2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17 835,5</w:t>
            </w:r>
          </w:p>
        </w:tc>
      </w:tr>
      <w:tr w:rsidR="00FB04B3" w:rsidRPr="00FB04B3" w14:paraId="4757C0D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512FB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безвозмездной денежной поддержки юридическим лицам в целях реализации проектов, направленных на формирование у населения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мотивации к здоровому образу жизни и отказу от вредных привычек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A11FE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50D9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BE718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15BBD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01 4 01 60120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D39CE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7A23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FB04B3" w:rsidRPr="00FB04B3" w14:paraId="1A683CE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8E11A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безвозмездной денежной поддержки юридическим лицам в целях реализации проектов, направленных на снижение потребления алкоголя, профилактику алкоголизма и его последствий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4754A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87A4F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CFB1A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02AE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01 4 01 60130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DB308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E12C2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B04B3" w:rsidRPr="00FB04B3" w14:paraId="46B3DBB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F4FD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ежегодных медицинских осмотров оленеводов и членов их семей непосредственно в местах выпаса домашних северных оленей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B873F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44A4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6081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4CB6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3B56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7BF00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1 999,6</w:t>
            </w:r>
          </w:p>
        </w:tc>
      </w:tr>
      <w:tr w:rsidR="00FB04B3" w:rsidRPr="00FB04B3" w14:paraId="0AEB322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00C48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медицинских организаций медицинскими иммунобиологическими препаратами для профилактики и диагностики инфекционных заболеваний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80996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8AECE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AF08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E6D5C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01 4 01 71170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A3BF4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EE096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9 265,9</w:t>
            </w:r>
          </w:p>
        </w:tc>
      </w:tr>
      <w:tr w:rsidR="00FB04B3" w:rsidRPr="00FB04B3" w14:paraId="092DB66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F08A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Бесплатное изготовление, ремонт и установка зубных протезов для отдельных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категорий граждан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019D1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F389B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F6101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D3EC1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150ED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E80C5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3 070,0</w:t>
            </w:r>
          </w:p>
        </w:tc>
      </w:tr>
      <w:tr w:rsidR="00FB04B3" w:rsidRPr="00FB04B3" w14:paraId="06950EE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BB56A0" w14:textId="07247236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F6FD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6285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A42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A465A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DCFFE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511B6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101 407,3</w:t>
            </w:r>
          </w:p>
        </w:tc>
      </w:tr>
      <w:tr w:rsidR="00FB04B3" w:rsidRPr="00FB04B3" w14:paraId="6C75219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691D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медицинским организациям на развитие донорства крови и ее компонентов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A99E5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2D1B8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86817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2136F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45F32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8CED3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4 450,7</w:t>
            </w:r>
          </w:p>
        </w:tc>
      </w:tr>
      <w:tr w:rsidR="00FB04B3" w:rsidRPr="00FB04B3" w14:paraId="18A87FE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97343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стоимости проезда больных туберкулезом, направляемых в санаторно-курортные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BAF4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3086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A14A2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A5A1B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38C4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C8A0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3 700,0</w:t>
            </w:r>
          </w:p>
        </w:tc>
      </w:tr>
      <w:tr w:rsidR="00FB04B3" w:rsidRPr="00FB04B3" w14:paraId="504950F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3F3B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Оплата стоимости лечения больных туберкулезом, направленных в санаторно - курортные учреждения (Предоставление субсидий бюджетным, автономным учреждениям и иным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C73B6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FA8E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406E5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D56B6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01 4 02 60160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851A1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45CFF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3 480,0</w:t>
            </w:r>
          </w:p>
        </w:tc>
      </w:tr>
      <w:tr w:rsidR="00FB04B3" w:rsidRPr="00FB04B3" w14:paraId="76558B8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B3D9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социально-незащищенных групп населения средствами первичной профилактики инфекций, передающихся половым путем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B40DF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941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A1E9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0101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C6DB1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D0B25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256,6</w:t>
            </w:r>
          </w:p>
        </w:tc>
      </w:tr>
      <w:tr w:rsidR="00FB04B3" w:rsidRPr="00FB04B3" w14:paraId="4B6A34F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D71D3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бригад скорой медицинской помощи тромболитическими препаратами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8909B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46B4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96F2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E90B9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6DE4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ECF47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3 837,9</w:t>
            </w:r>
          </w:p>
        </w:tc>
      </w:tr>
      <w:tr w:rsidR="00FB04B3" w:rsidRPr="00FB04B3" w14:paraId="2DA9A96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7FD8F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современных лекарственных препаратов для лечения алкоголизма и наркомании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B3CD7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DDC4C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D357B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D8FB9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39CB1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302FE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960,5</w:t>
            </w:r>
          </w:p>
        </w:tc>
      </w:tr>
      <w:tr w:rsidR="00FB04B3" w:rsidRPr="00FB04B3" w14:paraId="0345989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D38B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оборудования и расходных материалов для проведения исследований на выявление употребления психоактивных веществ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8E82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211F7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C10F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6EBC0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3064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8F94A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FB04B3" w:rsidRPr="00FB04B3" w14:paraId="0F1117C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FAAF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больных туберкулезом продуктовыми наборами на амбулаторном этапе лечения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2687E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39C4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22F3A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EAFC3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B28B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B6DB8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1 272,0</w:t>
            </w:r>
          </w:p>
        </w:tc>
      </w:tr>
      <w:tr w:rsidR="00FB04B3" w:rsidRPr="00FB04B3" w14:paraId="1049E27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CA62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Проведение мероприятия по совершенствованию лечения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больных туберкулезом, включая приобретение современных противотуберкулезных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3ED6B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C08A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9767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6B6AF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F3D6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667D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 w:rsidR="00FB04B3" w:rsidRPr="00FB04B3" w14:paraId="5094D86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80EC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диагностических средств и противовирусных препаратов для профилактики и лечения лиц, инфицированных вирусами иммунодефицита человека и гепатита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4665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06BA4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25D34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26D9D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806D9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91B3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10 864,8</w:t>
            </w:r>
          </w:p>
        </w:tc>
      </w:tr>
      <w:tr w:rsidR="00FB04B3" w:rsidRPr="00FB04B3" w14:paraId="5511598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3ECA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исполнения мер медицинского характера к лицам, страдающим психическими расстройствами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F302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AE21E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580B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BE83F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01 4 02 71710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D8AF3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C66B5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7 555,6</w:t>
            </w:r>
          </w:p>
        </w:tc>
      </w:tr>
      <w:tr w:rsidR="00FB04B3" w:rsidRPr="00FB04B3" w14:paraId="54D8E68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A35C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финансовому обеспечению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1B45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57B0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1EF3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7693E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15DC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C313B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1 267,9</w:t>
            </w:r>
          </w:p>
        </w:tc>
      </w:tr>
      <w:tr w:rsidR="00FB04B3" w:rsidRPr="00FB04B3" w14:paraId="2415C18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1134C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 и гепатитов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222DF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4AA3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CF4C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F832B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E72F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4C66F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264,8</w:t>
            </w:r>
          </w:p>
        </w:tc>
      </w:tr>
      <w:tr w:rsidR="00FB04B3" w:rsidRPr="00FB04B3" w14:paraId="3FD5867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AD542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профилактике ВИЧ-инфекции и гепатитов B и C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82DB7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299EE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C29CE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0A033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2B134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55A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126,6</w:t>
            </w:r>
          </w:p>
        </w:tc>
      </w:tr>
      <w:tr w:rsidR="00FB04B3" w:rsidRPr="00FB04B3" w14:paraId="2BAA7B4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944FC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684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6B3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DE88E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3809F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А1140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E3648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939AE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19 341,9</w:t>
            </w:r>
          </w:p>
        </w:tc>
      </w:tr>
      <w:tr w:rsidR="00FB04B3" w:rsidRPr="00FB04B3" w14:paraId="4210B2D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8AAE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09A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C82B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46909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253D7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А1140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3741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7A68B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28 428,0</w:t>
            </w:r>
          </w:p>
        </w:tc>
      </w:tr>
      <w:tr w:rsidR="00FB04B3" w:rsidRPr="00FB04B3" w14:paraId="6BA111E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AA9577" w14:textId="353BF1AE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здоровья матери и ребенка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34AD2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E390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2A73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AF5D7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A1617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24035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69 229,2</w:t>
            </w:r>
          </w:p>
        </w:tc>
      </w:tr>
      <w:tr w:rsidR="00FB04B3" w:rsidRPr="00FB04B3" w14:paraId="3607A62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3870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44D23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421F2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B260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1FA67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6007Д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41F37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25F3D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780,0</w:t>
            </w:r>
          </w:p>
        </w:tc>
      </w:tr>
      <w:tr w:rsidR="00FB04B3" w:rsidRPr="00FB04B3" w14:paraId="1CA31B0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7E82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541DC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684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16FB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C86E4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7133Д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3B67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874B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55 000,0</w:t>
            </w:r>
          </w:p>
        </w:tc>
      </w:tr>
      <w:tr w:rsidR="00FB04B3" w:rsidRPr="00FB04B3" w14:paraId="1123264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FAC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беременных женщин, кормящих матерей и детей витаминно-минеральными комплексами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CCB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3087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C029F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15B7A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7134Д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439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89BCF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4 000,6</w:t>
            </w:r>
          </w:p>
        </w:tc>
      </w:tr>
      <w:tr w:rsidR="00FB04B3" w:rsidRPr="00FB04B3" w14:paraId="1D1B06E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801D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F7A7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D5BC6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AA48D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BA00A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7135Д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7F3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09AC1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6 438,2</w:t>
            </w:r>
          </w:p>
        </w:tc>
      </w:tr>
      <w:tr w:rsidR="00FB04B3" w:rsidRPr="00FB04B3" w14:paraId="4C93ED7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E3C57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1C783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3CE97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D459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7AB8A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R3850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0BA6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0449E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1 464,8</w:t>
            </w:r>
          </w:p>
        </w:tc>
      </w:tr>
      <w:tr w:rsidR="00FB04B3" w:rsidRPr="00FB04B3" w14:paraId="72304B7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0A218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за счет средств окружного бюджета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B551C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FCE7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7046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3C622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А3850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D33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053E3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1 545,6</w:t>
            </w:r>
          </w:p>
        </w:tc>
      </w:tr>
      <w:tr w:rsidR="00FB04B3" w:rsidRPr="00FB04B3" w14:paraId="740F71D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CC4117" w14:textId="42E58B75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паллиативной помощи, в том числе детям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E9EAF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E8F1B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8E7C8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4B5E7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72FF6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BBD60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2 723,7</w:t>
            </w:r>
          </w:p>
        </w:tc>
      </w:tr>
      <w:tr w:rsidR="00FB04B3" w:rsidRPr="00FB04B3" w14:paraId="4D982EA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EF2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паллиативной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00280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0C0D7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6EBEA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947D0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 R2010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8C90F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A31CE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1 172,6</w:t>
            </w:r>
          </w:p>
        </w:tc>
      </w:tr>
      <w:tr w:rsidR="00FB04B3" w:rsidRPr="00FB04B3" w14:paraId="20BED57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2454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паллиативной медицинской помощи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68D71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10517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1220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6F88D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 А2010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E174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4C936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1 551,1</w:t>
            </w:r>
          </w:p>
        </w:tc>
      </w:tr>
      <w:tr w:rsidR="00FB04B3" w:rsidRPr="00FB04B3" w14:paraId="6FB4D93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101F5B" w14:textId="1836695D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Кадровое обеспечение системы здравоохранения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FB9D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D8D6B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B1855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44AA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C15E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56598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81 466,8</w:t>
            </w:r>
          </w:p>
        </w:tc>
      </w:tr>
      <w:tr w:rsidR="00FB04B3" w:rsidRPr="00FB04B3" w14:paraId="2466701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FD2E8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выплат стимулирующего характера за особые условия труда и дополнительную нагрузку медицинским и иным работникам в связи с распространением новой коронавирусной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EDCE8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18C55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5792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9E971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01 4 05 60050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176C6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A7835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1 516,2</w:t>
            </w:r>
          </w:p>
        </w:tc>
      </w:tr>
      <w:tr w:rsidR="00FB04B3" w:rsidRPr="00FB04B3" w14:paraId="075EF5E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E78AF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Привлечение высококвалифицированных медицинских специалистов для проведения медицинских консультаций граждан (Предоставление субсидий бюджетным, автономным учреждениям и иным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C9C57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A973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E0A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82F77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01 4 05 71270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5C081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AE2F7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17 403,6</w:t>
            </w:r>
          </w:p>
        </w:tc>
      </w:tr>
      <w:tr w:rsidR="00FB04B3" w:rsidRPr="00FB04B3" w14:paraId="448A448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0BFEC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студентам медицинских ВУЗов и медицинским работникам в целях привлечения молодых специалистов в учреждения здравоохранения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39CEB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BB31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5B1D4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7F565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01 4 05 71420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20BCE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FC77B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3 360,0</w:t>
            </w:r>
          </w:p>
        </w:tc>
      </w:tr>
      <w:tr w:rsidR="00FB04B3" w:rsidRPr="00FB04B3" w14:paraId="5A72A85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73079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медицинским и фармацевтическим работникам государственных учреждений здравоохранения (аптечных организаций) Чукотского автономного округа социальной выплаты на приобретение жилья по ипотечным жилищным кредитам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F6256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06F26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8E6C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F3B93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01 4 05 72210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149B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A2B7D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2 138,0</w:t>
            </w:r>
          </w:p>
        </w:tc>
      </w:tr>
      <w:tr w:rsidR="00FB04B3" w:rsidRPr="00FB04B3" w14:paraId="1A6AF9F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0DC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ежегодного пособия по итогам работы за год медицинским работникам, заключившим трудовой договор с медицинскими организациями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FAEBE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39FDF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124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761E6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01 4 05 72240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795C4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D65AE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19 050,0</w:t>
            </w:r>
          </w:p>
        </w:tc>
      </w:tr>
      <w:tr w:rsidR="00FB04B3" w:rsidRPr="00FB04B3" w14:paraId="1F901EF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0501C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специальных социальных выплат отдельным категориям медицинских работников (Предоставление субсидий бюджетным, автономным учреждениям и иным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210E5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03FE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0F629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46427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01 4 05 91010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71135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FEF1D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7 449,0</w:t>
            </w:r>
          </w:p>
        </w:tc>
      </w:tr>
      <w:tr w:rsidR="00FB04B3" w:rsidRPr="00FB04B3" w14:paraId="2176D65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0D87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7D85A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7C4C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7F65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77B89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R1380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F1E0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31542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30 550,0</w:t>
            </w:r>
          </w:p>
        </w:tc>
      </w:tr>
      <w:tr w:rsidR="00FB04B3" w:rsidRPr="00FB04B3" w14:paraId="6437630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0A27A4" w14:textId="696CA8BE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системы лекарственного обеспечения, в том числе в амбулаторных условиях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9F9C7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24B9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598D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A8B8A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C038F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56C10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36 500,0</w:t>
            </w:r>
          </w:p>
        </w:tc>
      </w:tr>
      <w:tr w:rsidR="00FB04B3" w:rsidRPr="00FB04B3" w14:paraId="1AA09DB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DF2D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субсидии юридическим лицам на финансовое обеспечение затрат, связанных с реализацией лекарственных препаратов на территории Чукотского автономного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CF60C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C16A9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23260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77C2F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01 4 06 60490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7EB24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8A2B0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36 500,0</w:t>
            </w:r>
          </w:p>
        </w:tc>
      </w:tr>
      <w:tr w:rsidR="00FB04B3" w:rsidRPr="00FB04B3" w14:paraId="65B8FE6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CEE227" w14:textId="53FF4CCF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государственных органов и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C6AAE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6B39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7360C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54650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B4498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75C2A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928 689,3</w:t>
            </w:r>
          </w:p>
        </w:tc>
      </w:tr>
      <w:tr w:rsidR="00FB04B3" w:rsidRPr="00FB04B3" w14:paraId="11C9CB2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053D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223B5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4A86F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2790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D9037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67C0D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5E615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114 810,2</w:t>
            </w:r>
          </w:p>
        </w:tc>
      </w:tr>
      <w:tr w:rsidR="00FB04B3" w:rsidRPr="00FB04B3" w14:paraId="02DFB7D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2A08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5653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C2059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E6C9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79CAA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6060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50D3F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2 396,2</w:t>
            </w:r>
          </w:p>
        </w:tc>
      </w:tr>
      <w:tr w:rsidR="00FB04B3" w:rsidRPr="00FB04B3" w14:paraId="451930D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9D88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7860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100F7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2F5C1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ECE03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6222C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DCF7B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15,9</w:t>
            </w:r>
          </w:p>
        </w:tc>
      </w:tr>
      <w:tr w:rsidR="00FB04B3" w:rsidRPr="00FB04B3" w14:paraId="3A4FA81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740CB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1883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694B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83CC9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4CA69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9F60E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55F97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150,8</w:t>
            </w:r>
          </w:p>
        </w:tc>
      </w:tr>
      <w:tr w:rsidR="00FB04B3" w:rsidRPr="00FB04B3" w14:paraId="7091085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EF4E3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9997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6780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4AB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2C078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28EE6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4DC52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1 934,3</w:t>
            </w:r>
          </w:p>
        </w:tc>
      </w:tr>
      <w:tr w:rsidR="00FB04B3" w:rsidRPr="00FB04B3" w14:paraId="4A937D2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F9BA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AC32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9CAB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75814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E225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751D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FCA6A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87 472,0</w:t>
            </w:r>
          </w:p>
        </w:tc>
      </w:tr>
      <w:tr w:rsidR="00FB04B3" w:rsidRPr="00FB04B3" w14:paraId="641A464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3481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55368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1947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DC12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D086E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D3A7A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D38EC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80,6</w:t>
            </w:r>
          </w:p>
        </w:tc>
      </w:tr>
      <w:tr w:rsidR="00FB04B3" w:rsidRPr="00FB04B3" w14:paraId="160581A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07230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D6B7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5BD64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37EB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5691A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1E35F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0A1CF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506,1</w:t>
            </w:r>
          </w:p>
        </w:tc>
      </w:tr>
      <w:tr w:rsidR="00FB04B3" w:rsidRPr="00FB04B3" w14:paraId="07CDE6E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4BA24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9E84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5B2BB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A8A5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DE5AC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4D4F8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0893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21 483,0</w:t>
            </w:r>
          </w:p>
        </w:tc>
      </w:tr>
      <w:tr w:rsidR="00FB04B3" w:rsidRPr="00FB04B3" w14:paraId="4D3D83C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1F8AB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19C98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541BB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B886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1DE85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671B7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94D1B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1 432,2</w:t>
            </w:r>
          </w:p>
        </w:tc>
      </w:tr>
      <w:tr w:rsidR="00FB04B3" w:rsidRPr="00FB04B3" w14:paraId="48BD0AA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F4B17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93C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A041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EF111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6F562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48015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690A4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 w:rsidR="00FB04B3" w:rsidRPr="00FB04B3" w14:paraId="0EB9451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4FA5D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9990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3935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D36C7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F6137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01 4 07 10710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6639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37BF7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11 635,0</w:t>
            </w:r>
          </w:p>
        </w:tc>
      </w:tr>
      <w:tr w:rsidR="00FB04B3" w:rsidRPr="00FB04B3" w14:paraId="2DDC23E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9C96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Погашение кредиторской задолженности медицинских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38B68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C0003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D3F76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C7B6B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01 4 07 20400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BA359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A6E64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495 579,9</w:t>
            </w:r>
          </w:p>
        </w:tc>
      </w:tr>
      <w:tr w:rsidR="00FB04B3" w:rsidRPr="00FB04B3" w14:paraId="16CD58A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59478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переданных органам государственной власти субъектов Российской Федерации полномочий Российской Федерации в сфере охраны здоровья (Расходы на выплаты персоналу в целях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19E94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1602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6EE3A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20545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01 4 07 59800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512D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44DC8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1 621,9</w:t>
            </w:r>
          </w:p>
        </w:tc>
      </w:tr>
      <w:tr w:rsidR="00FB04B3" w:rsidRPr="00FB04B3" w14:paraId="5B3827D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CDB85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обеспечивающих предоставление услуг в сфере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25764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37AD7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061A4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2BC9A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С9250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E4B33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BAFAE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154 571,2</w:t>
            </w:r>
          </w:p>
        </w:tc>
      </w:tr>
      <w:tr w:rsidR="00FB04B3" w:rsidRPr="00FB04B3" w14:paraId="4EF3B81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5C43E3" w14:textId="23DA603C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A50F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4F245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311A5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CBFFB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1E677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7566C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473 038,0</w:t>
            </w:r>
          </w:p>
        </w:tc>
      </w:tr>
      <w:tr w:rsidR="00FB04B3" w:rsidRPr="00FB04B3" w14:paraId="74161E5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E9B96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7B3C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BE740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756F9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466E7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01 4 08 97010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087B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7EBC9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244 928,6</w:t>
            </w:r>
          </w:p>
        </w:tc>
      </w:tr>
      <w:tr w:rsidR="00FB04B3" w:rsidRPr="00FB04B3" w14:paraId="49DA09B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9795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территориальной программы обязательного медицинского страхования сверх базовой программы обязательного медицинского страхования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3CECB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BA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6571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C9685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01 4 08 97020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B4445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AEB81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228 109,4</w:t>
            </w:r>
          </w:p>
        </w:tc>
      </w:tr>
      <w:tr w:rsidR="00FB04B3" w:rsidRPr="00FB04B3" w14:paraId="486F0E4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B2F7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функционирования отдельных государственных органов и учреждений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D5E4B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B369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F11E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19A4B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D201B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78FA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12 211,8</w:t>
            </w:r>
          </w:p>
        </w:tc>
      </w:tr>
      <w:tr w:rsidR="00FB04B3" w:rsidRPr="00FB04B3" w14:paraId="60E53AA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828E8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A1E23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708C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BBDB2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D2230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95C90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4E38C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12 211,8</w:t>
            </w:r>
          </w:p>
        </w:tc>
      </w:tr>
      <w:tr w:rsidR="00FB04B3" w:rsidRPr="00FB04B3" w14:paraId="3E10AFD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08FFF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4FE5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315D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7214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F4DBB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9EC2E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A8995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12 211,8</w:t>
            </w:r>
          </w:p>
        </w:tc>
      </w:tr>
      <w:tr w:rsidR="00FB04B3" w:rsidRPr="00FB04B3" w14:paraId="003A00D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36E5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1639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B61A6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20338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5351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B2303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F0495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3 859,9</w:t>
            </w:r>
          </w:p>
        </w:tc>
      </w:tr>
      <w:tr w:rsidR="00FB04B3" w:rsidRPr="00FB04B3" w14:paraId="15A6A98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3E41F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74A99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9B1BC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85D99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FA55F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BFECC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EB22E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3 859,9</w:t>
            </w:r>
          </w:p>
        </w:tc>
      </w:tr>
      <w:tr w:rsidR="00FB04B3" w:rsidRPr="00FB04B3" w14:paraId="23252D5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C2369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B558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20A78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C6D70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3324B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147B2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C4D4D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2 626,8</w:t>
            </w:r>
          </w:p>
        </w:tc>
      </w:tr>
      <w:tr w:rsidR="00FB04B3" w:rsidRPr="00FB04B3" w14:paraId="3442752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4A480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B9854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3A43F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D3D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4CC07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7FED7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C4F6F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1 233,1</w:t>
            </w:r>
          </w:p>
        </w:tc>
      </w:tr>
      <w:tr w:rsidR="00FB04B3" w:rsidRPr="00FB04B3" w14:paraId="31D5B58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95782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FCE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FFDC9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BED5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17ACC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4D30B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52496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715 359,4</w:t>
            </w:r>
          </w:p>
        </w:tc>
      </w:tr>
      <w:tr w:rsidR="00FB04B3" w:rsidRPr="00FB04B3" w14:paraId="36C9D5B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A0D03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обеспечение населения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61546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EEEB4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C4B4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54E99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92AA1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93F27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715 359,4</w:t>
            </w:r>
          </w:p>
        </w:tc>
      </w:tr>
      <w:tr w:rsidR="00FB04B3" w:rsidRPr="00FB04B3" w14:paraId="6F9BF10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179095" w14:textId="3C9A06ED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здравоохранения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12A78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B2BD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0EDDA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5A25C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6778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816F6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715 359,4</w:t>
            </w:r>
          </w:p>
        </w:tc>
      </w:tr>
      <w:tr w:rsidR="00FB04B3" w:rsidRPr="00FB04B3" w14:paraId="5931B76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796F6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B2C9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DA0E1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5B56C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1DFD7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92B0C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397C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715 359,4</w:t>
            </w:r>
          </w:p>
        </w:tc>
      </w:tr>
      <w:tr w:rsidR="00FB04B3" w:rsidRPr="00FB04B3" w14:paraId="73C0293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6DB83" w14:textId="256D98E0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3027A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DFD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97449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2F8ED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72E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0C525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3 066,7</w:t>
            </w:r>
          </w:p>
        </w:tc>
      </w:tr>
      <w:tr w:rsidR="00FB04B3" w:rsidRPr="00FB04B3" w14:paraId="40425FC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FA6A71" w14:textId="6330768C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переданного полномочия Российской Федерации по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осуществлению ежегодной денежной выплаты лицам, награжденным нагрудным знаком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Почетный донор России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D246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E926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63B03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6CA65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01 4 02 52200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3743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1DFB6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3 066,7</w:t>
            </w:r>
          </w:p>
        </w:tc>
      </w:tr>
      <w:tr w:rsidR="00FB04B3" w:rsidRPr="00FB04B3" w14:paraId="1B988E0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6057F0" w14:textId="072634D3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1A707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58B2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C7F0E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724BB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CEF4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7A86F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712 292,7</w:t>
            </w:r>
          </w:p>
        </w:tc>
      </w:tr>
      <w:tr w:rsidR="00FB04B3" w:rsidRPr="00FB04B3" w14:paraId="56795A9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8E0D7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Страховые взносы на обязательное медицинское страхование неработающего населения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A692E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5E5C2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01C2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7F031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01 4 08 97040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A60E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8AF8D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712 292,7</w:t>
            </w:r>
          </w:p>
        </w:tc>
      </w:tr>
      <w:tr w:rsidR="00FB04B3" w:rsidRPr="00FB04B3" w14:paraId="3246E86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9486A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Аппарат Губернатора и Правительства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FE98E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3D70E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21E9B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11205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11E5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8FAF5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2 129 178,9</w:t>
            </w:r>
          </w:p>
        </w:tc>
      </w:tr>
      <w:tr w:rsidR="00FB04B3" w:rsidRPr="00FB04B3" w14:paraId="3BDEC4B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4EE06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02DA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75203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62780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2D93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4E44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677AC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1 737 829,3</w:t>
            </w:r>
          </w:p>
        </w:tc>
      </w:tr>
      <w:tr w:rsidR="00FB04B3" w:rsidRPr="00FB04B3" w14:paraId="4335B8D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2C99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0251D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09FBA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BE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74327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BFE3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7A41A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17 812,0</w:t>
            </w:r>
          </w:p>
        </w:tc>
      </w:tr>
      <w:tr w:rsidR="00FB04B3" w:rsidRPr="00FB04B3" w14:paraId="63346D5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014F7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2AB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845FC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5C40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10E60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551E5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7AB9B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17 812,0</w:t>
            </w:r>
          </w:p>
        </w:tc>
      </w:tr>
      <w:tr w:rsidR="00FB04B3" w:rsidRPr="00FB04B3" w14:paraId="3B7C2CE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5368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Губернатор и Правительство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E5F5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F8A33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9A34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D7ED9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C376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A03E2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17 812,0</w:t>
            </w:r>
          </w:p>
        </w:tc>
      </w:tr>
      <w:tr w:rsidR="00FB04B3" w:rsidRPr="00FB04B3" w14:paraId="5E58FA5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2E37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Губернатора Чукотского автономного округа (Расходы на выплаты персоналу в целях обеспечения выполнения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6C643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4E00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80A7D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B48D6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80 1 00 00010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A139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362C9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17 812,0</w:t>
            </w:r>
          </w:p>
        </w:tc>
      </w:tr>
      <w:tr w:rsidR="00FB04B3" w:rsidRPr="00FB04B3" w14:paraId="17F481F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87B3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EB862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58C7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6B4B7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3BB71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EC3F3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428BA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23 804,4</w:t>
            </w:r>
          </w:p>
        </w:tc>
      </w:tr>
      <w:tr w:rsidR="00FB04B3" w:rsidRPr="00FB04B3" w14:paraId="5CF39E8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2B146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BAC9A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D6C66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6939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D8285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FBB4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10D62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23 804,4</w:t>
            </w:r>
          </w:p>
        </w:tc>
      </w:tr>
      <w:tr w:rsidR="00FB04B3" w:rsidRPr="00FB04B3" w14:paraId="0F57E77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14B8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E6520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E56E9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D0A2E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0617C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CA754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00D0D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23 804,4</w:t>
            </w:r>
          </w:p>
        </w:tc>
      </w:tr>
      <w:tr w:rsidR="00FB04B3" w:rsidRPr="00FB04B3" w14:paraId="19588EE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56F4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EDD4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BACA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AEDD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9317E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09386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C6DEA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17 617,0</w:t>
            </w:r>
          </w:p>
        </w:tc>
      </w:tr>
      <w:tr w:rsidR="00FB04B3" w:rsidRPr="00FB04B3" w14:paraId="0271D87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6EEC6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депутатов Государственной Думы и их помощников в избирательных округах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7076B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8682E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5986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7A2C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AC2C7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31D2D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1 640,7</w:t>
            </w:r>
          </w:p>
        </w:tc>
      </w:tr>
      <w:tr w:rsidR="00FB04B3" w:rsidRPr="00FB04B3" w14:paraId="0876849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89678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сенаторов Российской Федерации и их помощников в субъектах Российской Федерации (Расходы на выплаты персоналу в целях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5679C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8A5A7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BDC0F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11BA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AF82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D349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3 046,7</w:t>
            </w:r>
          </w:p>
        </w:tc>
      </w:tr>
      <w:tr w:rsidR="00FB04B3" w:rsidRPr="00FB04B3" w14:paraId="6A8C74F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C8FCC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сенаторов Российской Федерации и их помощников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9738E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6F26D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3140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928B2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F0E6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B48CD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FB04B3" w:rsidRPr="00FB04B3" w14:paraId="05DB295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70058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9168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707E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B9EE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F3EB7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9C7B3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2F97B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1 001 040,8</w:t>
            </w:r>
          </w:p>
        </w:tc>
      </w:tr>
      <w:tr w:rsidR="00FB04B3" w:rsidRPr="00FB04B3" w14:paraId="5BF7B22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C848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051E2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62F3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12D94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25F19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26A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995FA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853 986,1</w:t>
            </w:r>
          </w:p>
        </w:tc>
      </w:tr>
      <w:tr w:rsidR="00FB04B3" w:rsidRPr="00FB04B3" w14:paraId="43CE90E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7B7C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Губернатор и Правительство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4F92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6B2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49334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0F81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7B82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3BB65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215 916,8</w:t>
            </w:r>
          </w:p>
        </w:tc>
      </w:tr>
      <w:tr w:rsidR="00FB04B3" w:rsidRPr="00FB04B3" w14:paraId="1A0898E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99C65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заместителей Губернатора и руководителей органов исполнительной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5A91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90C24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79BE8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8F761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80 1 00 00020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B1646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4E74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214 786,9</w:t>
            </w:r>
          </w:p>
        </w:tc>
      </w:tr>
      <w:tr w:rsidR="00FB04B3" w:rsidRPr="00FB04B3" w14:paraId="4B34CE8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DFC70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2B5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4C64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BFDE1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8525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3B34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49119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936,4</w:t>
            </w:r>
          </w:p>
        </w:tc>
      </w:tr>
      <w:tr w:rsidR="00FB04B3" w:rsidRPr="00FB04B3" w14:paraId="5BC3156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E3265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42E4F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57DB1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7D9E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2F0E1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3BAC6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52639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193,5</w:t>
            </w:r>
          </w:p>
        </w:tc>
      </w:tr>
      <w:tr w:rsidR="00FB04B3" w:rsidRPr="00FB04B3" w14:paraId="08B9184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182A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29A2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458A4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D6486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A4F20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E712B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C5C8E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617 858,9</w:t>
            </w:r>
          </w:p>
        </w:tc>
      </w:tr>
      <w:tr w:rsidR="00FB04B3" w:rsidRPr="00FB04B3" w14:paraId="216E899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E4B4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DD592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B1161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AA29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FAB0F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63B2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CD1A1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537 654,3</w:t>
            </w:r>
          </w:p>
        </w:tc>
      </w:tr>
      <w:tr w:rsidR="00FB04B3" w:rsidRPr="00FB04B3" w14:paraId="43CE6BC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A170A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A6CE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E0143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751E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1F48F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3F4E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BB057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59 289,3</w:t>
            </w:r>
          </w:p>
        </w:tc>
      </w:tr>
      <w:tr w:rsidR="00FB04B3" w:rsidRPr="00FB04B3" w14:paraId="10397FB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0A2D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7AB1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E669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77CA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6F55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4E8FE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F44CF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6,6</w:t>
            </w:r>
          </w:p>
        </w:tc>
      </w:tr>
      <w:tr w:rsidR="00FB04B3" w:rsidRPr="00FB04B3" w14:paraId="6049E48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E55D1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31B5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0E5C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EF492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D6277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B6142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30982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652,0</w:t>
            </w:r>
          </w:p>
        </w:tc>
      </w:tr>
      <w:tr w:rsidR="00FB04B3" w:rsidRPr="00FB04B3" w14:paraId="06C5B8D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D149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0A906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537ED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35BE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D5FCD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5176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4B81F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5 221,0</w:t>
            </w:r>
          </w:p>
        </w:tc>
      </w:tr>
      <w:tr w:rsidR="00FB04B3" w:rsidRPr="00FB04B3" w14:paraId="6039A4E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5127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6C50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46BBC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9F046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78E35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B59C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3002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1 012,9</w:t>
            </w:r>
          </w:p>
        </w:tc>
      </w:tr>
      <w:tr w:rsidR="00FB04B3" w:rsidRPr="00FB04B3" w14:paraId="2057286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77BF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расходов, связанных с переездом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E8679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DA722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5A36D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F65C1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38194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F803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1 415,5</w:t>
            </w:r>
          </w:p>
        </w:tc>
      </w:tr>
      <w:tr w:rsidR="00FB04B3" w:rsidRPr="00FB04B3" w14:paraId="3A44358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B6EB5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701B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E4EA0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F36D4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B523E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3005B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58871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12 607,3</w:t>
            </w:r>
          </w:p>
        </w:tc>
      </w:tr>
      <w:tr w:rsidR="00FB04B3" w:rsidRPr="00FB04B3" w14:paraId="1F041D0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C58B2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Уполномоченного по правам человека в Чукотском автономном округе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772EB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8893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C3B4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E9D5B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B8366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BE95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20 210,4</w:t>
            </w:r>
          </w:p>
        </w:tc>
      </w:tr>
      <w:tr w:rsidR="00FB04B3" w:rsidRPr="00FB04B3" w14:paraId="0689ACE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DA6E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D8D5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7C0B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DF36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3FC48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80 3 00 00130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6393E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2D365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19 142,5</w:t>
            </w:r>
          </w:p>
        </w:tc>
      </w:tr>
      <w:tr w:rsidR="00FB04B3" w:rsidRPr="00FB04B3" w14:paraId="4022940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B9D2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Уполномоченного по правам человека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DFDD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4403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4A21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E0EDD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80 3 00 00130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11401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D3F31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1 067,9</w:t>
            </w:r>
          </w:p>
        </w:tc>
      </w:tr>
      <w:tr w:rsidR="00FB04B3" w:rsidRPr="00FB04B3" w14:paraId="6A3E7D9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967B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функционирования отдельных государственных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органов и учреждений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0CFA5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EC22A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FA856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DDDD9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8A19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0AFAA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81 622,7</w:t>
            </w:r>
          </w:p>
        </w:tc>
      </w:tr>
      <w:tr w:rsidR="00FB04B3" w:rsidRPr="00FB04B3" w14:paraId="0B7D3DD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65923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A6A8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D191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0746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1C954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987A1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90E3B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81 622,7</w:t>
            </w:r>
          </w:p>
        </w:tc>
      </w:tr>
      <w:tr w:rsidR="00FB04B3" w:rsidRPr="00FB04B3" w14:paraId="6ADEF70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B986A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7035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CA66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C0C5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6DE6F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312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711B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81 622,7</w:t>
            </w:r>
          </w:p>
        </w:tc>
      </w:tr>
      <w:tr w:rsidR="00FB04B3" w:rsidRPr="00FB04B3" w14:paraId="4C73E86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B7190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4769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AFAB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5A2B6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3EAA5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19826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AB94B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48 163,4</w:t>
            </w:r>
          </w:p>
        </w:tc>
      </w:tr>
      <w:tr w:rsidR="00FB04B3" w:rsidRPr="00FB04B3" w14:paraId="1B81499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A851D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57D64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C45EB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71CB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886DC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E7FE8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1D34D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48 163,4</w:t>
            </w:r>
          </w:p>
        </w:tc>
      </w:tr>
      <w:tr w:rsidR="00FB04B3" w:rsidRPr="00FB04B3" w14:paraId="0DC5680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F0064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2CEFD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FABB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FC571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509A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F594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FDE7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48 163,4</w:t>
            </w:r>
          </w:p>
        </w:tc>
      </w:tr>
      <w:tr w:rsidR="00FB04B3" w:rsidRPr="00FB04B3" w14:paraId="14A74C6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337E6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84E3F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29B3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D42CE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CB02B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330E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B87D2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17 268,6</w:t>
            </w:r>
          </w:p>
        </w:tc>
      </w:tr>
      <w:tr w:rsidR="00FB04B3" w:rsidRPr="00FB04B3" w14:paraId="50C7CD6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2B5E4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окружного бюджета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CC35C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384D3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F61D3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CC1E6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B7114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1EFC7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17 268,6</w:t>
            </w:r>
          </w:p>
        </w:tc>
      </w:tr>
      <w:tr w:rsidR="00FB04B3" w:rsidRPr="00FB04B3" w14:paraId="11CEF2B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1EB0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комиссий по делам несовершеннолетних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7A81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A7CA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0122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893DA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0E8A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F2AC7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17 268,6</w:t>
            </w:r>
          </w:p>
        </w:tc>
      </w:tr>
      <w:tr w:rsidR="00FB04B3" w:rsidRPr="00FB04B3" w14:paraId="4F1AAFB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4284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E37A1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CFF45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DE611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05A6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D8AB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420DD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695 172,1</w:t>
            </w:r>
          </w:p>
        </w:tc>
      </w:tr>
      <w:tr w:rsidR="00FB04B3" w:rsidRPr="00FB04B3" w14:paraId="58821B7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D34CC1" w14:textId="4257AF68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3463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C9BD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72CDD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4E786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6E116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9FBF7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10 167,6</w:t>
            </w:r>
          </w:p>
        </w:tc>
      </w:tr>
      <w:tr w:rsidR="00FB04B3" w:rsidRPr="00FB04B3" w14:paraId="0BC505C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64842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2E1FB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8454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9D226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3C9E4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910F1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FCD00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10 167,6</w:t>
            </w:r>
          </w:p>
        </w:tc>
      </w:tr>
      <w:tr w:rsidR="00FB04B3" w:rsidRPr="00FB04B3" w14:paraId="5C0C27C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7B01A7" w14:textId="4F765830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FB282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03A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1AEF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53B55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610F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A5C1E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10 167,6</w:t>
            </w:r>
          </w:p>
        </w:tc>
      </w:tr>
      <w:tr w:rsidR="00FB04B3" w:rsidRPr="00FB04B3" w14:paraId="1058985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60244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5C060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60967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78E4C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CFA0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4011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ECD94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1 396,5</w:t>
            </w:r>
          </w:p>
        </w:tc>
      </w:tr>
      <w:tr w:rsidR="00FB04B3" w:rsidRPr="00FB04B3" w14:paraId="151C3C4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D82A4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D9B66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36C5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3D58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6A7BF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22C9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A1252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1 975,0</w:t>
            </w:r>
          </w:p>
        </w:tc>
      </w:tr>
      <w:tr w:rsidR="00FB04B3" w:rsidRPr="00FB04B3" w14:paraId="0DFF80B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41AF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064C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C493E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6AC06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645E8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8B277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76434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4 796,1</w:t>
            </w:r>
          </w:p>
        </w:tc>
      </w:tr>
      <w:tr w:rsidR="00FB04B3" w:rsidRPr="00FB04B3" w14:paraId="251F403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9AD6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7CEB8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6487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C0D41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963E0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605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984F1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FB04B3" w:rsidRPr="00FB04B3" w14:paraId="4F389B6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F00295" w14:textId="620AB715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FDE3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1D379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EA00C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DC91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881A3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61DBC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FB04B3" w:rsidRPr="00FB04B3" w14:paraId="55622C0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ADECB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6035A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F802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96A4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770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5205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9BCF0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FB04B3" w:rsidRPr="00FB04B3" w14:paraId="499505B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405613" w14:textId="13AB93DB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32D39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EC4D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2F0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4807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20094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10B24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FB04B3" w:rsidRPr="00FB04B3" w14:paraId="045488D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443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капитального ремонта объектов спортивной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A48F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1F2AD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BB49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038E8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R1330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EEA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4343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</w:tr>
      <w:tr w:rsidR="00FB04B3" w:rsidRPr="00FB04B3" w14:paraId="1848B30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12459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03C4F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A8D4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5AF9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8E2C5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47E27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C6E4E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26 736,7</w:t>
            </w:r>
          </w:p>
        </w:tc>
      </w:tr>
      <w:tr w:rsidR="00FB04B3" w:rsidRPr="00FB04B3" w14:paraId="3570981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08310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4D1F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BA67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28D0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D8C0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52BCF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274AE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26 736,7</w:t>
            </w:r>
          </w:p>
        </w:tc>
      </w:tr>
      <w:tr w:rsidR="00FB04B3" w:rsidRPr="00FB04B3" w14:paraId="5E757C0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86A77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официальных мероприятий (Закупка товаров, работ и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D300D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D3B03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1CEB3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78EC7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141CE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A64A1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4 050,0</w:t>
            </w:r>
          </w:p>
        </w:tc>
      </w:tr>
      <w:tr w:rsidR="00FB04B3" w:rsidRPr="00FB04B3" w14:paraId="3321A9E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249F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выполнения функций исполнительных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06808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7DB5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9F3B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C9FD1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FF0B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6D389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16 096,7</w:t>
            </w:r>
          </w:p>
        </w:tc>
      </w:tr>
      <w:tr w:rsidR="00FB04B3" w:rsidRPr="00FB04B3" w14:paraId="0804919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7F54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выполнения функций исполнительных органов государственной власти Чукотского автономного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E9719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B8A7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07183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38857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65FD4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B16F3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6 590,0</w:t>
            </w:r>
          </w:p>
        </w:tc>
      </w:tr>
      <w:tr w:rsidR="00FB04B3" w:rsidRPr="00FB04B3" w14:paraId="7791380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50E9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0B4F3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EB5A8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FCF3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26300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0E26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EBF7E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608 267,8</w:t>
            </w:r>
          </w:p>
        </w:tc>
      </w:tr>
      <w:tr w:rsidR="00FB04B3" w:rsidRPr="00FB04B3" w14:paraId="3B8A70A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1FFE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отдельных государственных учреждений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1A69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E02F0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788F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292CE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ABA73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3A4C3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608 267,8</w:t>
            </w:r>
          </w:p>
        </w:tc>
      </w:tr>
      <w:tr w:rsidR="00FB04B3" w:rsidRPr="00FB04B3" w14:paraId="716C744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11C4D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B928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5C19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38D08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A47A3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F2AD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7405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2 933,7</w:t>
            </w:r>
          </w:p>
        </w:tc>
      </w:tr>
      <w:tr w:rsidR="00FB04B3" w:rsidRPr="00FB04B3" w14:paraId="3DCE291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B6328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BDDB7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99E7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5245C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4CCDD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82BC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0A88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886,0</w:t>
            </w:r>
          </w:p>
        </w:tc>
      </w:tr>
      <w:tr w:rsidR="00FB04B3" w:rsidRPr="00FB04B3" w14:paraId="0F08597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0B66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6F808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A16D1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E1F2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1B43F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0BD39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C0444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FB04B3" w:rsidRPr="00FB04B3" w14:paraId="1781E4A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5E20C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транспортных услуг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1D0C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7FD98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C8E2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A4C19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60250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A316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9558F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90 000,0</w:t>
            </w:r>
          </w:p>
        </w:tc>
      </w:tr>
      <w:tr w:rsidR="00FB04B3" w:rsidRPr="00FB04B3" w14:paraId="2A037B7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2E937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услуг по сопровождению программных продуктов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DD30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883B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76D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D978E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60260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FFB3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85972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35 675,4</w:t>
            </w:r>
          </w:p>
        </w:tc>
      </w:tr>
      <w:tr w:rsidR="00FB04B3" w:rsidRPr="00FB04B3" w14:paraId="00B1D2E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A38F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78E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7B8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27B32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0FC47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72510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EFF98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442E5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56 189,0</w:t>
            </w:r>
          </w:p>
        </w:tc>
      </w:tr>
      <w:tr w:rsidR="00FB04B3" w:rsidRPr="00FB04B3" w14:paraId="509384E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F412C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учреждения технического обеспечения и эксплуатации имущества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820F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8B1C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D73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674E9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С9330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3FE3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19F33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422 383,7</w:t>
            </w:r>
          </w:p>
        </w:tc>
      </w:tr>
      <w:tr w:rsidR="00FB04B3" w:rsidRPr="00FB04B3" w14:paraId="3C2AE75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5F68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НАЦИОНАЛЬНАЯ ОБОРОНА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2A0F9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A481F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A114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16C8D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246C7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63366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3 703,2</w:t>
            </w:r>
          </w:p>
        </w:tc>
      </w:tr>
      <w:tr w:rsidR="00FB04B3" w:rsidRPr="00FB04B3" w14:paraId="68F8F8F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F9808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443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1A01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4780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2ADF0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BA76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32D2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3 703,2</w:t>
            </w:r>
          </w:p>
        </w:tc>
      </w:tr>
      <w:tr w:rsidR="00FB04B3" w:rsidRPr="00FB04B3" w14:paraId="6A15225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7482A9" w14:textId="57E82D90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C560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0806A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3054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1DACB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77A6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DC61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3 703,2</w:t>
            </w:r>
          </w:p>
        </w:tc>
      </w:tr>
      <w:tr w:rsidR="00FB04B3" w:rsidRPr="00FB04B3" w14:paraId="147DFA1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D44A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4C9E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78CE1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8768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B4710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61A60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2A940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3 703,2</w:t>
            </w:r>
          </w:p>
        </w:tc>
      </w:tr>
      <w:tr w:rsidR="00FB04B3" w:rsidRPr="00FB04B3" w14:paraId="001261E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F0B9BF" w14:textId="44534B6B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12A95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F7E12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8547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15958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17331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0EDBC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3 703,2</w:t>
            </w:r>
          </w:p>
        </w:tc>
      </w:tr>
      <w:tr w:rsidR="00FB04B3" w:rsidRPr="00FB04B3" w14:paraId="34884B4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4176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5EEE0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EF9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1F5DB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5A123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79835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FDB9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64,1</w:t>
            </w:r>
          </w:p>
        </w:tc>
      </w:tr>
      <w:tr w:rsidR="00FB04B3" w:rsidRPr="00FB04B3" w14:paraId="722E7E7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BBF22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4681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F49D7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4AF6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E55E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6361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AAF2B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3 639,1</w:t>
            </w:r>
          </w:p>
        </w:tc>
      </w:tr>
      <w:tr w:rsidR="00FB04B3" w:rsidRPr="00FB04B3" w14:paraId="76559A3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6A49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D473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57E0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17F4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8C3A6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A68E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88133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185,0</w:t>
            </w:r>
          </w:p>
        </w:tc>
      </w:tr>
      <w:tr w:rsidR="00FB04B3" w:rsidRPr="00FB04B3" w14:paraId="03ACEEB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091DA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C326A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AF65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CC679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B0260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AF269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6959F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185,0</w:t>
            </w:r>
          </w:p>
        </w:tc>
      </w:tr>
      <w:tr w:rsidR="00FB04B3" w:rsidRPr="00FB04B3" w14:paraId="6A9F7D6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4D91E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E24A9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5370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1921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2A34E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3D8C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46650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185,0</w:t>
            </w:r>
          </w:p>
        </w:tc>
      </w:tr>
      <w:tr w:rsidR="00FB04B3" w:rsidRPr="00FB04B3" w14:paraId="01E21F2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9B0F3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A49F2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7A8F0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CD12A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522D4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9E9EC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0C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185,0</w:t>
            </w:r>
          </w:p>
        </w:tc>
      </w:tr>
      <w:tr w:rsidR="00FB04B3" w:rsidRPr="00FB04B3" w14:paraId="5A3C93D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D110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мер по противодействию терроризму и экстремизму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80493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84F76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13138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E0692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82 9 00 20300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2F9C1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83255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185,0</w:t>
            </w:r>
          </w:p>
        </w:tc>
      </w:tr>
      <w:tr w:rsidR="00FB04B3" w:rsidRPr="00FB04B3" w14:paraId="4B5E227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003D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4DD3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C1674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A328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47CCC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8743F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46F62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6 719,8</w:t>
            </w:r>
          </w:p>
        </w:tc>
      </w:tr>
      <w:tr w:rsidR="00FB04B3" w:rsidRPr="00FB04B3" w14:paraId="32119AD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5C0E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A859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02D9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6202F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18F3B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4B2E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491E0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6 719,8</w:t>
            </w:r>
          </w:p>
        </w:tc>
      </w:tr>
      <w:tr w:rsidR="00FB04B3" w:rsidRPr="00FB04B3" w14:paraId="571150F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E92C1" w14:textId="3647A044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экономической активности населения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00F61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DB37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0B81D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82427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3BE1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50C13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6 719,8</w:t>
            </w:r>
          </w:p>
        </w:tc>
      </w:tr>
      <w:tr w:rsidR="00FB04B3" w:rsidRPr="00FB04B3" w14:paraId="47E1B07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5CFD5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F96A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F31FF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1D3E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02583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00AD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AC4BB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6 719,8</w:t>
            </w:r>
          </w:p>
        </w:tc>
      </w:tr>
      <w:tr w:rsidR="00FB04B3" w:rsidRPr="00FB04B3" w14:paraId="6070AC7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3C21F8" w14:textId="6B1B6BD1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развития предпринимательства в сельской местности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F0054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075B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3AB9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DF240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7606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DF3E9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315,8</w:t>
            </w:r>
          </w:p>
        </w:tc>
      </w:tr>
      <w:tr w:rsidR="00FB04B3" w:rsidRPr="00FB04B3" w14:paraId="45057F8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958FB2" w14:textId="3D91084C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(Проведение социологического исследования в целях определения доли граждан, удовлетворенных качеством реализуемых мероприятий)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B6958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932B2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BE34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7A8F0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03 F5182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CDEB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DF567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315,8</w:t>
            </w:r>
          </w:p>
        </w:tc>
      </w:tr>
      <w:tr w:rsidR="00FB04B3" w:rsidRPr="00FB04B3" w14:paraId="19BDDDA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B4060" w14:textId="6C9A66A9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Финансовая поддержка социально ориентированных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некоммерческих организаций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E1A24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1A69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48CE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3198E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C3FCC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C5724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FB04B3" w:rsidRPr="00FB04B3" w14:paraId="60E5E5C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EDB4B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финансовой поддержки социально ориентированным некоммерческим организациям на обеспечение затрат, связанных с уставной деятельностью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B01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B9A6C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40B3F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447B5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04 4 06 71790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3DBC4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6D0F0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FB04B3" w:rsidRPr="00FB04B3" w14:paraId="64451EE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AC7DD2" w14:textId="6DAD0F3B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Информационные и консультационные услуги в сфере поддержки экономического и социального развития коренных малочисленных народов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63D7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5021C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2D5B1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0C3BE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61D4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312AD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</w:tr>
      <w:tr w:rsidR="00FB04B3" w:rsidRPr="00FB04B3" w14:paraId="18AF36C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BF18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мероприятий, направленных на организацию диалога с социально ориентированными некоммерческими организациями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0E454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851F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2094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DB5A4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04 4 07 72000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236D8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2D80B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</w:tr>
      <w:tr w:rsidR="00FB04B3" w:rsidRPr="00FB04B3" w14:paraId="4D25C95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D481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ОБРАЗОВАНИЕ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6F46B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F9E6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144EA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1A062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6BDE5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3C877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452,0</w:t>
            </w:r>
          </w:p>
        </w:tc>
      </w:tr>
      <w:tr w:rsidR="00FB04B3" w:rsidRPr="00FB04B3" w14:paraId="100D188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AA7BD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5D50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EDD75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6A14A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A7C09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93F3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F1CB3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</w:tr>
      <w:tr w:rsidR="00FB04B3" w:rsidRPr="00FB04B3" w14:paraId="73D6DBC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71D07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569F7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30BAA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650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0A370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EF1A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DBA1B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</w:tr>
      <w:tr w:rsidR="00FB04B3" w:rsidRPr="00FB04B3" w14:paraId="19BE0FD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BAC2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450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7209A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E9307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F46B0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A5DF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B444B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</w:tr>
      <w:tr w:rsidR="00FB04B3" w:rsidRPr="00FB04B3" w14:paraId="05BB251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30E7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обучению работников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DBC4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2C9E3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FC86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77F85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80 2 00 72104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0565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7DFF6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</w:tr>
      <w:tr w:rsidR="00FB04B3" w:rsidRPr="00FB04B3" w14:paraId="7BA6C41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8B096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образования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F455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79AE0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157BA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5E2A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45F06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25367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 w:rsidR="00FB04B3" w:rsidRPr="00FB04B3" w14:paraId="535C069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BDE99E" w14:textId="570799B9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83A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6DA0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376DA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76661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7C36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4FCC4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 w:rsidR="00FB04B3" w:rsidRPr="00FB04B3" w14:paraId="4C40E3F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6EB4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2C39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AA1DF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4B4FF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48618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D2FA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CE7A9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 w:rsidR="00FB04B3" w:rsidRPr="00FB04B3" w14:paraId="514EDB4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766C05" w14:textId="423986B1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1AEE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32355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35E1C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23D44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93961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F1B23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 w:rsidR="00FB04B3" w:rsidRPr="00FB04B3" w14:paraId="32CB5CF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3FBAF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направленных на развитие творческого потенциала и активности детей и молодежи под эгидой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F5679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9399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7A129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2878A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AAAA2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4DF56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 w:rsidR="00FB04B3" w:rsidRPr="00FB04B3" w14:paraId="20B68C6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BA113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СРЕДСТВА МАССОВОЙ ИНФОРМАЦИИ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3398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800CB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7522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CB8E7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2617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7C9D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342 640,3</w:t>
            </w:r>
          </w:p>
        </w:tc>
      </w:tr>
      <w:tr w:rsidR="00FB04B3" w:rsidRPr="00FB04B3" w14:paraId="544F42E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3522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Телевидение и радиовещание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16B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F4776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5DE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98AD2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38C8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5E9A3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FB04B3" w:rsidRPr="00FB04B3" w14:paraId="523D308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C6EC7C" w14:textId="2635FC3E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6B5D5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E7A11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1C308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E42A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CF961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BE151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FB04B3" w:rsidRPr="00FB04B3" w14:paraId="7633D45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7ADAF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2E49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B69C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96D8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EB05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EF326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6E440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FB04B3" w:rsidRPr="00FB04B3" w14:paraId="2570D08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662915" w14:textId="375FEA2A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телерадиовещания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42E0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B9A77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AAC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92683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B4BAF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750C9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FB04B3" w:rsidRPr="00FB04B3" w14:paraId="41B2055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FD86F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радиовещания регионального информационно-музыкального радиоканала с использованием элементов языков коренных малочисленных народов Чукотки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2EA91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1A08B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CD05C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63B79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07 4 02 71680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866E3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3F692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 w:rsidR="00FB04B3" w:rsidRPr="00FB04B3" w14:paraId="1A416BB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2A97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Периодическая печать и издательства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AC77D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F9BF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8E8F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1EFE0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0486E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B7E10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155 150,3</w:t>
            </w:r>
          </w:p>
        </w:tc>
      </w:tr>
      <w:tr w:rsidR="00FB04B3" w:rsidRPr="00FB04B3" w14:paraId="0612B57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CF29F5" w14:textId="6ACC0CF2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Информационное общество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897A9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3138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33F7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8662A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8300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A6B24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155 150,3</w:t>
            </w:r>
          </w:p>
        </w:tc>
      </w:tr>
      <w:tr w:rsidR="00FB04B3" w:rsidRPr="00FB04B3" w14:paraId="1D27A09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C8AE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E3481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51A19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165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8E5BE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676B7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921B2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155 150,3</w:t>
            </w:r>
          </w:p>
        </w:tc>
      </w:tr>
      <w:tr w:rsidR="00FB04B3" w:rsidRPr="00FB04B3" w14:paraId="70818C1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48DEBB" w14:textId="548A3952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957A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901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D5C9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941B1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DF32E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B12FB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155 150,3</w:t>
            </w:r>
          </w:p>
        </w:tc>
      </w:tr>
      <w:tr w:rsidR="00FB04B3" w:rsidRPr="00FB04B3" w14:paraId="1345194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E79F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CBA4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77A85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8171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E4D8E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6159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B73A5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FB04B3" w:rsidRPr="00FB04B3" w14:paraId="1CA1E6F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E8A40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учреждений, осуществляющих деятельность в сфере средств массовой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EA2A9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71A3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8ADC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400C6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295A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84EDC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152 650,3</w:t>
            </w:r>
          </w:p>
        </w:tc>
      </w:tr>
      <w:tr w:rsidR="00FB04B3" w:rsidRPr="00FB04B3" w14:paraId="483C486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269A7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0100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6BC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E9846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8840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3E1E5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EDE1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37 649,3</w:t>
            </w:r>
          </w:p>
        </w:tc>
      </w:tr>
      <w:tr w:rsidR="00FB04B3" w:rsidRPr="00FB04B3" w14:paraId="1045EE2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B20B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Прочие межбюджетные трансферты общего характера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6A728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B8A86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0EE2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5C2DB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53D6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52E5C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37 649,3</w:t>
            </w:r>
          </w:p>
        </w:tc>
      </w:tr>
      <w:tr w:rsidR="00FB04B3" w:rsidRPr="00FB04B3" w14:paraId="35C14AE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CDB5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BF2BC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FE3B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7E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37F93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61A3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CF24B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37 649,3</w:t>
            </w:r>
          </w:p>
        </w:tc>
      </w:tr>
      <w:tr w:rsidR="00FB04B3" w:rsidRPr="00FB04B3" w14:paraId="71F11AD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63CE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A302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470A4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62677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28FF8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DEAA3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34DC3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37 649,3</w:t>
            </w:r>
          </w:p>
        </w:tc>
      </w:tr>
      <w:tr w:rsidR="00FB04B3" w:rsidRPr="00FB04B3" w14:paraId="6655AF9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9ED94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межбюджетные трансферты бюджетам муниципальных образований Чукотского автономного округа за достижение показателей деятельности, за счет средств гранта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01934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7B6CD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0A9B5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542E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4555Г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144E8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15EDE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37 649,3</w:t>
            </w:r>
          </w:p>
        </w:tc>
      </w:tr>
      <w:tr w:rsidR="00FB04B3" w:rsidRPr="00FB04B3" w14:paraId="171CEB0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3DC51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Счетная палата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BED4A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F0E7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109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18CDA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9585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338FB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147 198,4</w:t>
            </w:r>
          </w:p>
        </w:tc>
      </w:tr>
      <w:tr w:rsidR="00FB04B3" w:rsidRPr="00FB04B3" w14:paraId="0814F64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70F7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D7D8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9A06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F0F40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CF20A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25DF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094E7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147 198,4</w:t>
            </w:r>
          </w:p>
        </w:tc>
      </w:tr>
      <w:tr w:rsidR="00FB04B3" w:rsidRPr="00FB04B3" w14:paraId="1E91F5B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3854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1E50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F1E1A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6AC93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B52A8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2C584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43654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147 198,4</w:t>
            </w:r>
          </w:p>
        </w:tc>
      </w:tr>
      <w:tr w:rsidR="00FB04B3" w:rsidRPr="00FB04B3" w14:paraId="4BB5036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8C56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EECB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041F8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39DA6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7B9A6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DF08C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5FBBD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13 985,1</w:t>
            </w:r>
          </w:p>
        </w:tc>
      </w:tr>
      <w:tr w:rsidR="00FB04B3" w:rsidRPr="00FB04B3" w14:paraId="7AD82BA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4FCB3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3436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2A223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0697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8A8B8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1805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93F2D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13 985,1</w:t>
            </w:r>
          </w:p>
        </w:tc>
      </w:tr>
      <w:tr w:rsidR="00FB04B3" w:rsidRPr="00FB04B3" w14:paraId="6BD2F4F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1052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2E84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96A85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C5AD3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92B7A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9C3CA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CF112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13 985,1</w:t>
            </w:r>
          </w:p>
        </w:tc>
      </w:tr>
      <w:tr w:rsidR="00FB04B3" w:rsidRPr="00FB04B3" w14:paraId="366FA95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0D819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Счетная палата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1B5C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1876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96587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CC407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D3004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BDBFB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133 213,3</w:t>
            </w:r>
          </w:p>
        </w:tc>
      </w:tr>
      <w:tr w:rsidR="00FB04B3" w:rsidRPr="00FB04B3" w14:paraId="2456C09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C13A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Счетной палаты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E40DC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F065A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7794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768F6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6871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E6A50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133 213,3</w:t>
            </w:r>
          </w:p>
        </w:tc>
      </w:tr>
      <w:tr w:rsidR="00FB04B3" w:rsidRPr="00FB04B3" w14:paraId="1E2043C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2609D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Председателя Счетной палаты Чукотского автономного округа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533E9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93F7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8BA8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B9A79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5E917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002F3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24 265,7</w:t>
            </w:r>
          </w:p>
        </w:tc>
      </w:tr>
      <w:tr w:rsidR="00FB04B3" w:rsidRPr="00FB04B3" w14:paraId="06458CF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D4C0E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F8F3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9C75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49E8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56D94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D9CA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2E6E2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94 971,2</w:t>
            </w:r>
          </w:p>
        </w:tc>
      </w:tr>
      <w:tr w:rsidR="00FB04B3" w:rsidRPr="00FB04B3" w14:paraId="13B300C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3E9B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D6E2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AFE9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918E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08805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2F2B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9F98B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12 516,3</w:t>
            </w:r>
          </w:p>
        </w:tc>
      </w:tr>
      <w:tr w:rsidR="00FB04B3" w:rsidRPr="00FB04B3" w14:paraId="77F6936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1774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BAE1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E30A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7D495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72695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3F07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0D4AA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3,6</w:t>
            </w:r>
          </w:p>
        </w:tc>
      </w:tr>
      <w:tr w:rsidR="00FB04B3" w:rsidRPr="00FB04B3" w14:paraId="361129E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81DE6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3E56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78573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B6A3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B24E2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6D4F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97EAA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971,7</w:t>
            </w:r>
          </w:p>
        </w:tc>
      </w:tr>
      <w:tr w:rsidR="00FB04B3" w:rsidRPr="00FB04B3" w14:paraId="6202EE1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0A58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5C2C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1E448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379B9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5A25E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6C4A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733D4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214,8</w:t>
            </w:r>
          </w:p>
        </w:tc>
      </w:tr>
      <w:tr w:rsidR="00FB04B3" w:rsidRPr="00FB04B3" w14:paraId="24D09B7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75AB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3397C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51EE3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2C1CF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6085B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F7016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FE3F5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270,0</w:t>
            </w:r>
          </w:p>
        </w:tc>
      </w:tr>
      <w:tr w:rsidR="00FB04B3" w:rsidRPr="00FB04B3" w14:paraId="3084C51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E7DF5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Комитет государственного регулирования цен и тарифов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6F192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24578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3E29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D7CA2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7280E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C8C04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67 661,2</w:t>
            </w:r>
          </w:p>
        </w:tc>
      </w:tr>
      <w:tr w:rsidR="00FB04B3" w:rsidRPr="00FB04B3" w14:paraId="3A6D3FD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8931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410C7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8925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781B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BFC39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BF3FC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FEEA3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67 661,2</w:t>
            </w:r>
          </w:p>
        </w:tc>
      </w:tr>
      <w:tr w:rsidR="00FB04B3" w:rsidRPr="00FB04B3" w14:paraId="39C7700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36E37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C1F7B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49285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E15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9BA14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878B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0CAFF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67 661,2</w:t>
            </w:r>
          </w:p>
        </w:tc>
      </w:tr>
      <w:tr w:rsidR="00FB04B3" w:rsidRPr="00FB04B3" w14:paraId="31B1376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2243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88D44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444D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4C10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1A8FD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0C656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9BBD1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66 308,0</w:t>
            </w:r>
          </w:p>
        </w:tc>
      </w:tr>
      <w:tr w:rsidR="00FB04B3" w:rsidRPr="00FB04B3" w14:paraId="130C6AF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7386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2C3E1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5683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11A0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54AA4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1552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19BA4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66 308,0</w:t>
            </w:r>
          </w:p>
        </w:tc>
      </w:tr>
      <w:tr w:rsidR="00FB04B3" w:rsidRPr="00FB04B3" w14:paraId="257D84D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708D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FA5C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800F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98C6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0DFCE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AD2B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64DCF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58 016,0</w:t>
            </w:r>
          </w:p>
        </w:tc>
      </w:tr>
      <w:tr w:rsidR="00FB04B3" w:rsidRPr="00FB04B3" w14:paraId="5FA9911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5ECE4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1D4C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16F18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3C27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C51FF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6820D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C1D23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1 263,4</w:t>
            </w:r>
          </w:p>
        </w:tc>
      </w:tr>
      <w:tr w:rsidR="00FB04B3" w:rsidRPr="00FB04B3" w14:paraId="27C3809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2F2F4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3501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825FC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D7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C69B1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807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821DF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5,0</w:t>
            </w:r>
          </w:p>
        </w:tc>
      </w:tr>
      <w:tr w:rsidR="00FB04B3" w:rsidRPr="00FB04B3" w14:paraId="08EDC5E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29ED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932CC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2AA1F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9382E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1298E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02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3D68E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4 863,6</w:t>
            </w:r>
          </w:p>
        </w:tc>
      </w:tr>
      <w:tr w:rsidR="00FB04B3" w:rsidRPr="00FB04B3" w14:paraId="3145C22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CED9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785A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46BD0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CE074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F9EF3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5B8C5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24B52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1 260,0</w:t>
            </w:r>
          </w:p>
        </w:tc>
      </w:tr>
      <w:tr w:rsidR="00FB04B3" w:rsidRPr="00FB04B3" w14:paraId="7DB135A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3716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6B25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89AC1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9C928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D1AA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E476E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3181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</w:tr>
      <w:tr w:rsidR="00FB04B3" w:rsidRPr="00FB04B3" w14:paraId="7B360DC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65149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D3267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768B2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C42EC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44690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F1E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B725E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1 353,2</w:t>
            </w:r>
          </w:p>
        </w:tc>
      </w:tr>
      <w:tr w:rsidR="00FB04B3" w:rsidRPr="00FB04B3" w14:paraId="540B468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BB2C4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9DDD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3B1B8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9CFB5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64046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092F7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FD35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1 353,2</w:t>
            </w:r>
          </w:p>
        </w:tc>
      </w:tr>
      <w:tr w:rsidR="00FB04B3" w:rsidRPr="00FB04B3" w14:paraId="3CFCA13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EBE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F5A97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7228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9FF7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4A0F4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3A21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21BA8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1 353,2</w:t>
            </w:r>
          </w:p>
        </w:tc>
      </w:tr>
      <w:tr w:rsidR="00FB04B3" w:rsidRPr="00FB04B3" w14:paraId="5DC2D28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C2416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Избирательная комиссия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53042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D209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D4B6A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70C6F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8CD8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BD47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163 074,8</w:t>
            </w:r>
          </w:p>
        </w:tc>
      </w:tr>
      <w:tr w:rsidR="00FB04B3" w:rsidRPr="00FB04B3" w14:paraId="70CC699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13D4E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DB2A1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EA60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7615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1EB96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BA66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E8DF5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163 074,8</w:t>
            </w:r>
          </w:p>
        </w:tc>
      </w:tr>
      <w:tr w:rsidR="00FB04B3" w:rsidRPr="00FB04B3" w14:paraId="6F694A3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FC8C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проведения выборов и референдумов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A888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ADA1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DD9A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8C047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93B7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06940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163 074,8</w:t>
            </w:r>
          </w:p>
        </w:tc>
      </w:tr>
      <w:tr w:rsidR="00FB04B3" w:rsidRPr="00FB04B3" w14:paraId="22D78D7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52493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CEFC2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AD0B3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94E22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B5A8F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201D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06041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20 582,9</w:t>
            </w:r>
          </w:p>
        </w:tc>
      </w:tr>
      <w:tr w:rsidR="00FB04B3" w:rsidRPr="00FB04B3" w14:paraId="539B1EB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5B076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37562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F0F34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2C8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CAABA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7449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7E129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20 582,9</w:t>
            </w:r>
          </w:p>
        </w:tc>
      </w:tr>
      <w:tr w:rsidR="00FB04B3" w:rsidRPr="00FB04B3" w14:paraId="75E75EF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F71F3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76343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BCE4C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A1E6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042A1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F01D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86F81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20 582,9</w:t>
            </w:r>
          </w:p>
        </w:tc>
      </w:tr>
      <w:tr w:rsidR="00FB04B3" w:rsidRPr="00FB04B3" w14:paraId="4C1CC4A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3426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Избирательная комиссия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BC334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081D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6981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8E5B7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56D6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77199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142 491,9</w:t>
            </w:r>
          </w:p>
        </w:tc>
      </w:tr>
      <w:tr w:rsidR="00FB04B3" w:rsidRPr="00FB04B3" w14:paraId="595C932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B08FD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Избирательной комиссии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89D5E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E1149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DF5B0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4705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468E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C4577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86 775,8</w:t>
            </w:r>
          </w:p>
        </w:tc>
      </w:tr>
      <w:tr w:rsidR="00FB04B3" w:rsidRPr="00FB04B3" w14:paraId="3C0B825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85084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деятельности членов Избирательной комиссии Чукотского автономного округа (Расходы на выплаты персоналу в целях обеспечения выполнения функций государственными (муниципальными) органами,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B0A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1076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E6E6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8403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84 1 00 00080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33407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3DC71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27 352,6</w:t>
            </w:r>
          </w:p>
        </w:tc>
      </w:tr>
      <w:tr w:rsidR="00FB04B3" w:rsidRPr="00FB04B3" w14:paraId="6D772C1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50E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680F6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23911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824C2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AFD5A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A5041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9AFA0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53 007,9</w:t>
            </w:r>
          </w:p>
        </w:tc>
      </w:tr>
      <w:tr w:rsidR="00FB04B3" w:rsidRPr="00FB04B3" w14:paraId="144BFD3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E291A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FB32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DE68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55F08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F965D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C52A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0A7C3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5 271,8</w:t>
            </w:r>
          </w:p>
        </w:tc>
      </w:tr>
      <w:tr w:rsidR="00FB04B3" w:rsidRPr="00FB04B3" w14:paraId="5933592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3EA39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15B1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36A64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95C83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2D9D8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01E1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6C65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17,6</w:t>
            </w:r>
          </w:p>
        </w:tc>
      </w:tr>
      <w:tr w:rsidR="00FB04B3" w:rsidRPr="00FB04B3" w14:paraId="36B40D3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F143C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C306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E1612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5987E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C0C97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FCEA4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B4E4A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950,9</w:t>
            </w:r>
          </w:p>
        </w:tc>
      </w:tr>
      <w:tr w:rsidR="00FB04B3" w:rsidRPr="00FB04B3" w14:paraId="5A465F4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6AF1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C6A69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F0899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DAAD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30DE4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84 1 00 10130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CCE77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D9BD7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175,0</w:t>
            </w:r>
          </w:p>
        </w:tc>
      </w:tr>
      <w:tr w:rsidR="00FB04B3" w:rsidRPr="00FB04B3" w14:paraId="7DAF845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C16FC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территориальных избирательных комиссий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EAB2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CF176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C236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DCCB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6250D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C3CD8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55 716,1</w:t>
            </w:r>
          </w:p>
        </w:tc>
      </w:tr>
      <w:tr w:rsidR="00FB04B3" w:rsidRPr="00FB04B3" w14:paraId="537BCC3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74B3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территориальных избирательных комиссий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07E0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4E022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5624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87AB3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84 2 00 00090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C00EA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FF2D5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51 705,8</w:t>
            </w:r>
          </w:p>
        </w:tc>
      </w:tr>
      <w:tr w:rsidR="00FB04B3" w:rsidRPr="00FB04B3" w14:paraId="5B8C8E2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56DAE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территориальных избирательных комиссий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18F09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D1AEF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0F2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E22C0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84 2 00 00090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BEF7C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34903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3 808,2</w:t>
            </w:r>
          </w:p>
        </w:tc>
      </w:tr>
      <w:tr w:rsidR="00FB04B3" w:rsidRPr="00FB04B3" w14:paraId="616894C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364CA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277E6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913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2835A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FA03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D20F3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9E4B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B23A0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202,1</w:t>
            </w:r>
          </w:p>
        </w:tc>
      </w:tr>
      <w:tr w:rsidR="00FB04B3" w:rsidRPr="00FB04B3" w14:paraId="070D10E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21652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физической культуры и спорта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32332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E0480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3873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AC893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191C4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5EE89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738 026,5</w:t>
            </w:r>
          </w:p>
        </w:tc>
      </w:tr>
      <w:tr w:rsidR="00FB04B3" w:rsidRPr="00FB04B3" w14:paraId="695AA84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4DCB3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ОБРАЗОВАНИЕ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7A461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DFA7E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39816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25BAF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823C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64FD6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86 389,9</w:t>
            </w:r>
          </w:p>
        </w:tc>
      </w:tr>
      <w:tr w:rsidR="00FB04B3" w:rsidRPr="00FB04B3" w14:paraId="24A7DB8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633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Дополнительное образование детей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34367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1B363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FCEA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C695B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6BC3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498CB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86 389,9</w:t>
            </w:r>
          </w:p>
        </w:tc>
      </w:tr>
      <w:tr w:rsidR="00FB04B3" w:rsidRPr="00FB04B3" w14:paraId="4653430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9D0FAC" w14:textId="528320CA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F269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27E7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EC4DF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76F85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21B04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74F7C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86 389,9</w:t>
            </w:r>
          </w:p>
        </w:tc>
      </w:tr>
      <w:tr w:rsidR="00FB04B3" w:rsidRPr="00FB04B3" w14:paraId="01C4899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3FF9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5765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DA262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F712D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A0E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7942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EB591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86 389,9</w:t>
            </w:r>
          </w:p>
        </w:tc>
      </w:tr>
      <w:tr w:rsidR="00FB04B3" w:rsidRPr="00FB04B3" w14:paraId="0C158BA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DE2F7A" w14:textId="22F7BFC5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D057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AD53D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6D1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5885E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1553F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4235C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86 389,9</w:t>
            </w:r>
          </w:p>
        </w:tc>
      </w:tr>
      <w:tr w:rsidR="00FB04B3" w:rsidRPr="00FB04B3" w14:paraId="4D38605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9B4B4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A3B2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FD57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7D126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37705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DE07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CD260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1 235,0</w:t>
            </w:r>
          </w:p>
        </w:tc>
      </w:tr>
      <w:tr w:rsidR="00FB04B3" w:rsidRPr="00FB04B3" w14:paraId="1855EB2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D3B66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 дополнительного образования (Предоставление субсидий бюджетным,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086E8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83CE0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314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BDC5B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С904Д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5690D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E502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85 154,9</w:t>
            </w:r>
          </w:p>
        </w:tc>
      </w:tr>
      <w:tr w:rsidR="00FB04B3" w:rsidRPr="00FB04B3" w14:paraId="07965DB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2AB1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ФИЗИЧЕСКАЯ КУЛЬТУРА И СПОРТ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E4706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B994F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45DE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3847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5EAF3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758C5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651 636,6</w:t>
            </w:r>
          </w:p>
        </w:tc>
      </w:tr>
      <w:tr w:rsidR="00FB04B3" w:rsidRPr="00FB04B3" w14:paraId="67CA302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9538F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Физическая культура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6A0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36B5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D441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B9E3F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6AA0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9FAD5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525 646,9</w:t>
            </w:r>
          </w:p>
        </w:tc>
      </w:tr>
      <w:tr w:rsidR="00FB04B3" w:rsidRPr="00FB04B3" w14:paraId="662C86C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A56B7B" w14:textId="48E2DB0F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1933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D71CC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847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3817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6A40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46620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525 646,9</w:t>
            </w:r>
          </w:p>
        </w:tc>
      </w:tr>
      <w:tr w:rsidR="00FB04B3" w:rsidRPr="00FB04B3" w14:paraId="2A9DA20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B7C6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1F40E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0A739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01BAE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6D0A1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28CE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8F7C3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279 729,5</w:t>
            </w:r>
          </w:p>
        </w:tc>
      </w:tr>
      <w:tr w:rsidR="00FB04B3" w:rsidRPr="00FB04B3" w14:paraId="3E9761F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5CA72C" w14:textId="440656B4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646A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50943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53A46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D6DEC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2C7C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A0458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279 729,5</w:t>
            </w:r>
          </w:p>
        </w:tc>
      </w:tr>
      <w:tr w:rsidR="00FB04B3" w:rsidRPr="00FB04B3" w14:paraId="5853EE4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9552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физической культуры и спорта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9C7D3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7D46C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11344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0F8EE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15 2 01 42251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E987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CA50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36 500,0</w:t>
            </w:r>
          </w:p>
        </w:tc>
      </w:tr>
      <w:tr w:rsidR="00FB04B3" w:rsidRPr="00FB04B3" w14:paraId="0B20C57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EA34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строительство физкультурно-оздоровительного комплекса в г. Певек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F495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12DE9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F1029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FE631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15 2 01 42980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2CD86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75C55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111 451,0</w:t>
            </w:r>
          </w:p>
        </w:tc>
      </w:tr>
      <w:tr w:rsidR="00FB04B3" w:rsidRPr="00FB04B3" w14:paraId="6C7ED1D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435F4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объектов недвижимого имущества для государственного учреждения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AB483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FD3D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1AC2A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AA78B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15 2 01 72520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E56A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3E48E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7 916,8</w:t>
            </w:r>
          </w:p>
        </w:tc>
      </w:tr>
      <w:tr w:rsidR="00FB04B3" w:rsidRPr="00FB04B3" w14:paraId="5FC4600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458A8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капитального ремонта объектов спортивной инфраструктуры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E08AC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39BCE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11C40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980D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R1330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F11C4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D613D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 w:rsidR="00FB04B3" w:rsidRPr="00FB04B3" w14:paraId="1ADB5B5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A57B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объектов спортивной инфраструктуры спортивно-технологическим оборудованием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87B64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69A9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8DD63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F9BA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R2280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E40F5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2C7D9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2 092,5</w:t>
            </w:r>
          </w:p>
        </w:tc>
      </w:tr>
      <w:tr w:rsidR="00FB04B3" w:rsidRPr="00FB04B3" w14:paraId="39E8227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4C86C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планов социального развития центров экономического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DC51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1D120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4A190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AFAE4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R5050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BEFB8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3E9A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40 413,6</w:t>
            </w:r>
          </w:p>
        </w:tc>
      </w:tr>
      <w:tr w:rsidR="00FB04B3" w:rsidRPr="00FB04B3" w14:paraId="2E9907E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7FAE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объектов спортивной инфраструктуры спортивно-технологическим оборудованием за счет средств окружного бюджета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67EAE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AABFE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9219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F78F8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А2280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8F5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F914A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11 900,0</w:t>
            </w:r>
          </w:p>
        </w:tc>
      </w:tr>
      <w:tr w:rsidR="00FB04B3" w:rsidRPr="00FB04B3" w14:paraId="595024F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D20C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2634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ADA0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E1378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1C5A8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А5050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C921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28DA6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54 455,6</w:t>
            </w:r>
          </w:p>
        </w:tc>
      </w:tr>
      <w:tr w:rsidR="00FB04B3" w:rsidRPr="00FB04B3" w14:paraId="1FB2AAD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A71F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78F0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9DCF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26C01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A453F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66FF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714D6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245 917,4</w:t>
            </w:r>
          </w:p>
        </w:tc>
      </w:tr>
      <w:tr w:rsidR="00FB04B3" w:rsidRPr="00FB04B3" w14:paraId="4F3EFA8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505505" w14:textId="4898F2B6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DA57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61ED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D1B7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86923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A3288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56D53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8 625,0</w:t>
            </w:r>
          </w:p>
        </w:tc>
      </w:tr>
      <w:tr w:rsidR="00FB04B3" w:rsidRPr="00FB04B3" w14:paraId="1A4CCED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1DA21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наем (поднаем) жилых помещений специалистам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E0747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E1F6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1B3D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1E6E9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15 4 02 63280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67FF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E6DA2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1 125,0</w:t>
            </w:r>
          </w:p>
        </w:tc>
      </w:tr>
      <w:tr w:rsidR="00FB04B3" w:rsidRPr="00FB04B3" w14:paraId="441E141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A79D1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пособия тренерам-преподавателям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4261C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AE1B1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52D8C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297A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15 4 02 63290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9050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6D749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FB04B3" w:rsidRPr="00FB04B3" w14:paraId="45C01C6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513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Поддержка работников отрасли физической культуры и спорта, прибывших (переехавших) в населенные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пункты Чукотского автономного округа с числом жителей до 50 тысяч человек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FD56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FBCDF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191B6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3C16E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 R1430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4689E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247C4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 w:rsidR="00FB04B3" w:rsidRPr="00FB04B3" w14:paraId="2D2BEAD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0DDA14" w14:textId="3666DF1E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популяризация и развитие физической культуры и спорта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4227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5BB4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1D21D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A7B44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BC08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91530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182 533,1</w:t>
            </w:r>
          </w:p>
        </w:tc>
      </w:tr>
      <w:tr w:rsidR="00FB04B3" w:rsidRPr="00FB04B3" w14:paraId="7F28516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DE3BF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массовых физкультурных мероприятий среди различных категорий населения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B01D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6D25E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53807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73E02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15 4 03 42390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BF6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9A3D2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FB04B3" w:rsidRPr="00FB04B3" w14:paraId="4D1C88F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C91A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поддержка национальных видов спорта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1A6C2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B3282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1709F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57D3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15 4 03 43450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010A2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EE96D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10 631,9</w:t>
            </w:r>
          </w:p>
        </w:tc>
      </w:tr>
      <w:tr w:rsidR="00FB04B3" w:rsidRPr="00FB04B3" w14:paraId="2E81BD3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E8E8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6E5FA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5873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8481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D2967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6343Д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E218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DBBA2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63 370,0</w:t>
            </w:r>
          </w:p>
        </w:tc>
      </w:tr>
      <w:tr w:rsidR="00FB04B3" w:rsidRPr="00FB04B3" w14:paraId="1C8E9E9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45C1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0FAF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CE07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AD5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8417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E4C6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9A4D2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57 683,2</w:t>
            </w:r>
          </w:p>
        </w:tc>
      </w:tr>
      <w:tr w:rsidR="00FB04B3" w:rsidRPr="00FB04B3" w14:paraId="2982FE3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6612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поддержка национальных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EEA19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BA20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9012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125B6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48C1C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3FB15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27 300,0</w:t>
            </w:r>
          </w:p>
        </w:tc>
      </w:tr>
      <w:tr w:rsidR="00FB04B3" w:rsidRPr="00FB04B3" w14:paraId="794B58E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60793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летней физкультурно-оздоровительной кампании для учащихся учреждений дополнительного образования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1669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E79F3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D4FF9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5D22A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6347Д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08789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0699E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FB04B3" w:rsidRPr="00FB04B3" w14:paraId="2A8EAC1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9DBCC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некоммерческим организациям на реализацию мероприятий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F0C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6619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DF59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925B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15 4 03 63500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7806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A3876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1 020,0</w:t>
            </w:r>
          </w:p>
        </w:tc>
      </w:tr>
      <w:tr w:rsidR="00FB04B3" w:rsidRPr="00FB04B3" w14:paraId="02F8C64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C2214" w14:textId="16E805D1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Всероссийского физкультурно-спортивного комплекса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Готов к труду и обороне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(ГТО)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64368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8D9E8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7A30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06BC7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15 4 03 72020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78A3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18EAE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FB04B3" w:rsidRPr="00FB04B3" w14:paraId="429FC34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DAB51C" w14:textId="1D3361FE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государственной национальной политики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(Развитие и поддержка национальных видов спорта)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62B2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69226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5A30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4F98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F5183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1518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4BF91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2 528,0</w:t>
            </w:r>
          </w:p>
        </w:tc>
      </w:tr>
      <w:tr w:rsidR="00FB04B3" w:rsidRPr="00FB04B3" w14:paraId="5E9D6AF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13E938" w14:textId="6D5D2578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E6BC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C9D7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53B4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4DD9A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A48A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661E1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54 759,3</w:t>
            </w:r>
          </w:p>
        </w:tc>
      </w:tr>
      <w:tr w:rsidR="00FB04B3" w:rsidRPr="00FB04B3" w14:paraId="00C39D8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1E57E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1E492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82A2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A6696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2717B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C6C71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D17D5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B04B3" w:rsidRPr="00FB04B3" w14:paraId="069D25F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7FDD6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спорта и отдыха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5D6E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5A296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F2D3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A3A88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С9230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84DB5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DEACE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54 259,3</w:t>
            </w:r>
          </w:p>
        </w:tc>
      </w:tr>
      <w:tr w:rsidR="00FB04B3" w:rsidRPr="00FB04B3" w14:paraId="7174CB0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C73A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Массовый спорт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25711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6FCE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60539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72ECF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F9B34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F3B5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47 264,0</w:t>
            </w:r>
          </w:p>
        </w:tc>
      </w:tr>
      <w:tr w:rsidR="00FB04B3" w:rsidRPr="00FB04B3" w14:paraId="03A62F3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9CC101" w14:textId="5D73E49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A4FC8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78DDF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E786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1AD54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525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1EA4D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47 264,0</w:t>
            </w:r>
          </w:p>
        </w:tc>
      </w:tr>
      <w:tr w:rsidR="00FB04B3" w:rsidRPr="00FB04B3" w14:paraId="7DD48C2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6CF39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8E5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0CF7F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90B76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D90F5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2E28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C3D52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FB04B3" w:rsidRPr="00FB04B3" w14:paraId="5BC124E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10EE2F" w14:textId="1877A6E8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Бизнес-спринт (Я выбираю спорт)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8E68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47FD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D124E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8236A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8D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781C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DD02C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FB04B3" w:rsidRPr="00FB04B3" w14:paraId="58726C4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B16EC3" w14:textId="5785A4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закупку и монтаж оборудования для создания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умных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спортивных площадок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F2F5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B56E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5D47E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9CEDC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8D R7530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5AB8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77CFF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 w:rsidR="00FB04B3" w:rsidRPr="00FB04B3" w14:paraId="2A41DE6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B0E46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37A3A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8F16A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644F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4C69B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80E38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A4AB0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35 264,0</w:t>
            </w:r>
          </w:p>
        </w:tc>
      </w:tr>
      <w:tr w:rsidR="00FB04B3" w:rsidRPr="00FB04B3" w14:paraId="767CF00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FE9586" w14:textId="449763E0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спорта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BB09A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6EFD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EFA9D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53016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68DE7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2C9C8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35 264,0</w:t>
            </w:r>
          </w:p>
        </w:tc>
      </w:tr>
      <w:tr w:rsidR="00FB04B3" w:rsidRPr="00FB04B3" w14:paraId="0016306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123835" w14:textId="2E9EB43E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Закупка и монтаж оборудования для создания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умных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спортивных площадок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030B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E4A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1775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B780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01 А7530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07BF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4910C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35 264,0</w:t>
            </w:r>
          </w:p>
        </w:tc>
      </w:tr>
      <w:tr w:rsidR="00FB04B3" w:rsidRPr="00FB04B3" w14:paraId="22F1CE8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4BFED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физической культуры и спорта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7D528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D30DD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C67E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63B3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4B7A3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9B53F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78 725,7</w:t>
            </w:r>
          </w:p>
        </w:tc>
      </w:tr>
      <w:tr w:rsidR="00FB04B3" w:rsidRPr="00FB04B3" w14:paraId="7079674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8BEA2E" w14:textId="30223ABA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A3AC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AB4E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6B0B5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9EC10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5FFA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26E70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FB04B3" w:rsidRPr="00FB04B3" w14:paraId="6917C15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C257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B677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168D3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35052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1442A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4EAA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F2F7C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FB04B3" w:rsidRPr="00FB04B3" w14:paraId="7B2BD24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601339" w14:textId="0272D1AB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CE408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E7E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996BD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CC078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49A4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424A5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FB04B3" w:rsidRPr="00FB04B3" w14:paraId="5CA5B45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2F28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20DD3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D3FE1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7BA8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4AD45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C0A92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271D8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FB04B3" w:rsidRPr="00FB04B3" w14:paraId="7CD2684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035832" w14:textId="55EC2C9B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B6F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BF127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3559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B3479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CD514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B3F53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72 053,1</w:t>
            </w:r>
          </w:p>
        </w:tc>
      </w:tr>
      <w:tr w:rsidR="00FB04B3" w:rsidRPr="00FB04B3" w14:paraId="3733D0A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F7B2B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6D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BDF3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3CB90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34F2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5096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BA394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72 053,1</w:t>
            </w:r>
          </w:p>
        </w:tc>
      </w:tr>
      <w:tr w:rsidR="00FB04B3" w:rsidRPr="00FB04B3" w14:paraId="6E460C9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D76BAE" w14:textId="664490B1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популяризация и развитие физической культуры и спорта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ADF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5CFF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46C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7BF35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33D00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C0CB5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1 615,0</w:t>
            </w:r>
          </w:p>
        </w:tc>
      </w:tr>
      <w:tr w:rsidR="00FB04B3" w:rsidRPr="00FB04B3" w14:paraId="071A6EE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5EF5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F52DA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E5B06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ADD4A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C41E6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D01CE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F2AE6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FB04B3" w:rsidRPr="00FB04B3" w14:paraId="7CE42A6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1C7B1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Физкультурно-оздоровительная работа с населением (Закупка товаров, работ и услуг для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AA000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D030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DB2F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F0BE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3883A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1F2BE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1 290,0</w:t>
            </w:r>
          </w:p>
        </w:tc>
      </w:tr>
      <w:tr w:rsidR="00FB04B3" w:rsidRPr="00FB04B3" w14:paraId="4335F37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3B004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8604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69528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8F5BC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BFF81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9D89A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B6E32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215,0</w:t>
            </w:r>
          </w:p>
        </w:tc>
      </w:tr>
      <w:tr w:rsidR="00FB04B3" w:rsidRPr="00FB04B3" w14:paraId="3146B06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C9E5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87DE0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5D1C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1BBE5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62911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3CAC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674EC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10,0</w:t>
            </w:r>
          </w:p>
        </w:tc>
      </w:tr>
      <w:tr w:rsidR="00FB04B3" w:rsidRPr="00FB04B3" w14:paraId="7D26FC7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AB735" w14:textId="52887E12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83714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C8D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FF6E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4338C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5150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64DAB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70 438,1</w:t>
            </w:r>
          </w:p>
        </w:tc>
      </w:tr>
      <w:tr w:rsidR="00FB04B3" w:rsidRPr="00FB04B3" w14:paraId="5F21905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029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2AD2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C9A5E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EE4C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FCDCC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AE80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7D0B2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65 897,1</w:t>
            </w:r>
          </w:p>
        </w:tc>
      </w:tr>
      <w:tr w:rsidR="00FB04B3" w:rsidRPr="00FB04B3" w14:paraId="790F66D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AB23C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88A9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CCA83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5ED27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BC58A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A1AE1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A0CE1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1 539,0</w:t>
            </w:r>
          </w:p>
        </w:tc>
      </w:tr>
      <w:tr w:rsidR="00FB04B3" w:rsidRPr="00FB04B3" w14:paraId="695B34F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E8B3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36342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7AB0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C0C94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F75C0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913B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9EACE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1 640,0</w:t>
            </w:r>
          </w:p>
        </w:tc>
      </w:tr>
      <w:tr w:rsidR="00FB04B3" w:rsidRPr="00FB04B3" w14:paraId="06163B7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0CB46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720C9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58EA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1E547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9C19D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987CE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FBEF4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112,0</w:t>
            </w:r>
          </w:p>
        </w:tc>
      </w:tr>
      <w:tr w:rsidR="00FB04B3" w:rsidRPr="00FB04B3" w14:paraId="0EC883E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466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1C6C8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7B80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06670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ABD40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F30CB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3C2E4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1 250,0</w:t>
            </w:r>
          </w:p>
        </w:tc>
      </w:tr>
      <w:tr w:rsidR="00FB04B3" w:rsidRPr="00FB04B3" w14:paraId="185A591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8350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96B1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3656E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B1A8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8CA2E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5358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6F8BF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5 487,8</w:t>
            </w:r>
          </w:p>
        </w:tc>
      </w:tr>
      <w:tr w:rsidR="00FB04B3" w:rsidRPr="00FB04B3" w14:paraId="77981A1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182AF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функционирования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отдельных исполнительных органов государственной власти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34D8E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724FA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67119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1B914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9FF63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B5EED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5 487,8</w:t>
            </w:r>
          </w:p>
        </w:tc>
      </w:tr>
      <w:tr w:rsidR="00FB04B3" w:rsidRPr="00FB04B3" w14:paraId="2392DC1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2E1E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4B70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18F3D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F106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35963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D172E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330D5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5 487,8</w:t>
            </w:r>
          </w:p>
        </w:tc>
      </w:tr>
      <w:tr w:rsidR="00FB04B3" w:rsidRPr="00FB04B3" w14:paraId="469F038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12BF1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38BF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0621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3951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FD7D9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C78CC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708B5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1 034,8</w:t>
            </w:r>
          </w:p>
        </w:tc>
      </w:tr>
      <w:tr w:rsidR="00FB04B3" w:rsidRPr="00FB04B3" w14:paraId="1E8DAF6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57AB0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4953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0DCB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4F4F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9AB96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C7117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F5B78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1 034,8</w:t>
            </w:r>
          </w:p>
        </w:tc>
      </w:tr>
      <w:tr w:rsidR="00FB04B3" w:rsidRPr="00FB04B3" w14:paraId="10076B0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8EA6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8C1E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9FB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8336B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D61D8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37E6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9ABB1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1 034,8</w:t>
            </w:r>
          </w:p>
        </w:tc>
      </w:tr>
      <w:tr w:rsidR="00FB04B3" w:rsidRPr="00FB04B3" w14:paraId="4804837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A266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Дума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3DC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AD204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BCA99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C3300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15F6B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A6046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303 683,3</w:t>
            </w:r>
          </w:p>
        </w:tc>
      </w:tr>
      <w:tr w:rsidR="00FB04B3" w:rsidRPr="00FB04B3" w14:paraId="79461F5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33689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3FF07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FA26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9E526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CB9E4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4868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29B65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303 683,3</w:t>
            </w:r>
          </w:p>
        </w:tc>
      </w:tr>
      <w:tr w:rsidR="00FB04B3" w:rsidRPr="00FB04B3" w14:paraId="5938A9D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2E56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BC484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2E985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9686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B7F6E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88C8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1A23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303 683,3</w:t>
            </w:r>
          </w:p>
        </w:tc>
      </w:tr>
      <w:tr w:rsidR="00FB04B3" w:rsidRPr="00FB04B3" w14:paraId="28CC3D2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D7733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6CF3D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D2F1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94BF9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7C33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585B3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FFEB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25 777,6</w:t>
            </w:r>
          </w:p>
        </w:tc>
      </w:tr>
      <w:tr w:rsidR="00FB04B3" w:rsidRPr="00FB04B3" w14:paraId="235BA6D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52C6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8C713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E067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F84A7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4DE01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9BC8C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7220A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25 777,6</w:t>
            </w:r>
          </w:p>
        </w:tc>
      </w:tr>
      <w:tr w:rsidR="00FB04B3" w:rsidRPr="00FB04B3" w14:paraId="0404BE9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1D8A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5E34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2B5F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AB43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53357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3684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73AEC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25 777,6</w:t>
            </w:r>
          </w:p>
        </w:tc>
      </w:tr>
      <w:tr w:rsidR="00FB04B3" w:rsidRPr="00FB04B3" w14:paraId="33BD0F8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11815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9B236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A9B6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BDD58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B664D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46F4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190AB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973,5</w:t>
            </w:r>
          </w:p>
        </w:tc>
      </w:tr>
      <w:tr w:rsidR="00FB04B3" w:rsidRPr="00FB04B3" w14:paraId="5AC228A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8BFD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B3D41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DBAF3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DEF5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81F12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0CA8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B3A4B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973,5</w:t>
            </w:r>
          </w:p>
        </w:tc>
      </w:tr>
      <w:tr w:rsidR="00FB04B3" w:rsidRPr="00FB04B3" w14:paraId="1AE8EF5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9EE01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поощрение региональной управленческой команды за достижение Чукотским автономным округом значений (уровней)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07C67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56BE7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D4D9C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B29FC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A74C0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1CD37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973,5</w:t>
            </w:r>
          </w:p>
        </w:tc>
      </w:tr>
      <w:tr w:rsidR="00FB04B3" w:rsidRPr="00FB04B3" w14:paraId="5B3B58A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32D38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Дума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E952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E741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592A3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B65EB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5C9C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F543E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276 932,2</w:t>
            </w:r>
          </w:p>
        </w:tc>
      </w:tr>
      <w:tr w:rsidR="00FB04B3" w:rsidRPr="00FB04B3" w14:paraId="67A0286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C3CC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Депутаты Думы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7D34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14A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D320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80BA7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7DF56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3BE3D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79 277,7</w:t>
            </w:r>
          </w:p>
        </w:tc>
      </w:tr>
      <w:tr w:rsidR="00FB04B3" w:rsidRPr="00FB04B3" w14:paraId="2F6055A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3C243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труда, с учетом начислений, и социальные выплаты Председателю и депутатам Думы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46D99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15DD0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CE37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28ACE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83 1 00 00050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7E83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94D29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79 277,7</w:t>
            </w:r>
          </w:p>
        </w:tc>
      </w:tr>
      <w:tr w:rsidR="00FB04B3" w:rsidRPr="00FB04B3" w14:paraId="3A0ACC8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C3D83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Думы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4B88C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CC2F3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3C058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AC0C5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6338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701CB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197 654,5</w:t>
            </w:r>
          </w:p>
        </w:tc>
      </w:tr>
      <w:tr w:rsidR="00FB04B3" w:rsidRPr="00FB04B3" w14:paraId="4B8C4B8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5569D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(государственных органов) (Расходы на выплаты персоналу в целях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C9BD7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7253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DBDA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4B85A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52CF2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E0E3B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141 944,4</w:t>
            </w:r>
          </w:p>
        </w:tc>
      </w:tr>
      <w:tr w:rsidR="00FB04B3" w:rsidRPr="00FB04B3" w14:paraId="61957E1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3968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7A6C5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9B1A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48F32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A4730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DDFA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E4F4F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46 718,6</w:t>
            </w:r>
          </w:p>
        </w:tc>
      </w:tr>
      <w:tr w:rsidR="00FB04B3" w:rsidRPr="00FB04B3" w14:paraId="741EEED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132F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14A7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CE54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D476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C2102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F2F89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38ABA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5 400,0</w:t>
            </w:r>
          </w:p>
        </w:tc>
      </w:tr>
      <w:tr w:rsidR="00FB04B3" w:rsidRPr="00FB04B3" w14:paraId="1288CE9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BE82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AB7F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51E8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850E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25554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45AC6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F3F84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51,5</w:t>
            </w:r>
          </w:p>
        </w:tc>
      </w:tr>
      <w:tr w:rsidR="00FB04B3" w:rsidRPr="00FB04B3" w14:paraId="4B4DC5A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69D73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2FF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D2D1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CA066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6414E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83 2 00 00230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1BA7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DACF4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B04B3" w:rsidRPr="00FB04B3" w14:paraId="3D54A77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A49E1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51AC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64C2E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5774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0E148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3681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2270F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2 240,0</w:t>
            </w:r>
          </w:p>
        </w:tc>
      </w:tr>
      <w:tr w:rsidR="00FB04B3" w:rsidRPr="00FB04B3" w14:paraId="4CBB39C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A90F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B3D7A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65828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4D52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705EE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83 2 00 10130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F6428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62F0C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FB04B3" w:rsidRPr="00FB04B3" w14:paraId="1D61B1E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A3CE4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природных ресурсов и экологии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2D248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DE30D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05A3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6B5E3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0A98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96F5D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1 149 906,8</w:t>
            </w:r>
          </w:p>
        </w:tc>
      </w:tr>
      <w:tr w:rsidR="00FB04B3" w:rsidRPr="00FB04B3" w14:paraId="4EE86A6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F327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E6E7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50F3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A3AD6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40C33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D79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88A9D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</w:tr>
      <w:tr w:rsidR="00FB04B3" w:rsidRPr="00FB04B3" w14:paraId="7CC2B1B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47E9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C987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524C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4C49B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5058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A255F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C91F4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</w:tr>
      <w:tr w:rsidR="00FB04B3" w:rsidRPr="00FB04B3" w14:paraId="37CC8BE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29F85A" w14:textId="5EC18746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297A3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42BB4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17026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C34BF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46C8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99152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</w:tr>
      <w:tr w:rsidR="00FB04B3" w:rsidRPr="00FB04B3" w14:paraId="01BA9BD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20BD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002B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A2FF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3F95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66DB7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FD69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B3D9E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</w:tr>
      <w:tr w:rsidR="00FB04B3" w:rsidRPr="00FB04B3" w14:paraId="04FC96E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F9D17C" w14:textId="43DCFD24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E6735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E3B3B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7319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94E05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6EB53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B738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</w:tr>
      <w:tr w:rsidR="00FB04B3" w:rsidRPr="00FB04B3" w14:paraId="6B4944E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35FB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107A6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3511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DE99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8D3B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EA2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49F50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</w:tr>
      <w:tr w:rsidR="00FB04B3" w:rsidRPr="00FB04B3" w14:paraId="5440EF9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E684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7EAFC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B62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7855B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7C172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921C2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4FA38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522 422,0</w:t>
            </w:r>
          </w:p>
        </w:tc>
      </w:tr>
      <w:tr w:rsidR="00FB04B3" w:rsidRPr="00FB04B3" w14:paraId="03A246A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338E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Общеэкономические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DF62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C04D3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5EB99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03307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6853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45F3A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168 478,2</w:t>
            </w:r>
          </w:p>
        </w:tc>
      </w:tr>
      <w:tr w:rsidR="00FB04B3" w:rsidRPr="00FB04B3" w14:paraId="587C167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7C8853" w14:textId="4D2FD0AF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8698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A71A2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2ABD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A681D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CFD3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FDFA6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146 063,5</w:t>
            </w:r>
          </w:p>
        </w:tc>
      </w:tr>
      <w:tr w:rsidR="00FB04B3" w:rsidRPr="00FB04B3" w14:paraId="2BD025D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68CE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0934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3746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A845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90EF1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3147C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9C8CB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146 063,5</w:t>
            </w:r>
          </w:p>
        </w:tc>
      </w:tr>
      <w:tr w:rsidR="00FB04B3" w:rsidRPr="00FB04B3" w14:paraId="0E32409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49B579" w14:textId="794A928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C3DE8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3C35A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E367B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0EB0B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9E697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42012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146 063,5</w:t>
            </w:r>
          </w:p>
        </w:tc>
      </w:tr>
      <w:tr w:rsidR="00FB04B3" w:rsidRPr="00FB04B3" w14:paraId="250C498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455B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B83EA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48F80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9F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804A9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BB35F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12F34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125 333,7</w:t>
            </w:r>
          </w:p>
        </w:tc>
      </w:tr>
      <w:tr w:rsidR="00FB04B3" w:rsidRPr="00FB04B3" w14:paraId="766C8BA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EA71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0D54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606A7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E1758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679B0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B26E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359A4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15 084,7</w:t>
            </w:r>
          </w:p>
        </w:tc>
      </w:tr>
      <w:tr w:rsidR="00FB04B3" w:rsidRPr="00FB04B3" w14:paraId="319EAEA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67B3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Содержание центрального аппарата органов государственной власти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(государственных органов)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2260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E6F5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92FE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92C8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9F631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A9F81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15,5</w:t>
            </w:r>
          </w:p>
        </w:tc>
      </w:tr>
      <w:tr w:rsidR="00FB04B3" w:rsidRPr="00FB04B3" w14:paraId="7292CF1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9EBD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CCE5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C254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AECA8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9C0CD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A624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DD730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444,6</w:t>
            </w:r>
          </w:p>
        </w:tc>
      </w:tr>
      <w:tr w:rsidR="00FB04B3" w:rsidRPr="00FB04B3" w14:paraId="3A3EC04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1FE0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E42B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6A29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D0DD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D80CB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6C3C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E05B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1 910,2</w:t>
            </w:r>
          </w:p>
        </w:tc>
      </w:tr>
      <w:tr w:rsidR="00FB04B3" w:rsidRPr="00FB04B3" w14:paraId="1692D12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6372D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3925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68397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706FB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7B1DF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388B8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4E9AB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274,8</w:t>
            </w:r>
          </w:p>
        </w:tc>
      </w:tr>
      <w:tr w:rsidR="00FB04B3" w:rsidRPr="00FB04B3" w14:paraId="264E939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6F6B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81203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BD82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5180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B77A0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D263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3A154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FB04B3" w:rsidRPr="00FB04B3" w14:paraId="6A788F6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7FEE8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EF7E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E7EC6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6612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D136A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29876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3BFD7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18 195,9</w:t>
            </w:r>
          </w:p>
        </w:tc>
      </w:tr>
      <w:tr w:rsidR="00FB04B3" w:rsidRPr="00FB04B3" w14:paraId="045291C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2271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61A6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D714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5FC88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9C8FB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41A9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1A484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18 195,9</w:t>
            </w:r>
          </w:p>
        </w:tc>
      </w:tr>
      <w:tr w:rsidR="00FB04B3" w:rsidRPr="00FB04B3" w14:paraId="54965F1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AE25B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E931A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227D4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2BF93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03608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9A2C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A24DF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18 195,9</w:t>
            </w:r>
          </w:p>
        </w:tc>
      </w:tr>
      <w:tr w:rsidR="00FB04B3" w:rsidRPr="00FB04B3" w14:paraId="393F6A0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CAC5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F774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354DE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FA0C3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B301B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5535E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028F4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4 218,8</w:t>
            </w:r>
          </w:p>
        </w:tc>
      </w:tr>
      <w:tr w:rsidR="00FB04B3" w:rsidRPr="00FB04B3" w14:paraId="276BF90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D3D3F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780F8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F9D6D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B2B8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640A9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F6DD6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97B79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4 218,8</w:t>
            </w:r>
          </w:p>
        </w:tc>
      </w:tr>
      <w:tr w:rsidR="00FB04B3" w:rsidRPr="00FB04B3" w14:paraId="613AC18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3D1F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F7773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A5660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6F2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DF81C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821D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B6C89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4 218,8</w:t>
            </w:r>
          </w:p>
        </w:tc>
      </w:tr>
      <w:tr w:rsidR="00FB04B3" w:rsidRPr="00FB04B3" w14:paraId="0011C9C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1FC62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Водное хозяйство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021C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1926F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F7C64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EDD7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0253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39F8F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1 999,0</w:t>
            </w:r>
          </w:p>
        </w:tc>
      </w:tr>
      <w:tr w:rsidR="00FB04B3" w:rsidRPr="00FB04B3" w14:paraId="53C555C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764576" w14:textId="49EAEED6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5390D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E9635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9436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F5F45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AA5DD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DE7F4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1 999,0</w:t>
            </w:r>
          </w:p>
        </w:tc>
      </w:tr>
      <w:tr w:rsidR="00FB04B3" w:rsidRPr="00FB04B3" w14:paraId="40AABA4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7899B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AE0D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40F4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E52F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558B7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D37D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8C8A8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1 999,0</w:t>
            </w:r>
          </w:p>
        </w:tc>
      </w:tr>
      <w:tr w:rsidR="00FB04B3" w:rsidRPr="00FB04B3" w14:paraId="4FECB49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B904D7" w14:textId="68980DF6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Мониторинг водных объектов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FB9E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EEDC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FBC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07EE9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5963D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58C79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1 999,0</w:t>
            </w:r>
          </w:p>
        </w:tc>
      </w:tr>
      <w:tr w:rsidR="00FB04B3" w:rsidRPr="00FB04B3" w14:paraId="2FC3EDB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D886B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осуществление мониторинга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57C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6934F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22D7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A2F0C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18 4 05 72080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FB4D7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D7CC4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1 999,0</w:t>
            </w:r>
          </w:p>
        </w:tc>
      </w:tr>
      <w:tr w:rsidR="00FB04B3" w:rsidRPr="00FB04B3" w14:paraId="112EDF1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4963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Лесное хозяйство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82E5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BA1A9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9C017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F19C9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11C6B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02381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301 974,8</w:t>
            </w:r>
          </w:p>
        </w:tc>
      </w:tr>
      <w:tr w:rsidR="00FB04B3" w:rsidRPr="00FB04B3" w14:paraId="0785C4F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13E2F" w14:textId="3AF4A1A2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лесного хозяйства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2B80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E1BFF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8DB98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141BC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79AA8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90011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301 974,8</w:t>
            </w:r>
          </w:p>
        </w:tc>
      </w:tr>
      <w:tr w:rsidR="00FB04B3" w:rsidRPr="00FB04B3" w14:paraId="478C008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E1FE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F7602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314FF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D5009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833B4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5D7A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AEF8D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</w:tr>
      <w:tr w:rsidR="00FB04B3" w:rsidRPr="00FB04B3" w14:paraId="2257FBE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FE1BE1" w14:textId="096754C3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Стимулирование спроса на отечественные беспилотные авиационные системы в Чукотском автономном округе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06D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02A8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08DB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2326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 Y4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B39B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71305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</w:tr>
      <w:tr w:rsidR="00FB04B3" w:rsidRPr="00FB04B3" w14:paraId="36C8FB4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68A52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беспилотных авиационных систем органами исполнительной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власти субъектов Российской Федерации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941B1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E000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6CADC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53AAD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 Y4 51270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CD19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6A3D9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</w:tr>
      <w:tr w:rsidR="00FB04B3" w:rsidRPr="00FB04B3" w14:paraId="5DC9822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5BD82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7F834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DCA0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F8ABC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E36A5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73F63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B91E3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299 874,9</w:t>
            </w:r>
          </w:p>
        </w:tc>
      </w:tr>
      <w:tr w:rsidR="00FB04B3" w:rsidRPr="00FB04B3" w14:paraId="3FC324A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928E93" w14:textId="00C5D662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использования, охраны и защиты лесов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745BA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ED86C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58BAC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02B54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F0E26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2A1DB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226 768,5</w:t>
            </w:r>
          </w:p>
        </w:tc>
      </w:tr>
      <w:tr w:rsidR="00FB04B3" w:rsidRPr="00FB04B3" w14:paraId="4D50C2B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625B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лесопатологических обследований, отвод и таксация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4FFF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122F2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A7C7E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ADCA5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10 4 01 51290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38D7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A3DC8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4 422,2</w:t>
            </w:r>
          </w:p>
        </w:tc>
      </w:tr>
      <w:tr w:rsidR="00FB04B3" w:rsidRPr="00FB04B3" w14:paraId="0391936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B015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мер пожарной безопасности и тушение лесных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7FEB3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6F20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38FD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568BE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10 4 01 53450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4313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57F65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204 608,4</w:t>
            </w:r>
          </w:p>
        </w:tc>
      </w:tr>
      <w:tr w:rsidR="00FB04B3" w:rsidRPr="00FB04B3" w14:paraId="34AA2BF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D0108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и средств обеспечения пожарной безопасности в лесах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1650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15E8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7692C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EA126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10 4 01 71900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D0F8C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E40BE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16 520,0</w:t>
            </w:r>
          </w:p>
        </w:tc>
      </w:tr>
      <w:tr w:rsidR="00FB04B3" w:rsidRPr="00FB04B3" w14:paraId="66B0AE7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65B95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учреждений, выполняющих государственные функции в сфере охраны лесов (Предоставление субсидий бюджетным, автономным учреждениям и иным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F5D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7A9A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95AE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6151F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С9280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30F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BD213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1 217,9</w:t>
            </w:r>
          </w:p>
        </w:tc>
      </w:tr>
      <w:tr w:rsidR="00FB04B3" w:rsidRPr="00FB04B3" w14:paraId="6FA01FD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2324B7" w14:textId="0CE8DFE1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реализации государственной программы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444D8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5E439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5345F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AF7C8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492D8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6519E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71 640,3</w:t>
            </w:r>
          </w:p>
        </w:tc>
      </w:tr>
      <w:tr w:rsidR="00FB04B3" w:rsidRPr="00FB04B3" w14:paraId="416912A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F2624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деятельности органа исполнительной власти, выполняющего государственные функции в сфере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B142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69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1502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01800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10 4 02 51290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99FD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B0A9A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65 956,7</w:t>
            </w:r>
          </w:p>
        </w:tc>
      </w:tr>
      <w:tr w:rsidR="00FB04B3" w:rsidRPr="00FB04B3" w14:paraId="335D3A9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FC95B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деятельности органа исполнительной власти, выполняющего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083E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466D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E7E0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A24D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10 4 02 51290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B3294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43BAA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5 538,4</w:t>
            </w:r>
          </w:p>
        </w:tc>
      </w:tr>
      <w:tr w:rsidR="00FB04B3" w:rsidRPr="00FB04B3" w14:paraId="652F809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9C9D9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56D7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385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A654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F33FA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С9300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DCD33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9FA2A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118,9</w:t>
            </w:r>
          </w:p>
        </w:tc>
      </w:tr>
      <w:tr w:rsidR="00FB04B3" w:rsidRPr="00FB04B3" w14:paraId="713C384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64E30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учреждений, выполняющих государственные функции в сфере лесных отношений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65F9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1617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84310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58BF6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С9300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42D5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3CF2D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26,3</w:t>
            </w:r>
          </w:p>
        </w:tc>
      </w:tr>
      <w:tr w:rsidR="00FB04B3" w:rsidRPr="00FB04B3" w14:paraId="7EB465A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8F642" w14:textId="7C548E94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кадрового потенциала лесного хозяйства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1C076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5615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8E2E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A2D78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3346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361AF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1 466,1</w:t>
            </w:r>
          </w:p>
        </w:tc>
      </w:tr>
      <w:tr w:rsidR="00FB04B3" w:rsidRPr="00FB04B3" w14:paraId="540C8A6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AC39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Привлечение, трудоустройство и закрепление специалистов в организациях лесного хозяйства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571D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C06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1B84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C5E54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10 4 03 71090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F90B4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32E87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1 350,0</w:t>
            </w:r>
          </w:p>
        </w:tc>
      </w:tr>
      <w:tr w:rsidR="00FB04B3" w:rsidRPr="00FB04B3" w14:paraId="1A0FCB0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273AD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школьных лесничеств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7EE6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5242D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DAC40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9E90B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10 4 03 71120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2380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12C4A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116,1</w:t>
            </w:r>
          </w:p>
        </w:tc>
      </w:tr>
      <w:tr w:rsidR="00FB04B3" w:rsidRPr="00FB04B3" w14:paraId="2075D8D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ECD5E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D81E7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15CA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F7C9A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FFBCB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F8C4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8DB56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49 970,0</w:t>
            </w:r>
          </w:p>
        </w:tc>
      </w:tr>
      <w:tr w:rsidR="00FB04B3" w:rsidRPr="00FB04B3" w14:paraId="07B6B88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0C5318" w14:textId="71E4871F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DCB9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BBBD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71A8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69792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5A128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85AFD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 w:rsidR="00FB04B3" w:rsidRPr="00FB04B3" w14:paraId="20F39C7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D2A19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8EB3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96149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A1151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B2CF3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C49C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B73ED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 w:rsidR="00FB04B3" w:rsidRPr="00FB04B3" w14:paraId="5DAFA2B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C68EEC" w14:textId="753E77AC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государственного управления системой особо охраняемых природных территорий регионального значения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65B9B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92945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51DF4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EF11B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8857E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A1F7E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 w:rsidR="00FB04B3" w:rsidRPr="00FB04B3" w14:paraId="41F7693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0346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кадастровых работ по образованию земельных участков под особо охраняемые природные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C9F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39A3A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48D9D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DB188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18 4 04 72070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47D4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A4590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 w:rsidR="00FB04B3" w:rsidRPr="00FB04B3" w14:paraId="750B868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BFB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2A478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062B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C969A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E7CE5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2C3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6B64E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49 395,0</w:t>
            </w:r>
          </w:p>
        </w:tc>
      </w:tr>
      <w:tr w:rsidR="00FB04B3" w:rsidRPr="00FB04B3" w14:paraId="35F40F8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35C0B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2FF3B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A4AF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F772E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EED9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ECA6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C0FE9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49 395,0</w:t>
            </w:r>
          </w:p>
        </w:tc>
      </w:tr>
      <w:tr w:rsidR="00FB04B3" w:rsidRPr="00FB04B3" w14:paraId="13044AD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04365C" w14:textId="2CC9E0A6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Автономной некоммерческой организации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арктический научный центр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A6477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110E6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6356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ECAEA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82 9 00 20200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F5BF2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B3C7C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49 395,0</w:t>
            </w:r>
          </w:p>
        </w:tc>
      </w:tr>
      <w:tr w:rsidR="00FB04B3" w:rsidRPr="00FB04B3" w14:paraId="12368CF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B774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ЖИЛИЩНО-КОММУНАЛЬНОЕ ХОЗЯЙСТВО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FFB8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5391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0B76A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D2A5F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36371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EC744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266 170,6</w:t>
            </w:r>
          </w:p>
        </w:tc>
      </w:tr>
      <w:tr w:rsidR="00FB04B3" w:rsidRPr="00FB04B3" w14:paraId="51CBCC8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CB5F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Коммунальное хозяйство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1449A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5A00A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D7EBF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84901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998E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D199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266 170,6</w:t>
            </w:r>
          </w:p>
        </w:tc>
      </w:tr>
      <w:tr w:rsidR="00FB04B3" w:rsidRPr="00FB04B3" w14:paraId="69D9373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728854" w14:textId="50B4B80E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обращения с отходами в Чукотском автономном округе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E4A8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2E7E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C05C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AEECD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C02E0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3629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266 170,6</w:t>
            </w:r>
          </w:p>
        </w:tc>
      </w:tr>
      <w:tr w:rsidR="00FB04B3" w:rsidRPr="00FB04B3" w14:paraId="70DC85F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27C09F" w14:textId="6A4D011F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финансовой устойчивости организаций, осуществляющих деятельность в сфере обращения с отходами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1581D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229B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BBFB4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A3465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EE50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36155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266 170,6</w:t>
            </w:r>
          </w:p>
        </w:tc>
      </w:tr>
      <w:tr w:rsidR="00FB04B3" w:rsidRPr="00FB04B3" w14:paraId="408943C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0D12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организациям - региональным операторам недополученных доходов, связанных с предоставлением населению коммунальной услуги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85DFA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E13AF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A106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8CE3D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23 4 01 61080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0DA5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844CF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66 114,6</w:t>
            </w:r>
          </w:p>
        </w:tc>
      </w:tr>
      <w:tr w:rsidR="00FB04B3" w:rsidRPr="00FB04B3" w14:paraId="6B58935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F9C4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Финансовое обеспечение затрат региональных операторов, связанных с предоставлением коммунальной услуги по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F9ACE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6A23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EA92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F5E9B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23 4 01 72670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13DB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D8F5C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200 056,0</w:t>
            </w:r>
          </w:p>
        </w:tc>
      </w:tr>
      <w:tr w:rsidR="00FB04B3" w:rsidRPr="00FB04B3" w14:paraId="78A0095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18C96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F3E7D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12C28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BDAC8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91928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B063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D3A64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360 222,2</w:t>
            </w:r>
          </w:p>
        </w:tc>
      </w:tr>
      <w:tr w:rsidR="00FB04B3" w:rsidRPr="00FB04B3" w14:paraId="27D30C9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92B3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F0D9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D9E1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A29C4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5235B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E2C8B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3A6F7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65 919,7</w:t>
            </w:r>
          </w:p>
        </w:tc>
      </w:tr>
      <w:tr w:rsidR="00FB04B3" w:rsidRPr="00FB04B3" w14:paraId="3C8DED7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95AC1A" w14:textId="479DED3C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F85F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7C32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A4050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62AE9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CFF1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75781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65 919,7</w:t>
            </w:r>
          </w:p>
        </w:tc>
      </w:tr>
      <w:tr w:rsidR="00FB04B3" w:rsidRPr="00FB04B3" w14:paraId="2B2C242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DADA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EAE7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AFCE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8CDF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71201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E913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AD874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65 919,7</w:t>
            </w:r>
          </w:p>
        </w:tc>
      </w:tr>
      <w:tr w:rsidR="00FB04B3" w:rsidRPr="00FB04B3" w14:paraId="7F5DE69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74F40B" w14:textId="593A81ED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Профилактика конфликтных ситуаций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Человек - медведь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C3231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5DB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6A8AF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62FCC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8740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CAAD0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</w:tr>
      <w:tr w:rsidR="00FB04B3" w:rsidRPr="00FB04B3" w14:paraId="1BD60CD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466B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мероприятий по защите человека от белого медведя в границах населенных пунктов, расположенных в береговой зоне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C5E4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CFA72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4C795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7768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18 4 06 72820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EA681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A9094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</w:tr>
      <w:tr w:rsidR="00FB04B3" w:rsidRPr="00FB04B3" w14:paraId="13ABCB1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6527D" w14:textId="2F12AE8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8777D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0CC19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6B222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09443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8C13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8B3F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63 421,6</w:t>
            </w:r>
          </w:p>
        </w:tc>
      </w:tr>
      <w:tr w:rsidR="00FB04B3" w:rsidRPr="00FB04B3" w14:paraId="4EAEF50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9A0C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E1C64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80B8A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38F2A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C1C08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04601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E7838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FB04B3" w:rsidRPr="00FB04B3" w14:paraId="23FFEB7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FB76A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материально-технической базы государственных учреждений осуществляющих природоохранную деятельность, деятельность в области экологической безопасности и экологического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0375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AC71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95543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CC2D3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18 4 08 61020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EFD7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38682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 w:rsidR="00FB04B3" w:rsidRPr="00FB04B3" w14:paraId="1FC7DC3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FA266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Привлечение, трудоустройство и закрепление специалистов в организациях природоохранной деятельности, экологической безопасности и экоаналитического контроля Чукотского автономного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9F166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2B4B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E988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FD48C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18 4 08 61040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DEECA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2A09D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FB04B3" w:rsidRPr="00FB04B3" w14:paraId="1A2149C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57E76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55F1F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30D2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FCA1D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DA124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С9360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FCA8E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E78D3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43 152,0</w:t>
            </w:r>
          </w:p>
        </w:tc>
      </w:tr>
      <w:tr w:rsidR="00FB04B3" w:rsidRPr="00FB04B3" w14:paraId="0E1567A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1826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7B2A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086CA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3CB37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BD6E3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С9360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39FE3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DB1DD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13 372,4</w:t>
            </w:r>
          </w:p>
        </w:tc>
      </w:tr>
      <w:tr w:rsidR="00FB04B3" w:rsidRPr="00FB04B3" w14:paraId="5A94D63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36264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66EC2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7F3C4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3890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07238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С9360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A4FB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01653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697,2</w:t>
            </w:r>
          </w:p>
        </w:tc>
      </w:tr>
      <w:tr w:rsidR="00FB04B3" w:rsidRPr="00FB04B3" w14:paraId="3704EE4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EB7AD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охраны окружающей среды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D34E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6B4C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F57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0DFA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21A06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135DD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294 302,5</w:t>
            </w:r>
          </w:p>
        </w:tc>
      </w:tr>
      <w:tr w:rsidR="00FB04B3" w:rsidRPr="00FB04B3" w14:paraId="6670AFE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370C50" w14:textId="7C93CDFE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окружающей среды и обеспечение рационального природопользования в Чукотском автономном округе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03B1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6EB7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C525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35EF3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26F9C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4A321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50 616,6</w:t>
            </w:r>
          </w:p>
        </w:tc>
      </w:tr>
      <w:tr w:rsidR="00FB04B3" w:rsidRPr="00FB04B3" w14:paraId="2D05B65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188A4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CC3F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75D6B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BAB5A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D7574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3B2A1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C977C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29 000,0</w:t>
            </w:r>
          </w:p>
        </w:tc>
      </w:tr>
      <w:tr w:rsidR="00FB04B3" w:rsidRPr="00FB04B3" w14:paraId="4B6F322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314AE0" w14:textId="534EC871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Генеральная уборка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1245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FB36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5C598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E3D06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BE23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263E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29 000,0</w:t>
            </w:r>
          </w:p>
        </w:tc>
      </w:tr>
      <w:tr w:rsidR="00FB04B3" w:rsidRPr="00FB04B3" w14:paraId="7C9243D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E362E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ликвидации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за счет средств окружного бюджета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6DB6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2B552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6DCF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D0360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 А4700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B5C2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E22AD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29 000,0</w:t>
            </w:r>
          </w:p>
        </w:tc>
      </w:tr>
      <w:tr w:rsidR="00FB04B3" w:rsidRPr="00FB04B3" w14:paraId="4C592FF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1386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1D317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FF739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02BEF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65431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CC24D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AD671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21 616,6</w:t>
            </w:r>
          </w:p>
        </w:tc>
      </w:tr>
      <w:tr w:rsidR="00FB04B3" w:rsidRPr="00FB04B3" w14:paraId="73C12CF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927A5E" w14:textId="3C6E08D9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Охрана и использование объектов животного мира (за исключением охотничьих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ресурсов и водных биологических ресурсов)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6D14E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6E6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83235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F937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F9851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74828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105,0</w:t>
            </w:r>
          </w:p>
        </w:tc>
      </w:tr>
      <w:tr w:rsidR="00FB04B3" w:rsidRPr="00FB04B3" w14:paraId="50DB31A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E7067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EF5A6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6BAE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1C08B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863B5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18 4 01 59200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9ED4D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5909D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105,0</w:t>
            </w:r>
          </w:p>
        </w:tc>
      </w:tr>
      <w:tr w:rsidR="00FB04B3" w:rsidRPr="00FB04B3" w14:paraId="47D3483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0BD412" w14:textId="62A74B80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и использование охотничьих ресурсов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D35D3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B633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0B02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73DB0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A59B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5959B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FB04B3" w:rsidRPr="00FB04B3" w14:paraId="7685A62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699E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затрат, связанных с ведением охотничьего хозяйства, некоммерческим организациям, созданным в форме общин коренных малочисленных народов Севера, Сибири и Дальнего Востока Российской Федерации и индивидуальным предпринимателям из числа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CA51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A5E3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0F1E6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0F20A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18 4 03 61050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6568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54FD4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FB04B3" w:rsidRPr="00FB04B3" w14:paraId="78AB8C3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44B8DC" w14:textId="35B89934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Предотвращение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негативного воздействия на окружающую среду и ликвидация его последствий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47F8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4C387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1E92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D5194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382A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C97C2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1 760,0</w:t>
            </w:r>
          </w:p>
        </w:tc>
      </w:tr>
      <w:tr w:rsidR="00FB04B3" w:rsidRPr="00FB04B3" w14:paraId="0FD4B4E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2F6B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экологическому просвещению, экологической уборке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2FA2F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8AF2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8921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E4C5B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18 4 07 72134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8110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55CE3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FB04B3" w:rsidRPr="00FB04B3" w14:paraId="364A224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2BC55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проведению инженерно-водолазного обследования судов, расположенных в границах морского порта Анадырь (морской терминал Эгвекинот)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3DD3B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040A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CA4A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7562D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18 4 07 72135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5D0F6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2562B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1 460,0</w:t>
            </w:r>
          </w:p>
        </w:tc>
      </w:tr>
      <w:tr w:rsidR="00FB04B3" w:rsidRPr="00FB04B3" w14:paraId="68F4394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122FBF" w14:textId="539064DC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BE9B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5DE47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13703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4E1E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1AE7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416CB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19 651,6</w:t>
            </w:r>
          </w:p>
        </w:tc>
      </w:tr>
      <w:tr w:rsidR="00FB04B3" w:rsidRPr="00FB04B3" w14:paraId="23875DF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45BF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BF45E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9128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78583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DD6FB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18 4 08 59700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14176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D376F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19 608,8</w:t>
            </w:r>
          </w:p>
        </w:tc>
      </w:tr>
      <w:tr w:rsidR="00FB04B3" w:rsidRPr="00FB04B3" w14:paraId="59C8622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2D633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переданных органам государственной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власти субъектов Российской Федерации полномочий Российской Федерации в области охраны и использования охотничьих ресурсов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44FB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60A8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216B0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13652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18 4 08 59700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1D38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6C53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42,8</w:t>
            </w:r>
          </w:p>
        </w:tc>
      </w:tr>
      <w:tr w:rsidR="00FB04B3" w:rsidRPr="00FB04B3" w14:paraId="139094D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6AABEA" w14:textId="5E56A583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обращения с отходами в Чукотском автономном округе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5214D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F728A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DF0AE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B2D66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D8F3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0568C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243 685,9</w:t>
            </w:r>
          </w:p>
        </w:tc>
      </w:tr>
      <w:tr w:rsidR="00FB04B3" w:rsidRPr="00FB04B3" w14:paraId="5AF0804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AB0F6A" w14:textId="0B6659AE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комплексной системы обращения с отходами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7B336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6F74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C2C4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069B4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0334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3C435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154 010,6</w:t>
            </w:r>
          </w:p>
        </w:tc>
      </w:tr>
      <w:tr w:rsidR="00FB04B3" w:rsidRPr="00FB04B3" w14:paraId="224651B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76008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капитального гранта по концессионному соглашению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001C7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516CC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C7F7A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755D5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23 2 01 43060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AED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FB31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153 690,8</w:t>
            </w:r>
          </w:p>
        </w:tc>
      </w:tr>
      <w:tr w:rsidR="00FB04B3" w:rsidRPr="00FB04B3" w14:paraId="2DFD95D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B8F96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экологических мероприятий среди населения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45835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CBA79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E9650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D4E20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23 2 01 71840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1153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C8C36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319,8</w:t>
            </w:r>
          </w:p>
        </w:tc>
      </w:tr>
      <w:tr w:rsidR="00FB04B3" w:rsidRPr="00FB04B3" w14:paraId="72D5166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696ABC" w14:textId="04970178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финансовой устойчивости организаций, осуществляющих деятельность в сфере обращения с отходами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3099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FFB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03EC4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8C2E1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D1218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FF93C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89 675,3</w:t>
            </w:r>
          </w:p>
        </w:tc>
      </w:tr>
      <w:tr w:rsidR="00FB04B3" w:rsidRPr="00FB04B3" w14:paraId="28225F8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CA4B5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на финансовое обеспечение затрат, связанных с осуществлением уставной деятельности организаций в сфере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обращения с отходами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B8DFE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72B4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70535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3A2DD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23 4 01 72138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FC4C0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FE26C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5 343,8</w:t>
            </w:r>
          </w:p>
        </w:tc>
      </w:tr>
      <w:tr w:rsidR="00FB04B3" w:rsidRPr="00FB04B3" w14:paraId="0DC599A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B7C9E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региональным операторам на возмещение части затрат,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CAB46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6F64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D30A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4536B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23 4 01 72660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501EB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B7E47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75 414,2</w:t>
            </w:r>
          </w:p>
        </w:tc>
      </w:tr>
      <w:tr w:rsidR="00FB04B3" w:rsidRPr="00FB04B3" w14:paraId="48B2FFB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A47A6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затрат региональных операторов по обращению с твердыми коммунальными отходами по уплате лизинговых платежей по договорам финансовой аренды (лизинга) техники и оборудования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F7A57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94ACE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BA544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3F849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23 4 01 73570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DED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18138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8 917,3</w:t>
            </w:r>
          </w:p>
        </w:tc>
      </w:tr>
      <w:tr w:rsidR="00FB04B3" w:rsidRPr="00FB04B3" w14:paraId="2918BC3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099E4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культуры и туризма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09A82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4363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2073E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0A7CC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61592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A4E60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1 179 029,9</w:t>
            </w:r>
          </w:p>
        </w:tc>
      </w:tr>
      <w:tr w:rsidR="00FB04B3" w:rsidRPr="00FB04B3" w14:paraId="295E1AD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F923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C690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A4FF1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DBDF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2243B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8C0A2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6EA28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462 742,2</w:t>
            </w:r>
          </w:p>
        </w:tc>
      </w:tr>
      <w:tr w:rsidR="00FB04B3" w:rsidRPr="00FB04B3" w14:paraId="7B419BF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3979D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экономики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04C42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E55D0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2F18C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D77E4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1596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4E05C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462 742,2</w:t>
            </w:r>
          </w:p>
        </w:tc>
      </w:tr>
      <w:tr w:rsidR="00FB04B3" w:rsidRPr="00FB04B3" w14:paraId="0D40C62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08E40B" w14:textId="09C8865F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212B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A0CF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3A501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1E62E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C54A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B8AFE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190 319,4</w:t>
            </w:r>
          </w:p>
        </w:tc>
      </w:tr>
      <w:tr w:rsidR="00FB04B3" w:rsidRPr="00FB04B3" w14:paraId="3411F99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FD7C9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A2555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B107A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7F87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6DFC4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7527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812FC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158 576,5</w:t>
            </w:r>
          </w:p>
        </w:tc>
      </w:tr>
      <w:tr w:rsidR="00FB04B3" w:rsidRPr="00FB04B3" w14:paraId="335D75B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A221ED" w14:textId="167A0B5A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FC60C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19B0C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9F66C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36F21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F2BB6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0CC7E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128 273,4</w:t>
            </w:r>
          </w:p>
        </w:tc>
      </w:tr>
      <w:tr w:rsidR="00FB04B3" w:rsidRPr="00FB04B3" w14:paraId="3A09787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7A631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кредитам, привлеченным организациями с государственным участием, на модернизацию гостиничной инфраструктуры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38799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9D88F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9B85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670ED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05 2 01 20050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B1EE4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0F0A4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15 649,4</w:t>
            </w:r>
          </w:p>
        </w:tc>
      </w:tr>
      <w:tr w:rsidR="00FB04B3" w:rsidRPr="00FB04B3" w14:paraId="44D4B26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5F5C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Субсидия организациям с государственным участием на возмещение затрат, связанных с модернизацией гостиничной инфраструктуры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5B2B0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8D756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DD67B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121B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05 2 01 20070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D7267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EBC44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45 000,0</w:t>
            </w:r>
          </w:p>
        </w:tc>
      </w:tr>
      <w:tr w:rsidR="00FB04B3" w:rsidRPr="00FB04B3" w14:paraId="41A8C7E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CDDE0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CAC77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3312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9117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3234A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R5050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1A72F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BA0D9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67 624,0</w:t>
            </w:r>
          </w:p>
        </w:tc>
      </w:tr>
      <w:tr w:rsidR="00FB04B3" w:rsidRPr="00FB04B3" w14:paraId="5BFD49C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09C589" w14:textId="4E97ED8B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номерного фонда, инфраструктуры и новых точек притяжения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EBB95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32FF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7347E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99F60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П1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0629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2A12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</w:tr>
      <w:tr w:rsidR="00FB04B3" w:rsidRPr="00FB04B3" w14:paraId="772D7A8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03633B" w14:textId="04D2E3B6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Достижение показателей государственной программы Российской Федерации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туризма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(Субсидии юридическим лицам на финансовое обеспечение затрат, связанных с созданием туристской инфраструктуры)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029A6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EA8F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DD4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3D3F7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П1 55580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B836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12CC1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</w:tr>
      <w:tr w:rsidR="00FB04B3" w:rsidRPr="00FB04B3" w14:paraId="111D349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C19E6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E597E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022A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FD97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B603B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B975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E6FA4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31 742,9</w:t>
            </w:r>
          </w:p>
        </w:tc>
      </w:tr>
      <w:tr w:rsidR="00FB04B3" w:rsidRPr="00FB04B3" w14:paraId="3652BF7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78404E" w14:textId="3E38303B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туризма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47BEF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74C56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C677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E7581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2A471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F5F8B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3 066,3</w:t>
            </w:r>
          </w:p>
        </w:tc>
      </w:tr>
      <w:tr w:rsidR="00FB04B3" w:rsidRPr="00FB04B3" w14:paraId="6741429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8853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квалифицированных экскурсоводов (гидов) для оказания услуг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FD3D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1BF5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9FC7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B06D4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05 4 08 60430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5C96C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12332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520,0</w:t>
            </w:r>
          </w:p>
        </w:tc>
      </w:tr>
      <w:tr w:rsidR="00FB04B3" w:rsidRPr="00FB04B3" w14:paraId="244E34C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A4C2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туристской деятельности и управление развитием туризма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D3BB7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CB029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2F569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18A7E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D4D3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B7EEB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946,3</w:t>
            </w:r>
          </w:p>
        </w:tc>
      </w:tr>
      <w:tr w:rsidR="00FB04B3" w:rsidRPr="00FB04B3" w14:paraId="204299C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4C978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туристской деятельности и управление развитием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5D137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BFBF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18D4F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AFD4D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8533D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21EB0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1 600,0</w:t>
            </w:r>
          </w:p>
        </w:tc>
      </w:tr>
      <w:tr w:rsidR="00FB04B3" w:rsidRPr="00FB04B3" w14:paraId="47EFD76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1140A7" w14:textId="1D90731D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EA21B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1BEAD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0CAB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10716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DA9C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BB3D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28 676,6</w:t>
            </w:r>
          </w:p>
        </w:tc>
      </w:tr>
      <w:tr w:rsidR="00FB04B3" w:rsidRPr="00FB04B3" w14:paraId="181923A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27C4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BA22D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D695A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37E67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90F89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9D636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FBB9F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152,5</w:t>
            </w:r>
          </w:p>
        </w:tc>
      </w:tr>
      <w:tr w:rsidR="00FB04B3" w:rsidRPr="00FB04B3" w14:paraId="3BA3090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78792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развития народных художественных промыслов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BD63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E491D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BB5A2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7EE98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С9220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D1CBF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89A59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28 524,1</w:t>
            </w:r>
          </w:p>
        </w:tc>
      </w:tr>
      <w:tr w:rsidR="00FB04B3" w:rsidRPr="00FB04B3" w14:paraId="5661A74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9ECDC0" w14:textId="72471BFC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Управление региональными финансами и имуществом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8337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EC1C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0494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D4DAF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E232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C72EF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55 992,8</w:t>
            </w:r>
          </w:p>
        </w:tc>
      </w:tr>
      <w:tr w:rsidR="00FB04B3" w:rsidRPr="00FB04B3" w14:paraId="1FBEAF7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5B17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A8FD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1B92C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AC90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5E676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B2E40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E24D5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55 992,8</w:t>
            </w:r>
          </w:p>
        </w:tc>
      </w:tr>
      <w:tr w:rsidR="00FB04B3" w:rsidRPr="00FB04B3" w14:paraId="4E5AA1B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5D66E7" w14:textId="3082E602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41987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83D4E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8B14B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A724F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42328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96F9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55 992,8</w:t>
            </w:r>
          </w:p>
        </w:tc>
      </w:tr>
      <w:tr w:rsidR="00FB04B3" w:rsidRPr="00FB04B3" w14:paraId="0D343D6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FAA3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55A9C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60690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AB057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FE909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FD8D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37C95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B04B3" w:rsidRPr="00FB04B3" w14:paraId="10F4130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24DC6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29486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CB1B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4F63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963E7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E68A8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5D6B8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54 992,8</w:t>
            </w:r>
          </w:p>
        </w:tc>
      </w:tr>
      <w:tr w:rsidR="00FB04B3" w:rsidRPr="00FB04B3" w14:paraId="469AD19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8A074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45D03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51820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F736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E4E1D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B9AC8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1BCD2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216 430,0</w:t>
            </w:r>
          </w:p>
        </w:tc>
      </w:tr>
      <w:tr w:rsidR="00FB04B3" w:rsidRPr="00FB04B3" w14:paraId="2E139CD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66BE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960E2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A8E92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06070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47E99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9F8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264AE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216 430,0</w:t>
            </w:r>
          </w:p>
        </w:tc>
      </w:tr>
      <w:tr w:rsidR="00FB04B3" w:rsidRPr="00FB04B3" w14:paraId="4A7858F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759F2E" w14:textId="0E993889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развития туризма, международных и межрегиональных проектов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879D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16BD3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65C2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F0A67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2F26E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F3650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216 430,0</w:t>
            </w:r>
          </w:p>
        </w:tc>
      </w:tr>
      <w:tr w:rsidR="00FB04B3" w:rsidRPr="00FB04B3" w14:paraId="13BD2EA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FB0E1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ОБРАЗОВАНИЕ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5898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D74C7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9D35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E68F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DDFFE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B047B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B04B3" w:rsidRPr="00FB04B3" w14:paraId="5F4B172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B35BF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Дополнительное образование детей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DCCF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20A6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9A0DC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0F71A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87A56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E2224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B04B3" w:rsidRPr="00FB04B3" w14:paraId="669E770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C30C14" w14:textId="41E7344B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332D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B2E25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A2C5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9F70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0749D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A7DB8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B04B3" w:rsidRPr="00FB04B3" w14:paraId="38F72EA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493A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5293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E144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0616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8FFAF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9B1F8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67E4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B04B3" w:rsidRPr="00FB04B3" w14:paraId="26B9E8D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C593BB" w14:textId="0CB12333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культуры и туризма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16F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E665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C0048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79C61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068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936C9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B04B3" w:rsidRPr="00FB04B3" w14:paraId="37A3611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25A5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государственную поддержку отрасли культуры (Оснащение детских школ искусств музыкальными инструментами, оборудованием и учебными материалами) за счет средств окружного бюджета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57217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AC74B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06E5E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ADA83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А5193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1AA6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83FD9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B04B3" w:rsidRPr="00FB04B3" w14:paraId="6B1FDF0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D193A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19C8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3F12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AF0A9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370AA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0F9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E0336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715 787,7</w:t>
            </w:r>
          </w:p>
        </w:tc>
      </w:tr>
      <w:tr w:rsidR="00FB04B3" w:rsidRPr="00FB04B3" w14:paraId="054EA70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BD45F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Культура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314CB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59400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FB33A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FA3E7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3BA4D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30844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516 082,1</w:t>
            </w:r>
          </w:p>
        </w:tc>
      </w:tr>
      <w:tr w:rsidR="00FB04B3" w:rsidRPr="00FB04B3" w14:paraId="1A44FE2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6A8339" w14:textId="24B49A4A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38E6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7DF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456C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46D0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E7FF4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39678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516 082,1</w:t>
            </w:r>
          </w:p>
        </w:tc>
      </w:tr>
      <w:tr w:rsidR="00FB04B3" w:rsidRPr="00FB04B3" w14:paraId="35B6C4D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D812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4FCE9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4FC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560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C5CA0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E543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68775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49 235,7</w:t>
            </w:r>
          </w:p>
        </w:tc>
      </w:tr>
      <w:tr w:rsidR="00FB04B3" w:rsidRPr="00FB04B3" w14:paraId="4CD793D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A9E7C3" w14:textId="507D8700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2CE9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F9315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5DA7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A488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CC88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6564C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39 355,8</w:t>
            </w:r>
          </w:p>
        </w:tc>
      </w:tr>
      <w:tr w:rsidR="00FB04B3" w:rsidRPr="00FB04B3" w14:paraId="7DA564F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5044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культуры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701BF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ECFE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E9DB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906B7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05 2 01 42240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77FD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361A8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25 739,9</w:t>
            </w:r>
          </w:p>
        </w:tc>
      </w:tr>
      <w:tr w:rsidR="00FB04B3" w:rsidRPr="00FB04B3" w14:paraId="080B5C8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1F6A1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34DE4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4003F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E3E63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04295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05 2 01 63570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B1F7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83B6D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13 615,9</w:t>
            </w:r>
          </w:p>
        </w:tc>
      </w:tr>
      <w:tr w:rsidR="00FB04B3" w:rsidRPr="00FB04B3" w14:paraId="28FFE52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AA1CE" w14:textId="24CBA3CD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Семейные ценности и инфраструктура культуры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E3D1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8A92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2B5DE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D740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1A057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50920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9 879,9</w:t>
            </w:r>
          </w:p>
        </w:tc>
      </w:tr>
      <w:tr w:rsidR="00FB04B3" w:rsidRPr="00FB04B3" w14:paraId="2ACD3F9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7AAC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Государственная поддержка отрасли культуры (Оснащение детских школ искусств музыкальными инструментами, оборудованием и учебными материалами)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2EFC9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9E03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0A773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8C4F1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 55190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C25A6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13EF3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966,4</w:t>
            </w:r>
          </w:p>
        </w:tc>
      </w:tr>
      <w:tr w:rsidR="00FB04B3" w:rsidRPr="00FB04B3" w14:paraId="7278DFE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0C59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Техническое оснащение региональных и муниципальных музеев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D9C81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DE37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F2007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09289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 55900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67857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7736A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8 913,5</w:t>
            </w:r>
          </w:p>
        </w:tc>
      </w:tr>
      <w:tr w:rsidR="00FB04B3" w:rsidRPr="00FB04B3" w14:paraId="7DAA834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32EA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6594F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104B7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C644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10EE2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8C7A7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4351E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466 846,4</w:t>
            </w:r>
          </w:p>
        </w:tc>
      </w:tr>
      <w:tr w:rsidR="00FB04B3" w:rsidRPr="00FB04B3" w14:paraId="2DAA8F2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7C2680" w14:textId="7B6BD856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культуры и туризма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DDA3F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E8F0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531BA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58DB1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DAD4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1C104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26 303,9</w:t>
            </w:r>
          </w:p>
        </w:tc>
      </w:tr>
      <w:tr w:rsidR="00FB04B3" w:rsidRPr="00FB04B3" w14:paraId="007B95D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4286B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37C3A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59799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9B89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FF6A8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05 4 01 43050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A7961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35B55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</w:tr>
      <w:tr w:rsidR="00FB04B3" w:rsidRPr="00FB04B3" w14:paraId="02F641B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311A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CE90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7AFAA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EE48D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C7D4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10402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8F25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17 846,9</w:t>
            </w:r>
          </w:p>
        </w:tc>
      </w:tr>
      <w:tr w:rsidR="00FB04B3" w:rsidRPr="00FB04B3" w14:paraId="706E8BA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4497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Разработка, внедрение и сопровождение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информационных ресурсов, обеспечивающих функционирование отрасли культура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6FFB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17A08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760BB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AD7AC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4BD65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6AD4B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FB04B3" w:rsidRPr="00FB04B3" w14:paraId="2CEB488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EF66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457D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E61E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38F1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A2D4F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R4670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D0FE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A3E0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1 853,2</w:t>
            </w:r>
          </w:p>
        </w:tc>
      </w:tr>
      <w:tr w:rsidR="00FB04B3" w:rsidRPr="00FB04B3" w14:paraId="1F22E83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4A01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(Поддержка лучших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2142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045D3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79EA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321ED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D683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83DF8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105,3</w:t>
            </w:r>
          </w:p>
        </w:tc>
      </w:tr>
      <w:tr w:rsidR="00FB04B3" w:rsidRPr="00FB04B3" w14:paraId="4756E26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33DD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B314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3402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3FAD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F0D0D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877AF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84AFB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52,7</w:t>
            </w:r>
          </w:p>
        </w:tc>
      </w:tr>
      <w:tr w:rsidR="00FB04B3" w:rsidRPr="00FB04B3" w14:paraId="2ACC938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38E6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(Мероприятия по комплектованию книжных фондов библиотек муниципальных образований и государственных общедоступных библиотек)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FF296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E4F7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FE10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B97E4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2DA02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6549C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213,0</w:t>
            </w:r>
          </w:p>
        </w:tc>
      </w:tr>
      <w:tr w:rsidR="00FB04B3" w:rsidRPr="00FB04B3" w14:paraId="4932F75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3ED39" w14:textId="58460063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Укрепление единого культурного пространства и развитие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межнациональных отношений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F0550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FA1B7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DB4F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1391A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C6FF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3F9B3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32 925,0</w:t>
            </w:r>
          </w:p>
        </w:tc>
      </w:tr>
      <w:tr w:rsidR="00FB04B3" w:rsidRPr="00FB04B3" w14:paraId="3E802E9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483E7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юбилейных и праздничных мероприятий по сохранению и развитию культурного наследия народов Чукотского автономного округа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238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9BA4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0F94F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D183F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05 4 02 42160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BF9CB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B6B4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B04B3" w:rsidRPr="00FB04B3" w14:paraId="2D69EBD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87DA2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творческих коллективов Чукотского автономного округа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C8E3B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D472E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4964E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AFFED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05 4 02 42250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CFE4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8B773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B04B3" w:rsidRPr="00FB04B3" w14:paraId="6C7859D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8CB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Фестиваля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02427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BDA7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D951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1D887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05 4 02 60360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085A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72858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FB04B3" w:rsidRPr="00FB04B3" w14:paraId="6EFD44B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1C4F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программ, направленных на укрепление единства нации, духовно-нравственное и патриотическое воспитание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1DD27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2103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938D3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9CB31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05 4 02 60370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8F8A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B557F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B04B3" w:rsidRPr="00FB04B3" w14:paraId="2C5D81A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434A4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сохранение, развитие и популяризация нематериально-культурного наследия народов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8629A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F83ED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9066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B157E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86E6E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54200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B04B3" w:rsidRPr="00FB04B3" w14:paraId="55746AC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44176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Поддержка, сохранение, развитие и популяризация нематериально-культурного наследия народов Чукотского автономного округа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435AB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FBAEB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6B727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12DEA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37E1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38E34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10 120,0</w:t>
            </w:r>
          </w:p>
        </w:tc>
      </w:tr>
      <w:tr w:rsidR="00FB04B3" w:rsidRPr="00FB04B3" w14:paraId="4008D53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31D09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концертного обслуживания и осуществление выставочных проектов на территории Чукотского автономного округа и за его пределами. Создание культурного продукта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1B87A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2FA2A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80A99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F7623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FE02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C6070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12 305,0</w:t>
            </w:r>
          </w:p>
        </w:tc>
      </w:tr>
      <w:tr w:rsidR="00FB04B3" w:rsidRPr="00FB04B3" w14:paraId="5F754DA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E76203" w14:textId="4D8D5AA4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A7E3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C3509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F7E53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21041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A7888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2E761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4 390,0</w:t>
            </w:r>
          </w:p>
        </w:tc>
      </w:tr>
      <w:tr w:rsidR="00FB04B3" w:rsidRPr="00FB04B3" w14:paraId="1B02E7E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3034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единовременного пособия специалистам учреждений культуры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613E6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A44E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63CD2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C13BF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05 4 03 60300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2719F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1B57C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</w:tr>
      <w:tr w:rsidR="00FB04B3" w:rsidRPr="00FB04B3" w14:paraId="12B847D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87396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Курсы повышения квалификации специалистов для сферы культуры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B1C5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F3FD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52C97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07996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05 4 03 60390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94964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54F7E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FB04B3" w:rsidRPr="00FB04B3" w14:paraId="22868DB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8EFF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0B20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F3C11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442FD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EBBDF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R5530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E49B4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25E31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FB04B3" w:rsidRPr="00FB04B3" w14:paraId="281D0E6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7E945" w14:textId="4152883B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Поддержка и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развитие детского и молодежного творчества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BCC79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41EFA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93C6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42D26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E99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A871A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6 788,4</w:t>
            </w:r>
          </w:p>
        </w:tc>
      </w:tr>
      <w:tr w:rsidR="00FB04B3" w:rsidRPr="00FB04B3" w14:paraId="2B945CB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E4D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A197F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4EF8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92D6D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480A4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BF5D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7C675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FB04B3" w:rsidRPr="00FB04B3" w14:paraId="18C8272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B61E4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B4EB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AC25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321B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4C964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D2F6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7F681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6 588,4</w:t>
            </w:r>
          </w:p>
        </w:tc>
      </w:tr>
      <w:tr w:rsidR="00FB04B3" w:rsidRPr="00FB04B3" w14:paraId="24C47F8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91AD06" w14:textId="7A0C7E2F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A794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E86F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F816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71735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61B86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ED0AC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396 439,1</w:t>
            </w:r>
          </w:p>
        </w:tc>
      </w:tr>
      <w:tr w:rsidR="00FB04B3" w:rsidRPr="00FB04B3" w14:paraId="05B867C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5DB0E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57F9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1B4C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5BDA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D9892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6EBF2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A756C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2 967,2</w:t>
            </w:r>
          </w:p>
        </w:tc>
      </w:tr>
      <w:tr w:rsidR="00FB04B3" w:rsidRPr="00FB04B3" w14:paraId="794ACB9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714D0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A5C1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093D7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874C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8AED4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BD78D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D089F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1 333,4</w:t>
            </w:r>
          </w:p>
        </w:tc>
      </w:tr>
      <w:tr w:rsidR="00FB04B3" w:rsidRPr="00FB04B3" w14:paraId="3DE6F92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710C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E8A23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A51B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2E746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334FB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859B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ABB26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4 416,2</w:t>
            </w:r>
          </w:p>
        </w:tc>
      </w:tr>
      <w:tr w:rsidR="00FB04B3" w:rsidRPr="00FB04B3" w14:paraId="76D017C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F0EC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A78E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18C70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993FD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343B6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05 4 09 10710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D7E61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A3BE7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29,0</w:t>
            </w:r>
          </w:p>
        </w:tc>
      </w:tr>
      <w:tr w:rsidR="00FB04B3" w:rsidRPr="00FB04B3" w14:paraId="7C19B8B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2D21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музеев и постоянных выставок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5A08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FF3E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11BF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E5355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С9090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BCC7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2052E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91 842,8</w:t>
            </w:r>
          </w:p>
        </w:tc>
      </w:tr>
      <w:tr w:rsidR="00FB04B3" w:rsidRPr="00FB04B3" w14:paraId="2D280CF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D133C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C42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58562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ECECD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466DB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ECB4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DACE4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108 356,8</w:t>
            </w:r>
          </w:p>
        </w:tc>
      </w:tr>
      <w:tr w:rsidR="00FB04B3" w:rsidRPr="00FB04B3" w14:paraId="5EE417C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86997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 культурно-досугового типа (Предоставление субсидий бюджетным, автономным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BAC22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B7FEB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32E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14B8F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09A1D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91BBF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187 493,7</w:t>
            </w:r>
          </w:p>
        </w:tc>
      </w:tr>
      <w:tr w:rsidR="00FB04B3" w:rsidRPr="00FB04B3" w14:paraId="51AA961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70A6C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Кинематография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BADB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7D512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A00A8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BFEAE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A46DC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1513E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71 159,1</w:t>
            </w:r>
          </w:p>
        </w:tc>
      </w:tr>
      <w:tr w:rsidR="00FB04B3" w:rsidRPr="00FB04B3" w14:paraId="0199D0B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4C90CD" w14:textId="4E3D239D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5BD4E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035FE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8243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5B130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F56A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E247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71 159,1</w:t>
            </w:r>
          </w:p>
        </w:tc>
      </w:tr>
      <w:tr w:rsidR="00FB04B3" w:rsidRPr="00FB04B3" w14:paraId="07D20F2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E883A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1048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B2B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AAF9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3B534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F6843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3A04A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1 027,0</w:t>
            </w:r>
          </w:p>
        </w:tc>
      </w:tr>
      <w:tr w:rsidR="00FB04B3" w:rsidRPr="00FB04B3" w14:paraId="3D3FFE6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C2EE6" w14:textId="41B3B70D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BFFE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8CAF0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22DF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E1600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2E2F8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159D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1 027,0</w:t>
            </w:r>
          </w:p>
        </w:tc>
      </w:tr>
      <w:tr w:rsidR="00FB04B3" w:rsidRPr="00FB04B3" w14:paraId="3A33EA1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1037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411C6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EBBB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1C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5692C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05 2 01 63570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4AE4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343DC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1 027,0</w:t>
            </w:r>
          </w:p>
        </w:tc>
      </w:tr>
      <w:tr w:rsidR="00FB04B3" w:rsidRPr="00FB04B3" w14:paraId="2845769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A76D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0ECA7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79E2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FD41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B89D9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8203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2925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70 132,1</w:t>
            </w:r>
          </w:p>
        </w:tc>
      </w:tr>
      <w:tr w:rsidR="00FB04B3" w:rsidRPr="00FB04B3" w14:paraId="6C70FB2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E2536C" w14:textId="1D287273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культуры и туризма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A7194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8241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2694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09C65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0A730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EBF70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892,0</w:t>
            </w:r>
          </w:p>
        </w:tc>
      </w:tr>
      <w:tr w:rsidR="00FB04B3" w:rsidRPr="00FB04B3" w14:paraId="5877BB4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FA36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0D05C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A38F3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913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3BA1D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BC4A2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75E24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892,0</w:t>
            </w:r>
          </w:p>
        </w:tc>
      </w:tr>
      <w:tr w:rsidR="00FB04B3" w:rsidRPr="00FB04B3" w14:paraId="5E04D5D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579332" w14:textId="0F219D6E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единого культурного пространства и развитие межнациональных отношений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B68BD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1F13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36BE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30C42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E10C7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A903D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11 631,0</w:t>
            </w:r>
          </w:p>
        </w:tc>
      </w:tr>
      <w:tr w:rsidR="00FB04B3" w:rsidRPr="00FB04B3" w14:paraId="1A2F523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8CCD0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 и проведение Фестивалей профессионального и любительского творчества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1A42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22A77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7F1E0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B0BDC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05 4 02 60380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6E539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8937D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10 331,0</w:t>
            </w:r>
          </w:p>
        </w:tc>
      </w:tr>
      <w:tr w:rsidR="00FB04B3" w:rsidRPr="00FB04B3" w14:paraId="1704286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233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развитию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3C99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D3D3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53C2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25E3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C46A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89EE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FB04B3" w:rsidRPr="00FB04B3" w14:paraId="4D3368E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8FE61F" w14:textId="28D70F5B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7BE4C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04F5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527F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E3400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1BDA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69DE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57 609,1</w:t>
            </w:r>
          </w:p>
        </w:tc>
      </w:tr>
      <w:tr w:rsidR="00FB04B3" w:rsidRPr="00FB04B3" w14:paraId="16C8B78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4C27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87F19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4B2A0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9947E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7790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BBA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46AF8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687,5</w:t>
            </w:r>
          </w:p>
        </w:tc>
      </w:tr>
      <w:tr w:rsidR="00FB04B3" w:rsidRPr="00FB04B3" w14:paraId="1D930F3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361FB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6CAA7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D48D6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41205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81F8A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2DEDA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03BDB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56 921,6</w:t>
            </w:r>
          </w:p>
        </w:tc>
      </w:tr>
      <w:tr w:rsidR="00FB04B3" w:rsidRPr="00FB04B3" w14:paraId="79B6C8D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ABD9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культуры, кинематографии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082E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E0A3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2E67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B09A3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18AC7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9CF02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128 546,5</w:t>
            </w:r>
          </w:p>
        </w:tc>
      </w:tr>
      <w:tr w:rsidR="00FB04B3" w:rsidRPr="00FB04B3" w14:paraId="3A5641D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4489F1" w14:textId="4E21D7D4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6CE3A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6564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09E9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619DB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EB7DE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4997E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118 555,1</w:t>
            </w:r>
          </w:p>
        </w:tc>
      </w:tr>
      <w:tr w:rsidR="00FB04B3" w:rsidRPr="00FB04B3" w14:paraId="230D3F2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29319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616A0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2DF4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FE17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E9B3C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A36FE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07CB4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FB04B3" w:rsidRPr="00FB04B3" w14:paraId="1EDA75B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C7A09" w14:textId="08BEA995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социальной инфраструктуры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22797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9A58E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51F9E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DD42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F180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E42E8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FB04B3" w:rsidRPr="00FB04B3" w14:paraId="337BA64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E2EAF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Бюджетные инвестиции и капитальные вложения в объекты государственной собственности (Приобретение гостиничного комплекса в пгт. Угольные Копи)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DA8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257A3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E50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FB7A4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05 2 01 74110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8F1B7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1D48B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 w:rsidR="00FB04B3" w:rsidRPr="00FB04B3" w14:paraId="5354E0F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A750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5B1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0A7AA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10CE4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C68A0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AA21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D91DB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98 555,1</w:t>
            </w:r>
          </w:p>
        </w:tc>
      </w:tr>
      <w:tr w:rsidR="00FB04B3" w:rsidRPr="00FB04B3" w14:paraId="2C09CBC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4789FE" w14:textId="5BE44473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творчества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85D7C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B497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16CE0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EA410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CE62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97F7C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2 900,0</w:t>
            </w:r>
          </w:p>
        </w:tc>
      </w:tr>
      <w:tr w:rsidR="00FB04B3" w:rsidRPr="00FB04B3" w14:paraId="611202D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DAC75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1E23B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4D8F9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8A081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6546C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5913C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58070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950,0</w:t>
            </w:r>
          </w:p>
        </w:tc>
      </w:tr>
      <w:tr w:rsidR="00FB04B3" w:rsidRPr="00FB04B3" w14:paraId="7420BB5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04AD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6ED01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31E76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8868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1B65B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1A96F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1F62D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1 950,0</w:t>
            </w:r>
          </w:p>
        </w:tc>
      </w:tr>
      <w:tr w:rsidR="00FB04B3" w:rsidRPr="00FB04B3" w14:paraId="76875F5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BFA02B" w14:textId="4A024FA2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7067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4D65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452FC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467B2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F0225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618DB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95 655,1</w:t>
            </w:r>
          </w:p>
        </w:tc>
      </w:tr>
      <w:tr w:rsidR="00FB04B3" w:rsidRPr="00FB04B3" w14:paraId="3293FE8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61FB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D3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2C867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2FAFF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D7E2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5E65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589D3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88 801,5</w:t>
            </w:r>
          </w:p>
        </w:tc>
      </w:tr>
      <w:tr w:rsidR="00FB04B3" w:rsidRPr="00FB04B3" w14:paraId="4219C77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97653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11E9D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4472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F9290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A7462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3B663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CD253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4 832,6</w:t>
            </w:r>
          </w:p>
        </w:tc>
      </w:tr>
      <w:tr w:rsidR="00FB04B3" w:rsidRPr="00FB04B3" w14:paraId="0080C32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0735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A875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A63E4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AF64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ABE27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1CC73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3D28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7,8</w:t>
            </w:r>
          </w:p>
        </w:tc>
      </w:tr>
      <w:tr w:rsidR="00FB04B3" w:rsidRPr="00FB04B3" w14:paraId="040E2AB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CAE8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4F58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F0E0C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EC232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0CBE5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EE2A0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CE368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653,3</w:t>
            </w:r>
          </w:p>
        </w:tc>
      </w:tr>
      <w:tr w:rsidR="00FB04B3" w:rsidRPr="00FB04B3" w14:paraId="1B8E47C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8A64E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4E06B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4DD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8D4A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6255F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88CD7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3FBEF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45,6</w:t>
            </w:r>
          </w:p>
        </w:tc>
      </w:tr>
      <w:tr w:rsidR="00FB04B3" w:rsidRPr="00FB04B3" w14:paraId="033DFAB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635CC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EC0C5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A19C8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FFA33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26491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CE700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AC04B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1 314,3</w:t>
            </w:r>
          </w:p>
        </w:tc>
      </w:tr>
      <w:tr w:rsidR="00FB04B3" w:rsidRPr="00FB04B3" w14:paraId="1E5EDDF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C6DE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4DB1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99247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186BC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EB91E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481D6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9C2C5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8 479,0</w:t>
            </w:r>
          </w:p>
        </w:tc>
      </w:tr>
      <w:tr w:rsidR="00FB04B3" w:rsidRPr="00FB04B3" w14:paraId="6F3D141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7692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E945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2DE9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68713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CD5AB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1E47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9C2B7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8 479,0</w:t>
            </w:r>
          </w:p>
        </w:tc>
      </w:tr>
      <w:tr w:rsidR="00FB04B3" w:rsidRPr="00FB04B3" w14:paraId="1946499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3924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стимулирование работников органов государственной власти Чукотского автономного округа (Расходы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3660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11B9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0F378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D2859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5BF7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36B18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8 479,0</w:t>
            </w:r>
          </w:p>
        </w:tc>
      </w:tr>
      <w:tr w:rsidR="00FB04B3" w:rsidRPr="00FB04B3" w14:paraId="04DD8A7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80DCE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7374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FF67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4467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35A5F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2C14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2A892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1 512,4</w:t>
            </w:r>
          </w:p>
        </w:tc>
      </w:tr>
      <w:tr w:rsidR="00FB04B3" w:rsidRPr="00FB04B3" w14:paraId="74C10D7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14FD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60FD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EAC80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07D5C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A055E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0D7F3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D69FE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1 512,4</w:t>
            </w:r>
          </w:p>
        </w:tc>
      </w:tr>
      <w:tr w:rsidR="00FB04B3" w:rsidRPr="00FB04B3" w14:paraId="1B8CA7A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2FC4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8BF3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FD00A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FEC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E91EB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4B222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6AE2D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1 512,4</w:t>
            </w:r>
          </w:p>
        </w:tc>
      </w:tr>
      <w:tr w:rsidR="00FB04B3" w:rsidRPr="00FB04B3" w14:paraId="3583C32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0758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Департамент образования и науки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ED3C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48E1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F8B7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A7191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7AFC1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25218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9 571 005,3</w:t>
            </w:r>
          </w:p>
        </w:tc>
      </w:tr>
      <w:tr w:rsidR="00FB04B3" w:rsidRPr="00FB04B3" w14:paraId="155F460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E1C4B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ОБРАЗОВАНИЕ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3B63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2DF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44A56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89CC9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7984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EF74C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9 473 495,1</w:t>
            </w:r>
          </w:p>
        </w:tc>
      </w:tr>
      <w:tr w:rsidR="00FB04B3" w:rsidRPr="00FB04B3" w14:paraId="5E0D30D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0EC86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Общее образование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29BD1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47769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9C826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43683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01A6D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6A3F5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817 255,3</w:t>
            </w:r>
          </w:p>
        </w:tc>
      </w:tr>
      <w:tr w:rsidR="00FB04B3" w:rsidRPr="00FB04B3" w14:paraId="4A706B0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179D72" w14:textId="645C1F88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FFE32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90BC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04CFB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A283B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A2E4B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2CD19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817 255,3</w:t>
            </w:r>
          </w:p>
        </w:tc>
      </w:tr>
      <w:tr w:rsidR="00FB04B3" w:rsidRPr="00FB04B3" w14:paraId="221A4D1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C71D6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C09A5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ECE6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DC4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82644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4DBFC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C3E44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414 596,9</w:t>
            </w:r>
          </w:p>
        </w:tc>
      </w:tr>
      <w:tr w:rsidR="00FB04B3" w:rsidRPr="00FB04B3" w14:paraId="12827B1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0C5381" w14:textId="00A472F2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 лучшее детям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C682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63CC3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9F7C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B10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431F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4C40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190 548,7</w:t>
            </w:r>
          </w:p>
        </w:tc>
      </w:tr>
      <w:tr w:rsidR="00FB04B3" w:rsidRPr="00FB04B3" w14:paraId="13C5A04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B832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школьных систем образования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7D58E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C8CD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8D4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5F391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 5750Д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1DD8A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D92C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190 548,7</w:t>
            </w:r>
          </w:p>
        </w:tc>
      </w:tr>
      <w:tr w:rsidR="00FB04B3" w:rsidRPr="00FB04B3" w14:paraId="2C41260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A2D3E2" w14:textId="66B4CAB6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Педагоги и наставники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43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E463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D9B2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A4451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FC143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17CE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224 048,2</w:t>
            </w:r>
          </w:p>
        </w:tc>
      </w:tr>
      <w:tr w:rsidR="00FB04B3" w:rsidRPr="00FB04B3" w14:paraId="48EB1C1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5C7CE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31C4F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5E70B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177B7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E873A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53031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A984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5ED3A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217 954,5</w:t>
            </w:r>
          </w:p>
        </w:tc>
      </w:tr>
      <w:tr w:rsidR="00FB04B3" w:rsidRPr="00FB04B3" w14:paraId="3DA9B64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A1777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70292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E6B33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6828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7B23D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53031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1A563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6AE39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6 093,7</w:t>
            </w:r>
          </w:p>
        </w:tc>
      </w:tr>
      <w:tr w:rsidR="00FB04B3" w:rsidRPr="00FB04B3" w14:paraId="3D9BD6E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C291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63B85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A3934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61B7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690DD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45720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34974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402 658,4</w:t>
            </w:r>
          </w:p>
        </w:tc>
      </w:tr>
      <w:tr w:rsidR="00FB04B3" w:rsidRPr="00FB04B3" w14:paraId="4A535E4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915064" w14:textId="18CC80D6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C5BD5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FD37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51953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D693F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604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1F2EC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184 290,2</w:t>
            </w:r>
          </w:p>
        </w:tc>
      </w:tr>
      <w:tr w:rsidR="00FB04B3" w:rsidRPr="00FB04B3" w14:paraId="3EF6E7B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5430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E295A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93F0B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86C6D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880E9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A4657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D538F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18 518,0</w:t>
            </w:r>
          </w:p>
        </w:tc>
      </w:tr>
      <w:tr w:rsidR="00FB04B3" w:rsidRPr="00FB04B3" w14:paraId="096FFD4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245A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A0A21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77D4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2AB08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C2396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R304Д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003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20CD4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95 051,6</w:t>
            </w:r>
          </w:p>
        </w:tc>
      </w:tr>
      <w:tr w:rsidR="00FB04B3" w:rsidRPr="00FB04B3" w14:paraId="617366E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554B0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2B9C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197E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22B6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CE638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А5050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D0CB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6CF15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70 720,6</w:t>
            </w:r>
          </w:p>
        </w:tc>
      </w:tr>
      <w:tr w:rsidR="00FB04B3" w:rsidRPr="00FB04B3" w14:paraId="74FBED5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09E84" w14:textId="09113D6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0DF09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D2B0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A50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71E73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BFC8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6E493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B04B3" w:rsidRPr="00FB04B3" w14:paraId="4F64335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CE0B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затрат проезда к месту обучения и обратно обучающимся в общеобразовательных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организациях в пределах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8C200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B5D9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621F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71B8A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4254Д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C697A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B463C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B04B3" w:rsidRPr="00FB04B3" w14:paraId="79ED963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1261FA" w14:textId="4268CE2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4597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D98C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F8F8E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72031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ECB04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32FBA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</w:tr>
      <w:tr w:rsidR="00FB04B3" w:rsidRPr="00FB04B3" w14:paraId="02906E8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9177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школьных театров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F54B4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6AF7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96A16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B9D9B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09 4 05 42129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E1DC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C4D79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</w:tr>
      <w:tr w:rsidR="00FB04B3" w:rsidRPr="00FB04B3" w14:paraId="0658209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ED6910" w14:textId="0EFBE5DF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E48F3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56F9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D49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AD9A7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0BB3E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0080C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214 568,2</w:t>
            </w:r>
          </w:p>
        </w:tc>
      </w:tr>
      <w:tr w:rsidR="00FB04B3" w:rsidRPr="00FB04B3" w14:paraId="3B4EE6B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E613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94360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E8E4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C89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87313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789A7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C9E47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2 524,8</w:t>
            </w:r>
          </w:p>
        </w:tc>
      </w:tr>
      <w:tr w:rsidR="00FB04B3" w:rsidRPr="00FB04B3" w14:paraId="1C96C62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F62F4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80C27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B0F2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54C7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73D57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D16F3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A4EFF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485,2</w:t>
            </w:r>
          </w:p>
        </w:tc>
      </w:tr>
      <w:tr w:rsidR="00FB04B3" w:rsidRPr="00FB04B3" w14:paraId="070F860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3C7D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A61A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40F8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977E2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CFE93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С902Д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312F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6C413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211 558,2</w:t>
            </w:r>
          </w:p>
        </w:tc>
      </w:tr>
      <w:tr w:rsidR="00FB04B3" w:rsidRPr="00FB04B3" w14:paraId="1611E22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9544E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Дополнительное образование детей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806E7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1B89E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62A5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128FF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29BA1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D4E99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FB04B3" w:rsidRPr="00FB04B3" w14:paraId="0B23EB5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ECB83" w14:textId="371F71BE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72416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43B3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4E1B1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71729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681D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F232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FB04B3" w:rsidRPr="00FB04B3" w14:paraId="564FFB1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08BC4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2BCEC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A974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EB019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939A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1490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F0F0B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FB04B3" w:rsidRPr="00FB04B3" w14:paraId="75620B4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60944B" w14:textId="1149CA3D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25F38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FBC28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61A78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63D52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F447F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7923D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FB04B3" w:rsidRPr="00FB04B3" w14:paraId="7CB502E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D13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творчества обучающихся инженерной направленности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02728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F000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4EFB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7C0C8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09 4 05 42440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FA60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4F427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FB04B3" w:rsidRPr="00FB04B3" w14:paraId="497B9A1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3C482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Среднее профессиональное образование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A8047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C000F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F256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DC2BC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876E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AE659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1 207 310,7</w:t>
            </w:r>
          </w:p>
        </w:tc>
      </w:tr>
      <w:tr w:rsidR="00FB04B3" w:rsidRPr="00FB04B3" w14:paraId="3FD40DE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D3F89E" w14:textId="5B8EEBB1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занятости населения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F5941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E6C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C5FB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3D519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6F808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A23B9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 w:rsidR="00FB04B3" w:rsidRPr="00FB04B3" w14:paraId="64AD205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273EA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9B425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4BF9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AA39C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767A3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3AF5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ED178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 w:rsidR="00FB04B3" w:rsidRPr="00FB04B3" w14:paraId="22D826D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E8936" w14:textId="08018CC8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A2D42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B0C4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80FC7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61442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817D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B24A4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 w:rsidR="00FB04B3" w:rsidRPr="00FB04B3" w14:paraId="0CDFB11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6BD8D" w14:textId="5CF3847C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Организация, проведение и участие в конкурсах по профессиональному мастерству среди инвалидов и лиц с ограниченными возможностями здоровья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Абилимпикс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B2B3F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AE301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76DE6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3F1AA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02 4 03 72420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EDDDE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67602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 w:rsidR="00FB04B3" w:rsidRPr="00FB04B3" w14:paraId="1A31CD8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98ECA2" w14:textId="3A8DE00B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BAEEA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63250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8FA67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F26D9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63EA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39D1C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1 202 210,7</w:t>
            </w:r>
          </w:p>
        </w:tc>
      </w:tr>
      <w:tr w:rsidR="00FB04B3" w:rsidRPr="00FB04B3" w14:paraId="0F33814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A5C4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7504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2CC6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DB106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10611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6948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446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21 092,4</w:t>
            </w:r>
          </w:p>
        </w:tc>
      </w:tr>
      <w:tr w:rsidR="00FB04B3" w:rsidRPr="00FB04B3" w14:paraId="6B70D6C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F254AF" w14:textId="48D80F76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Педагоги и наставники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A78EA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183E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1B4B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3E38D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168D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50B65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21 092,4</w:t>
            </w:r>
          </w:p>
        </w:tc>
      </w:tr>
      <w:tr w:rsidR="00FB04B3" w:rsidRPr="00FB04B3" w14:paraId="3B8A37B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BF3E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F878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2723F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9BE8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27666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53630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8F9B7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4CD4B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21 092,4</w:t>
            </w:r>
          </w:p>
        </w:tc>
      </w:tr>
      <w:tr w:rsidR="00FB04B3" w:rsidRPr="00FB04B3" w14:paraId="7835718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763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0AD6E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41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FA2AA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41F28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01D39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E808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1 181 118,3</w:t>
            </w:r>
          </w:p>
        </w:tc>
      </w:tr>
      <w:tr w:rsidR="00FB04B3" w:rsidRPr="00FB04B3" w14:paraId="7611950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50B0D1" w14:textId="45B3274C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9C101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2194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3986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FBC68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FC6BE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C5747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49 761,6</w:t>
            </w:r>
          </w:p>
        </w:tc>
      </w:tr>
      <w:tr w:rsidR="00FB04B3" w:rsidRPr="00FB04B3" w14:paraId="724BF27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8F16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Проведение ремонтных работ в образовательных организациях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5712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74C2C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621CA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F1CE8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8D73D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A2455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34 000,0</w:t>
            </w:r>
          </w:p>
        </w:tc>
      </w:tr>
      <w:tr w:rsidR="00FB04B3" w:rsidRPr="00FB04B3" w14:paraId="753BB6E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A114A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A2DDB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1213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03B2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E9F76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C412F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194A1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1 480,2</w:t>
            </w:r>
          </w:p>
        </w:tc>
      </w:tr>
      <w:tr w:rsidR="00FB04B3" w:rsidRPr="00FB04B3" w14:paraId="0EF902A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E4D3B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9B3A5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1A2F8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9DA40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A9BE6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F9B7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0B2E3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7 281,4</w:t>
            </w:r>
          </w:p>
        </w:tc>
      </w:tr>
      <w:tr w:rsidR="00FB04B3" w:rsidRPr="00FB04B3" w14:paraId="4CE6833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747C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B9CDA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142FA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75074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A571C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09 4 01 60750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09EB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8C42A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 w:rsidR="00FB04B3" w:rsidRPr="00FB04B3" w14:paraId="1DEB34A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45DBA8" w14:textId="3018CDA5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0898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798C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0C93C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8F48A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E35AE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2426A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9 323,0</w:t>
            </w:r>
          </w:p>
        </w:tc>
      </w:tr>
      <w:tr w:rsidR="00FB04B3" w:rsidRPr="00FB04B3" w14:paraId="1755ADF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095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7AD89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D434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E877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2BDD0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CA3A7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30DB3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1 008,0</w:t>
            </w:r>
          </w:p>
        </w:tc>
      </w:tr>
      <w:tr w:rsidR="00FB04B3" w:rsidRPr="00FB04B3" w14:paraId="1B9E403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00657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0E2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4C1C5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715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38A92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6318Д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D31C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2C7C0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5 985,0</w:t>
            </w:r>
          </w:p>
        </w:tc>
      </w:tr>
      <w:tr w:rsidR="00FB04B3" w:rsidRPr="00FB04B3" w14:paraId="3CA748D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11DED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проживания студентов и специалистов профессиональных образовательных учреждений, а также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D95D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8985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CD0B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34D23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09 4 02 72230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71648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2A024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2 330,0</w:t>
            </w:r>
          </w:p>
        </w:tc>
      </w:tr>
      <w:tr w:rsidR="00FB04B3" w:rsidRPr="00FB04B3" w14:paraId="0A4D871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7C00" w14:textId="74E78EEA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1EF26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47252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81B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E7BCC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411A6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9F60B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45 326,3</w:t>
            </w:r>
          </w:p>
        </w:tc>
      </w:tr>
      <w:tr w:rsidR="00FB04B3" w:rsidRPr="00FB04B3" w14:paraId="1AE2ACF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449C6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производственной практики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31F3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51201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497B0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00D55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1021Д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05593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3D473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8 300,0</w:t>
            </w:r>
          </w:p>
        </w:tc>
      </w:tr>
      <w:tr w:rsidR="00FB04B3" w:rsidRPr="00FB04B3" w14:paraId="798B750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12C70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Назначение и выплата стипендии Губернатора студентам образовательных организаций высшего и среднего профессионального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6AAA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25FC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EC3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864AF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6326Д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F7EF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AB092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FB04B3" w:rsidRPr="00FB04B3" w14:paraId="174FE78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15BFD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6EB3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EA93C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33AFD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EE1C6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R5050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C39B7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2F0E9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32 309,1</w:t>
            </w:r>
          </w:p>
        </w:tc>
      </w:tr>
      <w:tr w:rsidR="00FB04B3" w:rsidRPr="00FB04B3" w14:paraId="6839F47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72587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B7F9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FB3A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F01A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3C8A8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R5060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9A7C6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A2AFA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1 358,6</w:t>
            </w:r>
          </w:p>
        </w:tc>
      </w:tr>
      <w:tr w:rsidR="00FB04B3" w:rsidRPr="00FB04B3" w14:paraId="2258F33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64155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(Предоставление субсидий бюджетным, автономным учреждениям и иным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315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B73A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3CC3D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33265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А5050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52B9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AD45B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1 358,6</w:t>
            </w:r>
          </w:p>
        </w:tc>
      </w:tr>
      <w:tr w:rsidR="00FB04B3" w:rsidRPr="00FB04B3" w14:paraId="65F0E04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788955" w14:textId="0F1E674F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396CB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0CF6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4C4D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46E43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AE30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8E521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1 076 707,4</w:t>
            </w:r>
          </w:p>
        </w:tc>
      </w:tr>
      <w:tr w:rsidR="00FB04B3" w:rsidRPr="00FB04B3" w14:paraId="1376B5F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D8D10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8773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63AD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017DC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2F7D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2A9D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EC835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14 365,6</w:t>
            </w:r>
          </w:p>
        </w:tc>
      </w:tr>
      <w:tr w:rsidR="00FB04B3" w:rsidRPr="00FB04B3" w14:paraId="3D75D6B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304C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E74D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843C2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054A6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04839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395C5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97AA8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2 211,5</w:t>
            </w:r>
          </w:p>
        </w:tc>
      </w:tr>
      <w:tr w:rsidR="00FB04B3" w:rsidRPr="00FB04B3" w14:paraId="3354E73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BBAE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104A8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085D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FEDC6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5AA02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С905Д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BFDE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B859A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1 060 130,3</w:t>
            </w:r>
          </w:p>
        </w:tc>
      </w:tr>
      <w:tr w:rsidR="00FB04B3" w:rsidRPr="00FB04B3" w14:paraId="34A9075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37DB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DEAE9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DCF81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26D31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7CE46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4507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9FAC7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154 770,6</w:t>
            </w:r>
          </w:p>
        </w:tc>
      </w:tr>
      <w:tr w:rsidR="00FB04B3" w:rsidRPr="00FB04B3" w14:paraId="674D1CA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C26FE" w14:textId="0CE7BDBE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C0BE8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5B37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5D173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16DA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E982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52A33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138 370,6</w:t>
            </w:r>
          </w:p>
        </w:tc>
      </w:tr>
      <w:tr w:rsidR="00FB04B3" w:rsidRPr="00FB04B3" w14:paraId="26218E5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50DC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357B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C2467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16C9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33A40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2832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2FCEE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138 370,6</w:t>
            </w:r>
          </w:p>
        </w:tc>
      </w:tr>
      <w:tr w:rsidR="00FB04B3" w:rsidRPr="00FB04B3" w14:paraId="60E21B4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EADAB" w14:textId="31B0F0CC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Оказание поддержки отдельным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категориям специалистов, детей и молодежи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3961F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F5F3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5E8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C5FCB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CFF6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5FD7A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115,2</w:t>
            </w:r>
          </w:p>
        </w:tc>
      </w:tr>
      <w:tr w:rsidR="00FB04B3" w:rsidRPr="00FB04B3" w14:paraId="67C48A1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3E6B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A1C5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350F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B252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06200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06493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3372B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115,2</w:t>
            </w:r>
          </w:p>
        </w:tc>
      </w:tr>
      <w:tr w:rsidR="00FB04B3" w:rsidRPr="00FB04B3" w14:paraId="0842D7B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F30D6B" w14:textId="29244383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56AA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C56E3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22ED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06008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4F62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71AE9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138 255,4</w:t>
            </w:r>
          </w:p>
        </w:tc>
      </w:tr>
      <w:tr w:rsidR="00FB04B3" w:rsidRPr="00FB04B3" w14:paraId="1EB05DB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9E4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ADCF4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F573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6AD1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F060B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BC2A5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B068C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2 332,2</w:t>
            </w:r>
          </w:p>
        </w:tc>
      </w:tr>
      <w:tr w:rsidR="00FB04B3" w:rsidRPr="00FB04B3" w14:paraId="371E9E1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0894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3D284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3E63C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8700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391F3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7031C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32E8E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787,7</w:t>
            </w:r>
          </w:p>
        </w:tc>
      </w:tr>
      <w:tr w:rsidR="00FB04B3" w:rsidRPr="00FB04B3" w14:paraId="1975FCA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A2E77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институтов повышения квалификации (Предоставление субсидий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9597C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ED14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501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C66E8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8A7AB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92CAA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135 135,5</w:t>
            </w:r>
          </w:p>
        </w:tc>
      </w:tr>
      <w:tr w:rsidR="00FB04B3" w:rsidRPr="00FB04B3" w14:paraId="237F09F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6985A7" w14:textId="112DFDC3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3937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0D4FC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BA96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5F32F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32A6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2EA51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16 400,0</w:t>
            </w:r>
          </w:p>
        </w:tc>
      </w:tr>
      <w:tr w:rsidR="00FB04B3" w:rsidRPr="00FB04B3" w14:paraId="7671E98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AF0B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489B6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7EFE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EC1D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39C7E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B6290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4FE78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16 400,0</w:t>
            </w:r>
          </w:p>
        </w:tc>
      </w:tr>
      <w:tr w:rsidR="00FB04B3" w:rsidRPr="00FB04B3" w14:paraId="2053908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19B951" w14:textId="2FE37BEF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E70BE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C06E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5F70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67AED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ABCB1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9A3E4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16 400,0</w:t>
            </w:r>
          </w:p>
        </w:tc>
      </w:tr>
      <w:tr w:rsidR="00FB04B3" w:rsidRPr="00FB04B3" w14:paraId="5D536C2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DCF62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DCA90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4CA6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953D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58D9B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15D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E604C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16 400,0</w:t>
            </w:r>
          </w:p>
        </w:tc>
      </w:tr>
      <w:tr w:rsidR="00FB04B3" w:rsidRPr="00FB04B3" w14:paraId="6A25C46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686C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образования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29B3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C89EB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7DF47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18BB1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CD77B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76303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7 292 058,5</w:t>
            </w:r>
          </w:p>
        </w:tc>
      </w:tr>
      <w:tr w:rsidR="00FB04B3" w:rsidRPr="00FB04B3" w14:paraId="2B15392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EC128F" w14:textId="52AEE0F8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90D6D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8D9B6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8F1D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5E222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5038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90E7B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7 141 698,3</w:t>
            </w:r>
          </w:p>
        </w:tc>
      </w:tr>
      <w:tr w:rsidR="00FB04B3" w:rsidRPr="00FB04B3" w14:paraId="7ECECA5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3E94C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DEDA6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6CA2A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A83A8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DA3BC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479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33158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14 845,5</w:t>
            </w:r>
          </w:p>
        </w:tc>
      </w:tr>
      <w:tr w:rsidR="00FB04B3" w:rsidRPr="00FB04B3" w14:paraId="4CF1A69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53A2" w14:textId="24228481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 лучшее детям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3365C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D5AE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A6CBE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E8DBA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3F1F6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A4CA4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2 229,8</w:t>
            </w:r>
          </w:p>
        </w:tc>
      </w:tr>
      <w:tr w:rsidR="00FB04B3" w:rsidRPr="00FB04B3" w14:paraId="5D10DEF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8FE4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предметных кабинетов общеобразовательных организаций оборудованием, средствами обучения и воспитания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30FC3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49C0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66D5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24337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 5559Д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D860E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099E7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2 229,8</w:t>
            </w:r>
          </w:p>
        </w:tc>
      </w:tr>
      <w:tr w:rsidR="00FB04B3" w:rsidRPr="00FB04B3" w14:paraId="73385D9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46C295" w14:textId="3C3A1FCA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Педагоги и наставники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A3BCF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9482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6437D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BF661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BD17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429AC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12 615,7</w:t>
            </w:r>
          </w:p>
        </w:tc>
      </w:tr>
      <w:tr w:rsidR="00FB04B3" w:rsidRPr="00FB04B3" w14:paraId="57045FD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C5F6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93B75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ECAFA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1ADAC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48DB7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50500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183AC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938FE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2 109,0</w:t>
            </w:r>
          </w:p>
        </w:tc>
      </w:tr>
      <w:tr w:rsidR="00FB04B3" w:rsidRPr="00FB04B3" w14:paraId="259E38B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DCB9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B3352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0B23C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68B15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68DA0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50500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0526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E6CEF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1 172,0</w:t>
            </w:r>
          </w:p>
        </w:tc>
      </w:tr>
      <w:tr w:rsidR="00FB04B3" w:rsidRPr="00FB04B3" w14:paraId="06FEBEC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F18DC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D9F7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0500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00F1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46CC9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5179Д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2434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F32C7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8 395,0</w:t>
            </w:r>
          </w:p>
        </w:tc>
      </w:tr>
      <w:tr w:rsidR="00FB04B3" w:rsidRPr="00FB04B3" w14:paraId="02FA25B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EAC74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Проведение мероприятий по обеспечению деятельности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EC55A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9E8D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9C042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58BE4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5179Д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7E5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80604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939,7</w:t>
            </w:r>
          </w:p>
        </w:tc>
      </w:tr>
      <w:tr w:rsidR="00FB04B3" w:rsidRPr="00FB04B3" w14:paraId="0BBEEE6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8682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3618A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5BFF8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65CCF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75A03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90081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93375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7 126 852,8</w:t>
            </w:r>
          </w:p>
        </w:tc>
      </w:tr>
      <w:tr w:rsidR="00FB04B3" w:rsidRPr="00FB04B3" w14:paraId="45B20D0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CCD18A" w14:textId="70417FB5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8F791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255F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AF95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FD479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B1424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487B6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6 689 365,0</w:t>
            </w:r>
          </w:p>
        </w:tc>
      </w:tr>
      <w:tr w:rsidR="00FB04B3" w:rsidRPr="00FB04B3" w14:paraId="56ECDE8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ABC39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государственной итоговой аттестации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BCB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4A38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62BF4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51DEC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09 4 01 00280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DCC1D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05933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 w:rsidR="00FB04B3" w:rsidRPr="00FB04B3" w14:paraId="7136A50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2284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государственной итоговой аттестации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4565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8A3F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97D3D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A78C8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09 4 01 00280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C780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4881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16 837,4</w:t>
            </w:r>
          </w:p>
        </w:tc>
      </w:tr>
      <w:tr w:rsidR="00FB04B3" w:rsidRPr="00FB04B3" w14:paraId="028A521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554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5B5E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DBC4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3C6D7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407C9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F8B18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C0625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138 000,0</w:t>
            </w:r>
          </w:p>
        </w:tc>
      </w:tr>
      <w:tr w:rsidR="00FB04B3" w:rsidRPr="00FB04B3" w14:paraId="5B7A9BA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7C21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Материально-техническое обеспечение образовательных организаций (Закупка товаров, работ и услуг для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0D1B1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D4F54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D2A04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B847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F54C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96EFC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1 188,9</w:t>
            </w:r>
          </w:p>
        </w:tc>
      </w:tr>
      <w:tr w:rsidR="00FB04B3" w:rsidRPr="00FB04B3" w14:paraId="2A079EA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B181F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D40B6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C6D92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8623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10DB1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B286E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EF366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54 894,4</w:t>
            </w:r>
          </w:p>
        </w:tc>
      </w:tr>
      <w:tr w:rsidR="00FB04B3" w:rsidRPr="00FB04B3" w14:paraId="01EA0D8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5F64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8E6E0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20404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4E2C5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081C4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4242Д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3201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60069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FB04B3" w:rsidRPr="00FB04B3" w14:paraId="226322A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16984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DC2B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7C5E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5521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E19CF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5017E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B3021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FB04B3" w:rsidRPr="00FB04B3" w14:paraId="2A15524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34A69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E81E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DAF2C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A07F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56AE9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746DC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A481D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102 089,8</w:t>
            </w:r>
          </w:p>
        </w:tc>
      </w:tr>
      <w:tr w:rsidR="00FB04B3" w:rsidRPr="00FB04B3" w14:paraId="48D0FF1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01FA0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в образовательных организациях условий для инклюзивного образования детей-инвалидов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E0E98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6ADE5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E09FB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5B65A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4257Д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587AE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70073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B04B3" w:rsidRPr="00FB04B3" w14:paraId="39F89EA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D75E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(надмуниципальный) образовательный округ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2A2A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36EEA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6E84E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ECDAF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4307Д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9A3D0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233D6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6 322 126,3</w:t>
            </w:r>
          </w:p>
        </w:tc>
      </w:tr>
      <w:tr w:rsidR="00FB04B3" w:rsidRPr="00FB04B3" w14:paraId="6F71B2A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EAF9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Разработка, внедрение и сопровождение информационных ресурсов, обеспечивающих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функционирование отрасли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66405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C003C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5DDAF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A5D7E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09 4 01 60230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5865C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463BD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5 468,3</w:t>
            </w:r>
          </w:p>
        </w:tc>
      </w:tr>
      <w:tr w:rsidR="00FB04B3" w:rsidRPr="00FB04B3" w14:paraId="0F14ADA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E019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обеспечивающих функционирование отрасли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43B7F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F532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8E2D4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6B259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09 4 01 60230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8D68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E0406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7 088,0</w:t>
            </w:r>
          </w:p>
        </w:tc>
      </w:tr>
      <w:tr w:rsidR="00FB04B3" w:rsidRPr="00FB04B3" w14:paraId="730C663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55C2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010D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EF1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539D6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CA4C0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09 4 01 60750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D3EA6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D387C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B04B3" w:rsidRPr="00FB04B3" w14:paraId="7AA0AB7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9F0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учебниками организаций, осуществляющих образовательную деятельность по основным 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53B6C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98C4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A4BC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E8D4E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6313Д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3D927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29B20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23 613,5</w:t>
            </w:r>
          </w:p>
        </w:tc>
      </w:tr>
      <w:tr w:rsidR="00FB04B3" w:rsidRPr="00FB04B3" w14:paraId="4602211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DEA8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национально-региональной системы независимой оценки качества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F9FA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153B9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9B08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9AA85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7156Д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393C8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D37A2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2 058,4</w:t>
            </w:r>
          </w:p>
        </w:tc>
      </w:tr>
      <w:tr w:rsidR="00FB04B3" w:rsidRPr="00FB04B3" w14:paraId="382F433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BE0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направленных на повышение уровня государственной итоговой аттестации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95AA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A86E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9CCD8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848A8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09 4 01 72122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C448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1935B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FB04B3" w:rsidRPr="00FB04B3" w14:paraId="3064AC3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33621E" w14:textId="0E1040AA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47BC0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05ACB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C0B8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62ED5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38428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5C1A2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40 453,4</w:t>
            </w:r>
          </w:p>
        </w:tc>
      </w:tr>
      <w:tr w:rsidR="00FB04B3" w:rsidRPr="00FB04B3" w14:paraId="21D1062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30074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специалистам муниципальных образовательных организаций денежной компенсации за наем (поднаем) жилых помещений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9449A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DB104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BF72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15E6C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09 4 02 42630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42C53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95C5C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15 275,0</w:t>
            </w:r>
          </w:p>
        </w:tc>
      </w:tr>
      <w:tr w:rsidR="00FB04B3" w:rsidRPr="00FB04B3" w14:paraId="150171A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E531F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BA0AD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3E088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D9448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27F9F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AE49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39731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25 178,4</w:t>
            </w:r>
          </w:p>
        </w:tc>
      </w:tr>
      <w:tr w:rsidR="00FB04B3" w:rsidRPr="00FB04B3" w14:paraId="5F491C2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72F3C1" w14:textId="78046F43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отдыха и оздоровление детей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FE214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EBB6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8B4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B3D73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556B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F8791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101 332,3</w:t>
            </w:r>
          </w:p>
        </w:tc>
      </w:tr>
      <w:tr w:rsidR="00FB04B3" w:rsidRPr="00FB04B3" w14:paraId="762DAB7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C9C6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Мероприятия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D5ECB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E8488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3462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AEE13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4215Д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026A2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AE061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67 032,0</w:t>
            </w:r>
          </w:p>
        </w:tc>
      </w:tr>
      <w:tr w:rsidR="00FB04B3" w:rsidRPr="00FB04B3" w14:paraId="2992131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7530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некоммерческим организациям в целях возмещения затрат на обеспечение отдыха и оздоровления детей, проживающих в Арктической зоне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D96EA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7652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444EE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3B5B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6097Д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AEA6D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424D0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17 789,0</w:t>
            </w:r>
          </w:p>
        </w:tc>
      </w:tr>
      <w:tr w:rsidR="00FB04B3" w:rsidRPr="00FB04B3" w14:paraId="4286D41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F2EB09" w14:textId="7593A945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отдыха и оздоровление детей, проживающих в Арктической зоне Российской Федерации Обеспечение отдыха и оздоровление детей, проживающих в Арктической зоне Российской Федерации (Субсидия некоммерческой организации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поддержки молодежи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FB36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01546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10987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B5CFE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R780Д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F637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B5338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16 511,3</w:t>
            </w:r>
          </w:p>
        </w:tc>
      </w:tr>
      <w:tr w:rsidR="00FB04B3" w:rsidRPr="00FB04B3" w14:paraId="2D82DA4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82E947" w14:textId="59A32ACF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3C2A8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744F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5CC6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3B5E0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9418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46E2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24 962,7</w:t>
            </w:r>
          </w:p>
        </w:tc>
      </w:tr>
      <w:tr w:rsidR="00FB04B3" w:rsidRPr="00FB04B3" w14:paraId="744C8E2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FCEFA0" w14:textId="76648F98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образовательного пространства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Школа 21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8194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1AC3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DDC3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A2431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09 4 04 60580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F3D2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D1AFA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17 515,0</w:t>
            </w:r>
          </w:p>
        </w:tc>
      </w:tr>
      <w:tr w:rsidR="00FB04B3" w:rsidRPr="00FB04B3" w14:paraId="512029A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F765D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единовременного пособия специалистам образовательных организаций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0B792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34551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B03C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20077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09 4 04 63270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CAD5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73C38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FB04B3" w:rsidRPr="00FB04B3" w14:paraId="7D27F13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EB5DFC" w14:textId="29CBD761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8182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6C25A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ED7D0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E2CEC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22D86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D568F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360,0</w:t>
            </w:r>
          </w:p>
        </w:tc>
      </w:tr>
      <w:tr w:rsidR="00FB04B3" w:rsidRPr="00FB04B3" w14:paraId="105498B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5DBB01" w14:textId="3B7602B5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BB7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54F4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EB7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C598B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8162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9D586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1 140,0</w:t>
            </w:r>
          </w:p>
        </w:tc>
      </w:tr>
      <w:tr w:rsidR="00FB04B3" w:rsidRPr="00FB04B3" w14:paraId="4A44EBC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74958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практики, работ студенческих отрядов на территории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983F9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CC79D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6C16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B00E8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29EC5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5BC94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700,0</w:t>
            </w:r>
          </w:p>
        </w:tc>
      </w:tr>
      <w:tr w:rsidR="00FB04B3" w:rsidRPr="00FB04B3" w14:paraId="380536E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6F6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Мероприятия по развитию компетенций государственных и муниципальных служащих (Предоставление субсидий бюджетным, автономным учреждениям и иным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0912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0AB09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25A13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7A24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09 4 04 72128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08BCF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46BE7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3 947,7</w:t>
            </w:r>
          </w:p>
        </w:tc>
      </w:tr>
      <w:tr w:rsidR="00FB04B3" w:rsidRPr="00FB04B3" w14:paraId="5893313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179EFF" w14:textId="284F9509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3B722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963F7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0EA70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29B03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5A52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2B136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43 237,4</w:t>
            </w:r>
          </w:p>
        </w:tc>
      </w:tr>
      <w:tr w:rsidR="00FB04B3" w:rsidRPr="00FB04B3" w14:paraId="7DA7361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D35D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C526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714AA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4A868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17749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050E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8D2A9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2 075,3</w:t>
            </w:r>
          </w:p>
        </w:tc>
      </w:tr>
      <w:tr w:rsidR="00FB04B3" w:rsidRPr="00FB04B3" w14:paraId="0E9C9F3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432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A91AF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7B98A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9CC1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B9E13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01CE2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4E799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4 463,1</w:t>
            </w:r>
          </w:p>
        </w:tc>
      </w:tr>
      <w:tr w:rsidR="00FB04B3" w:rsidRPr="00FB04B3" w14:paraId="1B3AFC4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9565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14CB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C89F7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9B28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79D2C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9842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38845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3 061,5</w:t>
            </w:r>
          </w:p>
        </w:tc>
      </w:tr>
      <w:tr w:rsidR="00FB04B3" w:rsidRPr="00FB04B3" w14:paraId="79F9750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C88A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участия во всероссийских конкурсах,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445C1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8DD93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3CEC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B17FE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50E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76CF3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 w:rsidR="00FB04B3" w:rsidRPr="00FB04B3" w14:paraId="0D27725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0BC03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DB12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73851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C5AAC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34A16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21C16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05F22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4 449,4</w:t>
            </w:r>
          </w:p>
        </w:tc>
      </w:tr>
      <w:tr w:rsidR="00FB04B3" w:rsidRPr="00FB04B3" w14:paraId="30875A0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5A924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AB89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BCA6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5BB92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B8AD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6333Д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6B8E8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49066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 w:rsidR="00FB04B3" w:rsidRPr="00FB04B3" w14:paraId="61580CB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95E3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38783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685AB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C6F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0CBEF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6333Д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06D45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DA3F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FB04B3" w:rsidRPr="00FB04B3" w14:paraId="6491FD5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EC247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Мероприятия, направленные на выявление, поддержку и развитие способностей и талантов у детей и молодежи (Предоставление субсидий бюджетным, автономным учреждениям и иным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3ECEB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8DA0F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64228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8E75B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6334Д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47601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3E7EC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22 838,1</w:t>
            </w:r>
          </w:p>
        </w:tc>
      </w:tr>
      <w:tr w:rsidR="00FB04B3" w:rsidRPr="00FB04B3" w14:paraId="2C87CCF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AFFD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некоммерческим организациям на проведение Окружного фестиваля робототехники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A268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7D9A2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8F9A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1B235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09 4 05 72430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279C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5F51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FB04B3" w:rsidRPr="00FB04B3" w14:paraId="745DD1B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D0061C" w14:textId="3CBC152E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Грантовая поддержка проектов в области образования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8758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4FC2C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0C1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4EAB0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03F44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BFEFC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2 110,0</w:t>
            </w:r>
          </w:p>
        </w:tc>
      </w:tr>
      <w:tr w:rsidR="00FB04B3" w:rsidRPr="00FB04B3" w14:paraId="59EF89F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44784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образовательных организаций, работников и учащихся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C7519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91521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060B9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7D9F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72389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F2D55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1 960,0</w:t>
            </w:r>
          </w:p>
        </w:tc>
      </w:tr>
      <w:tr w:rsidR="00FB04B3" w:rsidRPr="00FB04B3" w14:paraId="49A8048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8D23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поддержке социально ориентированных некоммерческих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874EE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EB5D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81C4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093B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09 4 06 72410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3FE6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82D16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 w:rsidR="00FB04B3" w:rsidRPr="00FB04B3" w14:paraId="5BEC9A1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C1A985" w14:textId="4B7FE0EE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 и развитие родных языков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9139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4FD44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8E8B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D1E4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D06E0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18E3E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4 770,0</w:t>
            </w:r>
          </w:p>
        </w:tc>
      </w:tr>
      <w:tr w:rsidR="00FB04B3" w:rsidRPr="00FB04B3" w14:paraId="743A881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E1526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научно-практических конференций по родным языкам и краеведению с участием детей и молодежи Чукотского автономного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22392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F6F5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264D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8A2DA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6083Д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059A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2747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FB04B3" w:rsidRPr="00FB04B3" w14:paraId="7385377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82CCA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F2838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ACAFD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E327E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7F479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6085Д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EAA1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4790A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470,0</w:t>
            </w:r>
          </w:p>
        </w:tc>
      </w:tr>
      <w:tr w:rsidR="00FB04B3" w:rsidRPr="00FB04B3" w14:paraId="690E81B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AE10D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некоммерческим организациям на проведение Окружного фестиваля родных языков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CA14D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8EC0D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89DE0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17F3E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F5EA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3C4B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FB04B3" w:rsidRPr="00FB04B3" w14:paraId="3394A9F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9400CE" w14:textId="76E7D033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EFD42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AB87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D35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ADCD5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AACF9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EA463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175 586,6</w:t>
            </w:r>
          </w:p>
        </w:tc>
      </w:tr>
      <w:tr w:rsidR="00FB04B3" w:rsidRPr="00FB04B3" w14:paraId="0246C83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481CA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7F08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64EA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828D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68095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3A843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EE8A9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139 246,5</w:t>
            </w:r>
          </w:p>
        </w:tc>
      </w:tr>
      <w:tr w:rsidR="00FB04B3" w:rsidRPr="00FB04B3" w14:paraId="42225A2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7B19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EEC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4BF30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B76F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4A878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3F6D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65A97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4 108,5</w:t>
            </w:r>
          </w:p>
        </w:tc>
      </w:tr>
      <w:tr w:rsidR="00FB04B3" w:rsidRPr="00FB04B3" w14:paraId="319523B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EA29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365E4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CB68E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83B4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C056F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41E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A4567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21,5</w:t>
            </w:r>
          </w:p>
        </w:tc>
      </w:tr>
      <w:tr w:rsidR="00FB04B3" w:rsidRPr="00FB04B3" w14:paraId="7F8E120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88D8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EE89C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91C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288F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25651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A2EF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DD298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3 880,3</w:t>
            </w:r>
          </w:p>
        </w:tc>
      </w:tr>
      <w:tr w:rsidR="00FB04B3" w:rsidRPr="00FB04B3" w14:paraId="149D491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5774E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2CCF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2559A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ED4E8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EAA2B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70B16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37AD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679,4</w:t>
            </w:r>
          </w:p>
        </w:tc>
      </w:tr>
      <w:tr w:rsidR="00FB04B3" w:rsidRPr="00FB04B3" w14:paraId="33F3144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0941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13958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5C4B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C7CB8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D7D5D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33136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7C847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1 150,0</w:t>
            </w:r>
          </w:p>
        </w:tc>
      </w:tr>
      <w:tr w:rsidR="00FB04B3" w:rsidRPr="00FB04B3" w14:paraId="7ECCDB5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5E17C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денежной компенсации за наём (поднаём) жилых помещений сотрудникам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C3E0C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3DD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EDCF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8F0C4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D7BE6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AFC2B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FB04B3" w:rsidRPr="00FB04B3" w14:paraId="13F31DD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0766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FDE55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53EB4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77123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036E3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09 4 09 59900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A866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640A7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10 016,8</w:t>
            </w:r>
          </w:p>
        </w:tc>
      </w:tr>
      <w:tr w:rsidR="00FB04B3" w:rsidRPr="00FB04B3" w14:paraId="6C42AB0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CCEFC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16F5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91B4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27B7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B613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09 4 09 59900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D65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8570B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15 283,6</w:t>
            </w:r>
          </w:p>
        </w:tc>
      </w:tr>
      <w:tr w:rsidR="00FB04B3" w:rsidRPr="00FB04B3" w14:paraId="0D4A4B4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A8C19A" w14:textId="695C22CF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направленных на профессиональное и патриотичекое воспитание детей и молодежи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180D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CA0E0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894D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78C0D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8A45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88F5C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45 035,4</w:t>
            </w:r>
          </w:p>
        </w:tc>
      </w:tr>
      <w:tr w:rsidR="00FB04B3" w:rsidRPr="00FB04B3" w14:paraId="2852460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37D20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Мероприятия по поддержке детских и молодежных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движений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80C5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F894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B349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13ECF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09 4 10 42132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7716A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ABCFD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11 200,0</w:t>
            </w:r>
          </w:p>
        </w:tc>
      </w:tr>
      <w:tr w:rsidR="00FB04B3" w:rsidRPr="00FB04B3" w14:paraId="2D19D3C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552D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CD87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DD8C0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51694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41353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09 4 10 42410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A2758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4EA3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10 936,5</w:t>
            </w:r>
          </w:p>
        </w:tc>
      </w:tr>
      <w:tr w:rsidR="00FB04B3" w:rsidRPr="00FB04B3" w14:paraId="3DF4E48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DDB7E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E41CF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38DF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D447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B9B6E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09 4 10 42410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AA5D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CB868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B04B3" w:rsidRPr="00FB04B3" w14:paraId="6A5715F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EFDB3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BACF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AFF83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D2531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CB400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09 4 10 63340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64F54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21CA3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5 568,1</w:t>
            </w:r>
          </w:p>
        </w:tc>
      </w:tr>
      <w:tr w:rsidR="00FB04B3" w:rsidRPr="00FB04B3" w14:paraId="78676AE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F18B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Организация, проведение, участие в мероприятиях, направленных на формирование гражданских, патриотических и творческих качеств детей и молодежи (Закупка товаров, работ и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7BDC8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C70E6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0D24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F922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09 4 10 63340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65FFE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186F0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156,6</w:t>
            </w:r>
          </w:p>
        </w:tc>
      </w:tr>
      <w:tr w:rsidR="00FB04B3" w:rsidRPr="00FB04B3" w14:paraId="1A6F70C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7C1A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18FA4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73B6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BFD48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49630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09 4 10 63340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6A27B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83701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8 674,2</w:t>
            </w:r>
          </w:p>
        </w:tc>
      </w:tr>
      <w:tr w:rsidR="00FB04B3" w:rsidRPr="00FB04B3" w14:paraId="2B520A1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456C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чемпионатного движения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60B3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72F3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3BAF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D4C66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09 4 10 72126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CC69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FF399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FB04B3" w:rsidRPr="00FB04B3" w14:paraId="3906981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5AB85B" w14:textId="523B17E4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5F28E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1792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8135A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F3AD1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4352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F0BD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12 300,0</w:t>
            </w:r>
          </w:p>
        </w:tc>
      </w:tr>
      <w:tr w:rsidR="00FB04B3" w:rsidRPr="00FB04B3" w14:paraId="49ECF7E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067C4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DAB7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3CE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C72FF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86D84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23668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20D08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12 300,0</w:t>
            </w:r>
          </w:p>
        </w:tc>
      </w:tr>
      <w:tr w:rsidR="00FB04B3" w:rsidRPr="00FB04B3" w14:paraId="3CEE0EC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F347C" w14:textId="12B6BE2A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BD2B2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2E24A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41FE0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BC26A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234D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5A4AA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12 300,0</w:t>
            </w:r>
          </w:p>
        </w:tc>
      </w:tr>
      <w:tr w:rsidR="00FB04B3" w:rsidRPr="00FB04B3" w14:paraId="42F5533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B8DD2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08EF3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F01B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812A9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4C82C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42F4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A6C58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12 300,0</w:t>
            </w:r>
          </w:p>
        </w:tc>
      </w:tr>
      <w:tr w:rsidR="00FB04B3" w:rsidRPr="00FB04B3" w14:paraId="0D0E73D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8555A4" w14:textId="767D6998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охраны общественного порядка и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повышения безопасности дорожного движения в Чукотском автономном округе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33626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3AE0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478E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3A01D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6500A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D6C9F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FB04B3" w:rsidRPr="00FB04B3" w14:paraId="4663FBF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7E4BD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0E1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38AC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4B7A6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A3105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B6B46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344C6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FB04B3" w:rsidRPr="00FB04B3" w14:paraId="0B4C4F4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C5F678" w14:textId="487DF963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Повышение безопасности дорожного движения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8D14D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662F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431E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B221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5896A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97DED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 w:rsidR="00FB04B3" w:rsidRPr="00FB04B3" w14:paraId="1947407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9E54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2CCA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6638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8192C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E8DBE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4213Д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48C6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01207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 w:rsidR="00FB04B3" w:rsidRPr="00FB04B3" w14:paraId="1E8C1C7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80B06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FD43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0CBF6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180D7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C869E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7168Д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9402E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3F96E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FB04B3" w:rsidRPr="00FB04B3" w14:paraId="5B52305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2CDC3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8314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70C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2546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EBEC1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7169Д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CD536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0635F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436,8</w:t>
            </w:r>
          </w:p>
        </w:tc>
      </w:tr>
      <w:tr w:rsidR="00FB04B3" w:rsidRPr="00FB04B3" w14:paraId="25A3DC7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16003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13A3D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213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2960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644DA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7169Д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049BC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D9B28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63,2</w:t>
            </w:r>
          </w:p>
        </w:tc>
      </w:tr>
      <w:tr w:rsidR="00FB04B3" w:rsidRPr="00FB04B3" w14:paraId="3B7900E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4C68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61A3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CF7A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A5367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26B71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49C03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F20C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15 935,5</w:t>
            </w:r>
          </w:p>
        </w:tc>
      </w:tr>
      <w:tr w:rsidR="00FB04B3" w:rsidRPr="00FB04B3" w14:paraId="0222857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2487F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8003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08269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BCCE3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3ED9C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35BF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FC7BB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15 935,5</w:t>
            </w:r>
          </w:p>
        </w:tc>
      </w:tr>
      <w:tr w:rsidR="00FB04B3" w:rsidRPr="00FB04B3" w14:paraId="6413A57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667D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EB257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0A6E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3CC98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0D566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B7A28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E1EB7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15 935,5</w:t>
            </w:r>
          </w:p>
        </w:tc>
      </w:tr>
      <w:tr w:rsidR="00FB04B3" w:rsidRPr="00FB04B3" w14:paraId="5989F32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C0F4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7DD80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D5BBB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90462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DF659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4900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98087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120 924,7</w:t>
            </w:r>
          </w:p>
        </w:tc>
      </w:tr>
      <w:tr w:rsidR="00FB04B3" w:rsidRPr="00FB04B3" w14:paraId="01B9A49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42204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DCCF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16482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DAD2E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D93CB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9E6D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19616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120 924,7</w:t>
            </w:r>
          </w:p>
        </w:tc>
      </w:tr>
      <w:tr w:rsidR="00FB04B3" w:rsidRPr="00FB04B3" w14:paraId="0C91664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EB6941" w14:textId="218C6C91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некоммерческой организации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Фонд поддержки молодежи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31B1E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8249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394DA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6559C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32447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7A72C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117 899,9</w:t>
            </w:r>
          </w:p>
        </w:tc>
      </w:tr>
      <w:tr w:rsidR="00FB04B3" w:rsidRPr="00FB04B3" w14:paraId="7B01023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0D778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03A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B4EE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298F6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70051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7F272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0D018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3 024,8</w:t>
            </w:r>
          </w:p>
        </w:tc>
      </w:tr>
      <w:tr w:rsidR="00FB04B3" w:rsidRPr="00FB04B3" w14:paraId="20937ED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BE03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ПОЛИТИКА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A07AB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916B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DA66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A522E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39C1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B0F42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97 510,2</w:t>
            </w:r>
          </w:p>
        </w:tc>
      </w:tr>
      <w:tr w:rsidR="00FB04B3" w:rsidRPr="00FB04B3" w14:paraId="3DBCC38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75F5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Охрана семьи и детства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67FC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5C38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E2D4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FC7CD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4F22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EFFCA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76 308,2</w:t>
            </w:r>
          </w:p>
        </w:tc>
      </w:tr>
      <w:tr w:rsidR="00FB04B3" w:rsidRPr="00FB04B3" w14:paraId="319E9D4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A4D2C1" w14:textId="064FD9DA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35F40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DEA58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81EE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9D4FB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B44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F86DF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76 308,2</w:t>
            </w:r>
          </w:p>
        </w:tc>
      </w:tr>
      <w:tr w:rsidR="00FB04B3" w:rsidRPr="00FB04B3" w14:paraId="1B83E48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487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D8E4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C6106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711FC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DE057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857C9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091BF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76 308,2</w:t>
            </w:r>
          </w:p>
        </w:tc>
      </w:tr>
      <w:tr w:rsidR="00FB04B3" w:rsidRPr="00FB04B3" w14:paraId="6E62BE7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E1B47B" w14:textId="76686126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государственных гарантий и развитие современной инфраструктуры образования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D58C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6BBA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D8D56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80A26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E3CB5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FBEA9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</w:tr>
      <w:tr w:rsidR="00FB04B3" w:rsidRPr="00FB04B3" w14:paraId="0D6DFFD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3132B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части платы, взимаемую с родителей (законных представителей) за присмотр и уход за детьми,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72A6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63282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071E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17DA8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4309Д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27E4D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828D2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</w:tr>
      <w:tr w:rsidR="00FB04B3" w:rsidRPr="00FB04B3" w14:paraId="0508CC7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FC9972" w14:textId="5571CEA6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отдельным категориям специалистов, детей и молодежи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9789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717B0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88D9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1CA5D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13466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FDB3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28 184,6</w:t>
            </w:r>
          </w:p>
        </w:tc>
      </w:tr>
      <w:tr w:rsidR="00FB04B3" w:rsidRPr="00FB04B3" w14:paraId="59701F9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950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E3C5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1E9E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C07C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84080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1061Д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35B0A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C750B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21 884,6</w:t>
            </w:r>
          </w:p>
        </w:tc>
      </w:tr>
      <w:tr w:rsidR="00FB04B3" w:rsidRPr="00FB04B3" w14:paraId="71ED54F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A0ED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ветеранов боевых действий (лиц, из числа участников специальной военной операции) на оплату обучения по договорам об образовании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9961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3943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E3D08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C3938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09 4 02 60660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FE61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F9E5B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FB04B3" w:rsidRPr="00FB04B3" w14:paraId="681D739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1AB9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членов семьи лиц, участвующих в боевых действиях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80F00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847E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F025A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235A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09 4 02 63200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3190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720B0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FB04B3" w:rsidRPr="00FB04B3" w14:paraId="303D302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E756B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детей, чьи родители (законные представители) участвуют в боевых действиях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F6B0E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ED62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9183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5249D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6321Д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E7E43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A2E4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FB04B3" w:rsidRPr="00FB04B3" w14:paraId="41635F6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6D3F61" w14:textId="46E8FBA4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в обеспечении жильём молодых семей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2545B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EFDF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6145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A5A8F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505C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D36F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47 116,6</w:t>
            </w:r>
          </w:p>
        </w:tc>
      </w:tr>
      <w:tr w:rsidR="00FB04B3" w:rsidRPr="00FB04B3" w14:paraId="30856A7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50B86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дополнительных социальных выплат молодым семьям, получившим государственную поддержку на приобретение (строительство) жилья, при рождении (усыновлении) ребенка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C03A0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7E6E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51480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4459A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09 4 07 71720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304F3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B818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1 050,0</w:t>
            </w:r>
          </w:p>
        </w:tc>
      </w:tr>
      <w:tr w:rsidR="00FB04B3" w:rsidRPr="00FB04B3" w14:paraId="332FE44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514CB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обеспечению жильем молодых семей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F7DB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A89B4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956E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85FB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R4970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2BFFD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029C3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46 066,6</w:t>
            </w:r>
          </w:p>
        </w:tc>
      </w:tr>
      <w:tr w:rsidR="00FB04B3" w:rsidRPr="00FB04B3" w14:paraId="0987B24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54C8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социальной политики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AE716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41C67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68F1E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5B7F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4022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86CD8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21 202,0</w:t>
            </w:r>
          </w:p>
        </w:tc>
      </w:tr>
      <w:tr w:rsidR="00FB04B3" w:rsidRPr="00FB04B3" w14:paraId="08FF9E4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CFE9FF" w14:textId="0ED8161C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50B40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183D7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FA3FB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6C232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8C914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AE97B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21 202,0</w:t>
            </w:r>
          </w:p>
        </w:tc>
      </w:tr>
      <w:tr w:rsidR="00FB04B3" w:rsidRPr="00FB04B3" w14:paraId="1B672FC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68C0B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B731E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01846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41C42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0DF5D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9DEAE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48EAD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FB04B3" w:rsidRPr="00FB04B3" w14:paraId="05CEA9A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A092B3" w14:textId="787AA5F8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Педагоги и наставники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28B9B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696F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3BF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2425A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C4E3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6A370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FB04B3" w:rsidRPr="00FB04B3" w14:paraId="319D7D4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4FC4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358E0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97AEB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157C9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5980D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52560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B0F66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EA752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FB04B3" w:rsidRPr="00FB04B3" w14:paraId="0123609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DB453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FBFD1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2943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128F0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051E7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6D78F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C58F9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17 202,0</w:t>
            </w:r>
          </w:p>
        </w:tc>
      </w:tr>
      <w:tr w:rsidR="00FB04B3" w:rsidRPr="00FB04B3" w14:paraId="3656F1F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3E3410" w14:textId="417D49A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6019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B22CE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71B99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E9B29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762C4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8E0B5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17 202,0</w:t>
            </w:r>
          </w:p>
        </w:tc>
      </w:tr>
      <w:tr w:rsidR="00FB04B3" w:rsidRPr="00FB04B3" w14:paraId="46E51E6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E2C7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обеспечению жильем молодых специалистов и семей, в состав которых входят молодые специалисты Чукотского автономного округа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4D660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4F80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032D3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EA4CD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09 4 04 71930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93380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D9A03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8 202,0</w:t>
            </w:r>
          </w:p>
        </w:tc>
      </w:tr>
      <w:tr w:rsidR="00FB04B3" w:rsidRPr="00FB04B3" w14:paraId="7BB41BD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CB17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молодым воспитателям,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3F2C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9462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9801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0098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09 4 04 72124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FACE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BE7C5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FB04B3" w:rsidRPr="00FB04B3" w14:paraId="3927E18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9D274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молодым учителям,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F99C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EDFB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E7B2A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BDA9F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09 4 04 72125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2EB8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6C0C7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 w:rsidR="00FB04B3" w:rsidRPr="00FB04B3" w14:paraId="44078AD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0351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по обеспечению деятельности мировых судей и юридических консультаций, организации деятельности ЗАГС и архивов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4A5B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95274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058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242AA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84CA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667E4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206 968,6</w:t>
            </w:r>
          </w:p>
        </w:tc>
      </w:tr>
      <w:tr w:rsidR="00FB04B3" w:rsidRPr="00FB04B3" w14:paraId="340F2BB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6534A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A235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DFBE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ACC7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A21CE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3CEF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C6FE1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160 247,4</w:t>
            </w:r>
          </w:p>
        </w:tc>
      </w:tr>
      <w:tr w:rsidR="00FB04B3" w:rsidRPr="00FB04B3" w14:paraId="577C2D9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0D30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Судебная система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17CA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B1160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A7929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AF889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17EB9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B6A8F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143 473,2</w:t>
            </w:r>
          </w:p>
        </w:tc>
      </w:tr>
      <w:tr w:rsidR="00FB04B3" w:rsidRPr="00FB04B3" w14:paraId="4A0F0AF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EF013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0E33E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EB1D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E91A7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A8441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499E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55FE7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141 430,8</w:t>
            </w:r>
          </w:p>
        </w:tc>
      </w:tr>
      <w:tr w:rsidR="00FB04B3" w:rsidRPr="00FB04B3" w14:paraId="6905A81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25993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функционирования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отдельных исполнительных органов государственной власти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740F9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5B8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7173A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6E96F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A1B4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9B61D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141 430,8</w:t>
            </w:r>
          </w:p>
        </w:tc>
      </w:tr>
      <w:tr w:rsidR="00FB04B3" w:rsidRPr="00FB04B3" w14:paraId="02357CC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0F11B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266CC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7A7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5641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1C857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3869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32C82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7 552,5</w:t>
            </w:r>
          </w:p>
        </w:tc>
      </w:tr>
      <w:tr w:rsidR="00FB04B3" w:rsidRPr="00FB04B3" w14:paraId="593ECE2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00946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499FB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8102B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526B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0001E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54E85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62E02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105 600,1</w:t>
            </w:r>
          </w:p>
        </w:tc>
      </w:tr>
      <w:tr w:rsidR="00FB04B3" w:rsidRPr="00FB04B3" w14:paraId="6529C60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7783A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02CDE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A1D2C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2047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725AE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172E4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57677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25 429,3</w:t>
            </w:r>
          </w:p>
        </w:tc>
      </w:tr>
      <w:tr w:rsidR="00FB04B3" w:rsidRPr="00FB04B3" w14:paraId="5679A20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9EED6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069A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51CF4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8A953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C34F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D84EC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5315D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4,4</w:t>
            </w:r>
          </w:p>
        </w:tc>
      </w:tr>
      <w:tr w:rsidR="00FB04B3" w:rsidRPr="00FB04B3" w14:paraId="0EF42EE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491C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E33B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71FC8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0A3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AB05E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0F52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E6811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1 330,0</w:t>
            </w:r>
          </w:p>
        </w:tc>
      </w:tr>
      <w:tr w:rsidR="00FB04B3" w:rsidRPr="00FB04B3" w14:paraId="2496B4A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B8E8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AFFB6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BD42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1728F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8AB60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7572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F07A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1 514,5</w:t>
            </w:r>
          </w:p>
        </w:tc>
      </w:tr>
      <w:tr w:rsidR="00FB04B3" w:rsidRPr="00FB04B3" w14:paraId="39B2264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9DD3C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D209A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C82FE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E225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D4F43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A9F85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A9D08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1 990,0</w:t>
            </w:r>
          </w:p>
        </w:tc>
      </w:tr>
      <w:tr w:rsidR="00FB04B3" w:rsidRPr="00FB04B3" w14:paraId="1B54F9F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73846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AC357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8D12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FFD6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D3660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DE95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E984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1 990,0</w:t>
            </w:r>
          </w:p>
        </w:tc>
      </w:tr>
      <w:tr w:rsidR="00FB04B3" w:rsidRPr="00FB04B3" w14:paraId="25D656E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0663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26FF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1F10B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D006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956EA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C2F1E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C81B9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1 990,0</w:t>
            </w:r>
          </w:p>
        </w:tc>
      </w:tr>
      <w:tr w:rsidR="00FB04B3" w:rsidRPr="00FB04B3" w14:paraId="1253A00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D1A6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E7A5E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D3AB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58537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871DE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93E6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F857F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</w:tr>
      <w:tr w:rsidR="00FB04B3" w:rsidRPr="00FB04B3" w14:paraId="2243D7B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30268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федерального бюджета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43FDE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6FC1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57D7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ED87D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81FF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4319D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</w:tr>
      <w:tr w:rsidR="00FB04B3" w:rsidRPr="00FB04B3" w14:paraId="7B4DFFB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B6D28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B68EF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971CA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330FB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EF435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51200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F7223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E982D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</w:tr>
      <w:tr w:rsidR="00FB04B3" w:rsidRPr="00FB04B3" w14:paraId="02D3573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573E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FF27A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A13DB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C935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0F92A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7936C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36652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16 774,2</w:t>
            </w:r>
          </w:p>
        </w:tc>
      </w:tr>
      <w:tr w:rsidR="00FB04B3" w:rsidRPr="00FB04B3" w14:paraId="2E422C9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C6C9B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34D2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80A1C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CC1B3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3D4D2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C6676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78B84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16 774,2</w:t>
            </w:r>
          </w:p>
        </w:tc>
      </w:tr>
      <w:tr w:rsidR="00FB04B3" w:rsidRPr="00FB04B3" w14:paraId="3A79661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B4C06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отдельных государственных учреждений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45B6F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89C8A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E35F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DCFB4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9FB06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007D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16 774,2</w:t>
            </w:r>
          </w:p>
        </w:tc>
      </w:tr>
      <w:tr w:rsidR="00FB04B3" w:rsidRPr="00FB04B3" w14:paraId="0573949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4EA04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66A8E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6B07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1AFC2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48A98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9C8A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86478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220,0</w:t>
            </w:r>
          </w:p>
        </w:tc>
      </w:tr>
      <w:tr w:rsidR="00FB04B3" w:rsidRPr="00FB04B3" w14:paraId="070A41C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18FA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5BDF9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9DD41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DE323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39939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DEF9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248B8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262,2</w:t>
            </w:r>
          </w:p>
        </w:tc>
      </w:tr>
      <w:tr w:rsidR="00FB04B3" w:rsidRPr="00FB04B3" w14:paraId="2049BDB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8ACA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Расходы на обеспечение деятельности (оказание услуг) архивных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8B8F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0ED5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2697B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974EF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С9160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BCA9B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C727A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12 474,7</w:t>
            </w:r>
          </w:p>
        </w:tc>
      </w:tr>
      <w:tr w:rsidR="00FB04B3" w:rsidRPr="00FB04B3" w14:paraId="6AD14C6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FED85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архивных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BF2FF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9F075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E8954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B493D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С9160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99B73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17883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3 817,3</w:t>
            </w:r>
          </w:p>
        </w:tc>
      </w:tr>
      <w:tr w:rsidR="00FB04B3" w:rsidRPr="00FB04B3" w14:paraId="31FCDB6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6D85A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AE31C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B7DFA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0CE7E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28A2A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F449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C0A16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46 721,2</w:t>
            </w:r>
          </w:p>
        </w:tc>
      </w:tr>
      <w:tr w:rsidR="00FB04B3" w:rsidRPr="00FB04B3" w14:paraId="69DE971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793F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Органы юстиции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7995D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77041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E3F6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79ABC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C090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65B50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29 388,2</w:t>
            </w:r>
          </w:p>
        </w:tc>
      </w:tr>
      <w:tr w:rsidR="00FB04B3" w:rsidRPr="00FB04B3" w14:paraId="489FEEE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5868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A790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61148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5CD4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562C0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E41F4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91922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29 388,2</w:t>
            </w:r>
          </w:p>
        </w:tc>
      </w:tr>
      <w:tr w:rsidR="00FB04B3" w:rsidRPr="00FB04B3" w14:paraId="6AA6ACA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9DEC5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федерального бюджета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8191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AAC8E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E94AA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E216F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9755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AA69B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29 388,2</w:t>
            </w:r>
          </w:p>
        </w:tc>
      </w:tr>
      <w:tr w:rsidR="00FB04B3" w:rsidRPr="00FB04B3" w14:paraId="73B457E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3A89C4" w14:textId="45494BA3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 актах гражданского состояния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полномочий Российской Федерации на государственную регистрацию актов гражданского состояния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C3EAC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12FE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C9D49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E45B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59300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F4EC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2F253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29 388,2</w:t>
            </w:r>
          </w:p>
        </w:tc>
      </w:tr>
      <w:tr w:rsidR="00FB04B3" w:rsidRPr="00FB04B3" w14:paraId="2D919A0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9DCC8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BB4D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A0A7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55A3D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7AD93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EC5E6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EEC1E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17 333,0</w:t>
            </w:r>
          </w:p>
        </w:tc>
      </w:tr>
      <w:tr w:rsidR="00FB04B3" w:rsidRPr="00FB04B3" w14:paraId="4AF5D86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CDDF1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F4878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00A1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43B2E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33700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5EBA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1287E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17 333,0</w:t>
            </w:r>
          </w:p>
        </w:tc>
      </w:tr>
      <w:tr w:rsidR="00FB04B3" w:rsidRPr="00FB04B3" w14:paraId="1563A37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7CD07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577E7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9C5FE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17AF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4175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C0706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A5B6D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17 333,0</w:t>
            </w:r>
          </w:p>
        </w:tc>
      </w:tr>
      <w:tr w:rsidR="00FB04B3" w:rsidRPr="00FB04B3" w14:paraId="74F529D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827B13" w14:textId="78EC7EB9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негосударственной некоммерческой организации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Адвокатская палата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финансовое обеспечение деятельности юридических консультаций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B84AE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1DCF2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A068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D2067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82 9 00 20090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4EF54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244EE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16 907,0</w:t>
            </w:r>
          </w:p>
        </w:tc>
      </w:tr>
      <w:tr w:rsidR="00FB04B3" w:rsidRPr="00FB04B3" w14:paraId="6BEA042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54445F" w14:textId="53304428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негосударственной некоммерческой организации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Адвокатская палата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возмещение затрат, связанных с обеспечением граждан бесплатной юридической помощью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CFF4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D6A84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028E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1DBA6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84784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070F7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426,0</w:t>
            </w:r>
          </w:p>
        </w:tc>
      </w:tr>
      <w:tr w:rsidR="00FB04B3" w:rsidRPr="00FB04B3" w14:paraId="209235D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AD380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Комитет по охране объектов культурного наследия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4B873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8F09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6EEF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E8889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CD65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B6B6D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46 538,6</w:t>
            </w:r>
          </w:p>
        </w:tc>
      </w:tr>
      <w:tr w:rsidR="00FB04B3" w:rsidRPr="00FB04B3" w14:paraId="1554BCF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2784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КУЛЬТУРА, КИНЕМАТОГРАФИЯ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1C437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5603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DBBC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D42CC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C7388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D018D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46 538,6</w:t>
            </w:r>
          </w:p>
        </w:tc>
      </w:tr>
      <w:tr w:rsidR="00FB04B3" w:rsidRPr="00FB04B3" w14:paraId="63A2027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E1AAD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Культура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4D2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E8857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55347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C9C9C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5006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1960C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23 506,8</w:t>
            </w:r>
          </w:p>
        </w:tc>
      </w:tr>
      <w:tr w:rsidR="00FB04B3" w:rsidRPr="00FB04B3" w14:paraId="4757729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465398" w14:textId="13CD4794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01D46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3F03C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80F3B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116D3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97E5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549EA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23 506,8</w:t>
            </w:r>
          </w:p>
        </w:tc>
      </w:tr>
      <w:tr w:rsidR="00FB04B3" w:rsidRPr="00FB04B3" w14:paraId="0A64BEA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D2EED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221AA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6563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1E54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E52C8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B2F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7B11C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23 506,8</w:t>
            </w:r>
          </w:p>
        </w:tc>
      </w:tr>
      <w:tr w:rsidR="00FB04B3" w:rsidRPr="00FB04B3" w14:paraId="3A0EE0F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2E695" w14:textId="0AB41C48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региональной системы сохранения историко-культурного наследия Чукотки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84BA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DECD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39C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41A43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45164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73EB1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23 506,8</w:t>
            </w:r>
          </w:p>
        </w:tc>
      </w:tr>
      <w:tr w:rsidR="00FB04B3" w:rsidRPr="00FB04B3" w14:paraId="38A8019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DA51F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проведение работ по увековечению памяти погибших при защите Отечества в ходе выполнения задач специальной военной операции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87DE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74952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8B3B7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74D11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05 4 06 42170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874F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EFA55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17 549,7</w:t>
            </w:r>
          </w:p>
        </w:tc>
      </w:tr>
      <w:tr w:rsidR="00FB04B3" w:rsidRPr="00FB04B3" w14:paraId="153A0A8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5183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с целью учета и популяризация объектов культурного наследия, расположенных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27EA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6D90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56BD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BD9B6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05 4 06 60420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FF898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BE91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250,0</w:t>
            </w:r>
          </w:p>
        </w:tc>
      </w:tr>
      <w:tr w:rsidR="00FB04B3" w:rsidRPr="00FB04B3" w14:paraId="74B3B95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B271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Сохранение и использование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AAA62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B5E6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4C91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67B89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05 4 06 63400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203A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56BC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5 326,3</w:t>
            </w:r>
          </w:p>
        </w:tc>
      </w:tr>
      <w:tr w:rsidR="00FB04B3" w:rsidRPr="00FB04B3" w14:paraId="23E50B5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D9D3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Выявление, учет и популяризация объектов культурного наследия регионального значения (Закупка товаров, работ и услуг для обеспечения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85B6D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C50B4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4DCE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E691D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05 4 06 63420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763CD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08425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380,8</w:t>
            </w:r>
          </w:p>
        </w:tc>
      </w:tr>
      <w:tr w:rsidR="00FB04B3" w:rsidRPr="00FB04B3" w14:paraId="6590380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F11AB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культуры, кинематографии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9ABF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C3264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A000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30D9E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23974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6F796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23 031,8</w:t>
            </w:r>
          </w:p>
        </w:tc>
      </w:tr>
      <w:tr w:rsidR="00FB04B3" w:rsidRPr="00FB04B3" w14:paraId="4453AB5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18049" w14:textId="6131491C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культуры и туризма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636F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B47D3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34311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4C539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2EA03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C637B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20 461,2</w:t>
            </w:r>
          </w:p>
        </w:tc>
      </w:tr>
      <w:tr w:rsidR="00FB04B3" w:rsidRPr="00FB04B3" w14:paraId="6860CDE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DFFB7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BE27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EBC62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1DB0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FA429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D996F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80559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20 461,2</w:t>
            </w:r>
          </w:p>
        </w:tc>
      </w:tr>
      <w:tr w:rsidR="00FB04B3" w:rsidRPr="00FB04B3" w14:paraId="57ECA34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C7483E" w14:textId="0AE5F0C6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2B57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B58B1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A5E7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A9DE3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E88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750FD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20 461,2</w:t>
            </w:r>
          </w:p>
        </w:tc>
      </w:tr>
      <w:tr w:rsidR="00FB04B3" w:rsidRPr="00FB04B3" w14:paraId="03B9D99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400F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90BA3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44419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9542D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328ED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9ED2A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0436D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17 874,5</w:t>
            </w:r>
          </w:p>
        </w:tc>
      </w:tr>
      <w:tr w:rsidR="00FB04B3" w:rsidRPr="00FB04B3" w14:paraId="4D7B276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DC26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D0317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068A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0037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4F7FC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E67F5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0ECD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496,0</w:t>
            </w:r>
          </w:p>
        </w:tc>
      </w:tr>
      <w:tr w:rsidR="00FB04B3" w:rsidRPr="00FB04B3" w14:paraId="1983F12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A3B44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46AB3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22CD5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B9E0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5B3BB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0E403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C2069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</w:tr>
      <w:tr w:rsidR="00FB04B3" w:rsidRPr="00FB04B3" w14:paraId="5198F5C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C7294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8766E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38B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7E2B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67743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E160E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4E72D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405,0</w:t>
            </w:r>
          </w:p>
        </w:tc>
      </w:tr>
      <w:tr w:rsidR="00FB04B3" w:rsidRPr="00FB04B3" w14:paraId="5C6087F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19B26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отношении объектов культурного наследия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DCF9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6E8A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D41B7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E396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05 4 09 59500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5E40A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E3EF4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1 683,7</w:t>
            </w:r>
          </w:p>
        </w:tc>
      </w:tr>
      <w:tr w:rsidR="00FB04B3" w:rsidRPr="00FB04B3" w14:paraId="2B08C3F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4CAF5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EEDD8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B4ED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FC3B4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7B01C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FF70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7A973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2 093,0</w:t>
            </w:r>
          </w:p>
        </w:tc>
      </w:tr>
      <w:tr w:rsidR="00FB04B3" w:rsidRPr="00FB04B3" w14:paraId="28BB003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51EB0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B1B29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1D6F9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50110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A9694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394D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6C2B0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2 093,0</w:t>
            </w:r>
          </w:p>
        </w:tc>
      </w:tr>
      <w:tr w:rsidR="00FB04B3" w:rsidRPr="00FB04B3" w14:paraId="64BF385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04D81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Материальное стимулирование работников органов государственной власти Чукотского автономного округа (Расходы на выплаты персоналу в целях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E2991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18AE3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DFAB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AFFBF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62DC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C081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2 093,0</w:t>
            </w:r>
          </w:p>
        </w:tc>
      </w:tr>
      <w:tr w:rsidR="00FB04B3" w:rsidRPr="00FB04B3" w14:paraId="0DAC26C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E04CB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EC321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4B8BB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3C4E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A85F2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709A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190A4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477,6</w:t>
            </w:r>
          </w:p>
        </w:tc>
      </w:tr>
      <w:tr w:rsidR="00FB04B3" w:rsidRPr="00FB04B3" w14:paraId="5EA88A4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576F3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5348A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182D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843C0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FF0A3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38CD8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32A31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477,6</w:t>
            </w:r>
          </w:p>
        </w:tc>
      </w:tr>
      <w:tr w:rsidR="00FB04B3" w:rsidRPr="00FB04B3" w14:paraId="0B6E615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CD40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3ABF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7D37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0960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B7371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D2D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AB29C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477,6</w:t>
            </w:r>
          </w:p>
        </w:tc>
      </w:tr>
      <w:tr w:rsidR="00FB04B3" w:rsidRPr="00FB04B3" w14:paraId="47A257F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98A98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молодежной политики Чукотcкого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ACB4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EBFE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64BC0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8E8B3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80D1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01082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114 899,8</w:t>
            </w:r>
          </w:p>
        </w:tc>
      </w:tr>
      <w:tr w:rsidR="00FB04B3" w:rsidRPr="00FB04B3" w14:paraId="24D71C3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16A2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ОБРАЗОВАНИЕ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5E88C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B1CB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C5AC3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6DC06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7C2A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68281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114 899,8</w:t>
            </w:r>
          </w:p>
        </w:tc>
      </w:tr>
      <w:tr w:rsidR="00FB04B3" w:rsidRPr="00FB04B3" w14:paraId="738A8DF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61B78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образования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CB93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D583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25E2D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7D1C2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E6C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974DA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114 899,8</w:t>
            </w:r>
          </w:p>
        </w:tc>
      </w:tr>
      <w:tr w:rsidR="00FB04B3" w:rsidRPr="00FB04B3" w14:paraId="27C23B7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75A443" w14:textId="22950494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и науки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2B5C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80FE7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AFFF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EFF92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35D8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CD304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111 280,4</w:t>
            </w:r>
          </w:p>
        </w:tc>
      </w:tr>
      <w:tr w:rsidR="00FB04B3" w:rsidRPr="00FB04B3" w14:paraId="32752FA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70CB2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Региональные проекты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2E7F7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DCF27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D965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8D77E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3E7D4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59509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8 022,4</w:t>
            </w:r>
          </w:p>
        </w:tc>
      </w:tr>
      <w:tr w:rsidR="00FB04B3" w:rsidRPr="00FB04B3" w14:paraId="7BF88A0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B21D77" w14:textId="73BD8679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Региональный проект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Мы вместе (Воспитание гармонично развитой личности)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214B7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595AB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F9FEB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AC887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FC37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FBC66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8 022,4</w:t>
            </w:r>
          </w:p>
        </w:tc>
      </w:tr>
      <w:tr w:rsidR="00FB04B3" w:rsidRPr="00FB04B3" w14:paraId="6E33B15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D347F8" w14:textId="105ED4EE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 добрых дел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7CB57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4A24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65D6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EA795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Ю2 54120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3D5F5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80471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8 022,4</w:t>
            </w:r>
          </w:p>
        </w:tc>
      </w:tr>
      <w:tr w:rsidR="00FB04B3" w:rsidRPr="00FB04B3" w14:paraId="74AE63C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283A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5C8BC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6BDB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DF77F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0948A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34B1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8DCAE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103 258,0</w:t>
            </w:r>
          </w:p>
        </w:tc>
      </w:tr>
      <w:tr w:rsidR="00FB04B3" w:rsidRPr="00FB04B3" w14:paraId="7DFBDF0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368AEE" w14:textId="4860DB9C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и развитие детского и молодежного образования и творчества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7CAAC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121E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6DC9C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E26F4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388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3024A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45 500,0</w:t>
            </w:r>
          </w:p>
        </w:tc>
      </w:tr>
      <w:tr w:rsidR="00FB04B3" w:rsidRPr="00FB04B3" w14:paraId="062FDD6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81C1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некоммерческим организациям для реализации мер поддержки добровольческой (волонтерской) деятельности, развития и реализации добровольческих (волонтерских) и молодежных проектов и инициатив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B2EB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4C2CC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5F73C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E9D28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09 4 05 72121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3DEC6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A29B6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 w:rsidR="00FB04B3" w:rsidRPr="00FB04B3" w14:paraId="320D271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4CF04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Участие в мероприятиях в сфере молодежной политики (Расходы на выплаты персоналу в целях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AA17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921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4AD5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DD50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6668D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09 4 05 72127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CFC86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722C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</w:tr>
      <w:tr w:rsidR="00FB04B3" w:rsidRPr="00FB04B3" w14:paraId="2D8F03B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A0B9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 мероприятиях в сфере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E713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D33E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167CF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C48E0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09 4 05 72127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8B5B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B1441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FB04B3" w:rsidRPr="00FB04B3" w14:paraId="09775B5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8F8FD9" w14:textId="56FAF08F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Грантовая поддержка проектов в области образования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8E736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D8A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F8CB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AC2F3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9BC45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C73CE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FB04B3" w:rsidRPr="00FB04B3" w14:paraId="24382A8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F78C5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CEE15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A849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037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26FE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6336Д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FBC70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0E8CB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 w:rsidR="00FB04B3" w:rsidRPr="00FB04B3" w14:paraId="0F64049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C48125" w14:textId="630CF3DF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9B24D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E0E8A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4A306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2EA75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D5C37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B87B6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54 258,0</w:t>
            </w:r>
          </w:p>
        </w:tc>
      </w:tr>
      <w:tr w:rsidR="00FB04B3" w:rsidRPr="00FB04B3" w14:paraId="352D0FF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105E8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076D2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F38A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82EF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9E2A1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C0CFC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F0CE7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48 000,1</w:t>
            </w:r>
          </w:p>
        </w:tc>
      </w:tr>
      <w:tr w:rsidR="00FB04B3" w:rsidRPr="00FB04B3" w14:paraId="7A05B5B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C9FF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55CEE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EF38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4542A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1ADFE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0C75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07DF1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3 998,0</w:t>
            </w:r>
          </w:p>
        </w:tc>
      </w:tr>
      <w:tr w:rsidR="00FB04B3" w:rsidRPr="00FB04B3" w14:paraId="2431E13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1A0BB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3F85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5F8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69F49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D95E4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03D68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4A3DC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960,0</w:t>
            </w:r>
          </w:p>
        </w:tc>
      </w:tr>
      <w:tr w:rsidR="00FB04B3" w:rsidRPr="00FB04B3" w14:paraId="6F7394C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9A3C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0ADB3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954A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816BE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16343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DF23D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6F99F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1 299,9</w:t>
            </w:r>
          </w:p>
        </w:tc>
      </w:tr>
      <w:tr w:rsidR="00FB04B3" w:rsidRPr="00FB04B3" w14:paraId="633AE07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1F07D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7C4E2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CDC9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BD4B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15D28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3A023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7485B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2 584,6</w:t>
            </w:r>
          </w:p>
        </w:tc>
      </w:tr>
      <w:tr w:rsidR="00FB04B3" w:rsidRPr="00FB04B3" w14:paraId="02F29DD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C178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функционирования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отдельных исполнительных органов государственной власти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317B6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921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586F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CD3F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F90FD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E1B2C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953A8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2 584,6</w:t>
            </w:r>
          </w:p>
        </w:tc>
      </w:tr>
      <w:tr w:rsidR="00FB04B3" w:rsidRPr="00FB04B3" w14:paraId="1E0500F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9E0A5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FE644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5AA22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0BBD9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75E4D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D9A7E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0C6ED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2 584,6</w:t>
            </w:r>
          </w:p>
        </w:tc>
      </w:tr>
      <w:tr w:rsidR="00FB04B3" w:rsidRPr="00FB04B3" w14:paraId="454B787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034C9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9EFC0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38507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3EBF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2FB9B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F5A0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1BB06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1 034,8</w:t>
            </w:r>
          </w:p>
        </w:tc>
      </w:tr>
      <w:tr w:rsidR="00FB04B3" w:rsidRPr="00FB04B3" w14:paraId="7B47573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5A7D7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8D576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5F55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5086E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536E0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1124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6304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1 034,8</w:t>
            </w:r>
          </w:p>
        </w:tc>
      </w:tr>
      <w:tr w:rsidR="00FB04B3" w:rsidRPr="00FB04B3" w14:paraId="52871D6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E95B4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608B1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921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4BD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A326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0DE54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209E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67647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1 034,8</w:t>
            </w:r>
          </w:p>
        </w:tc>
      </w:tr>
      <w:tr w:rsidR="00FB04B3" w:rsidRPr="00FB04B3" w14:paraId="3D8518D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FB3E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Департамент гражданской защиты и противопожарной службы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25D4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43D6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9B04C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12CC2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2E3B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9A323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1 021 172,7</w:t>
            </w:r>
          </w:p>
        </w:tc>
      </w:tr>
      <w:tr w:rsidR="00FB04B3" w:rsidRPr="00FB04B3" w14:paraId="4FE5561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168D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4702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3A35C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2E5A4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4B269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14814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AFE4B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3 300,6</w:t>
            </w:r>
          </w:p>
        </w:tc>
      </w:tr>
      <w:tr w:rsidR="00FB04B3" w:rsidRPr="00FB04B3" w14:paraId="073A817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244DC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C99A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2894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CC7B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9D2C1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B1F6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522AA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3 180,3</w:t>
            </w:r>
          </w:p>
        </w:tc>
      </w:tr>
      <w:tr w:rsidR="00FB04B3" w:rsidRPr="00FB04B3" w14:paraId="06FC868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865CD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A3B7E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D334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DDCD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5EB96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FBFB1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DC643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3 180,3</w:t>
            </w:r>
          </w:p>
        </w:tc>
      </w:tr>
      <w:tr w:rsidR="00FB04B3" w:rsidRPr="00FB04B3" w14:paraId="59FBF62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C234B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окружного бюджета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6C85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43BA3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4C7E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8B40B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3E571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A0DAE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3 180,3</w:t>
            </w:r>
          </w:p>
        </w:tc>
      </w:tr>
      <w:tr w:rsidR="00FB04B3" w:rsidRPr="00FB04B3" w14:paraId="7B309B5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1E8B8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административных комиссий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DBD3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C49C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E6352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91C9F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D2C4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98278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3 180,3</w:t>
            </w:r>
          </w:p>
        </w:tc>
      </w:tr>
      <w:tr w:rsidR="00FB04B3" w:rsidRPr="00FB04B3" w14:paraId="02C2E5D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C42EC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43379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B7CD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52C1A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DCC31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3540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06539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</w:tr>
      <w:tr w:rsidR="00FB04B3" w:rsidRPr="00FB04B3" w14:paraId="460389A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F80BF3" w14:textId="6EB92532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EF2E8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D8422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6DC1D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B102A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BED1E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88391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</w:tr>
      <w:tr w:rsidR="00FB04B3" w:rsidRPr="00FB04B3" w14:paraId="442152C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C421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3FA2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37D2D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9F617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6AB4E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AB9F6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0EC17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</w:tr>
      <w:tr w:rsidR="00FB04B3" w:rsidRPr="00FB04B3" w14:paraId="32DE947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71F7AF" w14:textId="3AEB3DA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37C86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1094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1EC8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0C038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F00B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9668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</w:tr>
      <w:tr w:rsidR="00FB04B3" w:rsidRPr="00FB04B3" w14:paraId="04FAF35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F19FA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Передача территориальным федеральным органам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исполнительной власти части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85782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5FE88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696EB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CA631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20 4 01 57010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4841B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0D296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</w:tr>
      <w:tr w:rsidR="00FB04B3" w:rsidRPr="00FB04B3" w14:paraId="0708AC6E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5557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ОБОРОНА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0B752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99A8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D5350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609C1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5222C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0D447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27 520,5</w:t>
            </w:r>
          </w:p>
        </w:tc>
      </w:tr>
      <w:tr w:rsidR="00FB04B3" w:rsidRPr="00FB04B3" w14:paraId="386D0ED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CB9C9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4392F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69F17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610C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2EC21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D82C3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25279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27 520,5</w:t>
            </w:r>
          </w:p>
        </w:tc>
      </w:tr>
      <w:tr w:rsidR="00FB04B3" w:rsidRPr="00FB04B3" w14:paraId="5C0725D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DE5A0B" w14:textId="7B5D2B36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3123F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3DE8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07262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4E6F4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0F752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0DF1E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16 349,1</w:t>
            </w:r>
          </w:p>
        </w:tc>
      </w:tr>
      <w:tr w:rsidR="00FB04B3" w:rsidRPr="00FB04B3" w14:paraId="2F48929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43253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F7515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F991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55ECA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6521A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C8F3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2270A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16 349,1</w:t>
            </w:r>
          </w:p>
        </w:tc>
      </w:tr>
      <w:tr w:rsidR="00FB04B3" w:rsidRPr="00FB04B3" w14:paraId="486774F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2D1948" w14:textId="17796CCB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F91E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FC63D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8E252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3486B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21E04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A5883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16 349,1</w:t>
            </w:r>
          </w:p>
        </w:tc>
      </w:tr>
      <w:tr w:rsidR="00FB04B3" w:rsidRPr="00FB04B3" w14:paraId="727E88B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FE9FD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47B8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7831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FFCB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1D4BB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EED32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28061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 w:rsidR="00FB04B3" w:rsidRPr="00FB04B3" w14:paraId="7576D5F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5048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03A6E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2775F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E644F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F0EB2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7B450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1457B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8 349,1</w:t>
            </w:r>
          </w:p>
        </w:tc>
      </w:tr>
      <w:tr w:rsidR="00FB04B3" w:rsidRPr="00FB04B3" w14:paraId="715FC7B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FB123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F685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6782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1D562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7FD18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689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1A634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</w:tr>
      <w:tr w:rsidR="00FB04B3" w:rsidRPr="00FB04B3" w14:paraId="683A125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7E0D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федерального бюджета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C972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638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7B321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3C86B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094B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9549B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</w:tr>
      <w:tr w:rsidR="00FB04B3" w:rsidRPr="00FB04B3" w14:paraId="1375CB5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DEDFD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Субвенции на осуществление первичного воинского учета органами местного самоуправления поселений, муниципальных и городских округов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3EDA9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55446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2ED47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992B3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51180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1C15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78843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</w:tr>
      <w:tr w:rsidR="00FB04B3" w:rsidRPr="00FB04B3" w14:paraId="07D94B0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067E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EFF2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FFB6D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17169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C9DA8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D1075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138B7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807 037,9</w:t>
            </w:r>
          </w:p>
        </w:tc>
      </w:tr>
      <w:tr w:rsidR="00FB04B3" w:rsidRPr="00FB04B3" w14:paraId="4BDB0E5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2082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Гражданская оборона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2AB24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06EB9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8811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DED2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4FD4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84CDE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228 196,5</w:t>
            </w:r>
          </w:p>
        </w:tc>
      </w:tr>
      <w:tr w:rsidR="00FB04B3" w:rsidRPr="00FB04B3" w14:paraId="3920AFE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C15AF9" w14:textId="3837D716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региональными финансами и имуществом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CBCD9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9BBA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538E1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80411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DAC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D9DDD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44 418,9</w:t>
            </w:r>
          </w:p>
        </w:tc>
      </w:tr>
      <w:tr w:rsidR="00FB04B3" w:rsidRPr="00FB04B3" w14:paraId="7FC6F53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0974E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D7AEE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5D584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0FF0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923EF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85B9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18502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44 418,9</w:t>
            </w:r>
          </w:p>
        </w:tc>
      </w:tr>
      <w:tr w:rsidR="00FB04B3" w:rsidRPr="00FB04B3" w14:paraId="46EFC62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BA99D9" w14:textId="785D70B3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Управление средствами резервного фонда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ACE3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9A3B5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E3AEC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B411C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1A0BD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44A16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44 418,9</w:t>
            </w:r>
          </w:p>
        </w:tc>
      </w:tr>
      <w:tr w:rsidR="00FB04B3" w:rsidRPr="00FB04B3" w14:paraId="1DC33DD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919DA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5B226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43D5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72153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A513C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F4C4F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34DB0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44 418,9</w:t>
            </w:r>
          </w:p>
        </w:tc>
      </w:tr>
      <w:tr w:rsidR="00FB04B3" w:rsidRPr="00FB04B3" w14:paraId="09369F6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29191A" w14:textId="3A0B235A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4DA2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20FC1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7462A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F9D8D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009C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707B4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183 777,6</w:t>
            </w:r>
          </w:p>
        </w:tc>
      </w:tr>
      <w:tr w:rsidR="00FB04B3" w:rsidRPr="00FB04B3" w14:paraId="605308D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ECE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90E29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50A1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4CC64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5EA3B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BBD09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3D14C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183 777,6</w:t>
            </w:r>
          </w:p>
        </w:tc>
      </w:tr>
      <w:tr w:rsidR="00FB04B3" w:rsidRPr="00FB04B3" w14:paraId="350F5FE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87AF58" w14:textId="1BEFB236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и совершенствование материально-технической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базы поисково-спасательных формирований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5EB17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CBDF4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40881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B1E58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E1ED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B0FE1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13 000,0</w:t>
            </w:r>
          </w:p>
        </w:tc>
      </w:tr>
      <w:tr w:rsidR="00FB04B3" w:rsidRPr="00FB04B3" w14:paraId="2209A08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DE6A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поисково-спасательного отряда современной спасательной техникой, оборудованием и средствами спасения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A94F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4C69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7E9B1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0F9BD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16 4 01 71010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DA57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5EA5C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9 348,0</w:t>
            </w:r>
          </w:p>
        </w:tc>
      </w:tr>
      <w:tr w:rsidR="00FB04B3" w:rsidRPr="00FB04B3" w14:paraId="3AD84E5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6106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поисково-спасательного отряда обмундированием и средствами индивидуальной защиты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55A9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46C1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834C9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1D5FD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16 4 01 71020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3B7E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E2836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3 652,0</w:t>
            </w:r>
          </w:p>
        </w:tc>
      </w:tr>
      <w:tr w:rsidR="00FB04B3" w:rsidRPr="00FB04B3" w14:paraId="570B2E7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41B7AC" w14:textId="264EAD92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Создание, развитие и внедрение систем обеспечения безопасности жизнедеятельности населения на территории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2FFC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E666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0CB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90F7A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7A31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CD38D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163 177,6</w:t>
            </w:r>
          </w:p>
        </w:tc>
      </w:tr>
      <w:tr w:rsidR="00FB04B3" w:rsidRPr="00FB04B3" w14:paraId="22CAA7B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019764" w14:textId="39FC3238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Эксплуатационно-техническое обслуживание аппаратно-программного комплекса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Безопасный город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19B83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CC42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BD48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8DBC8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8554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0CDEC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36 460,3</w:t>
            </w:r>
          </w:p>
        </w:tc>
      </w:tr>
      <w:tr w:rsidR="00FB04B3" w:rsidRPr="00FB04B3" w14:paraId="1FD6DB8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921A1C" w14:textId="29F90715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аппаратно-программного комплекса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Безопасный город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0088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75F92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E4F5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A5A53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C0CE5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B85D0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240,0</w:t>
            </w:r>
          </w:p>
        </w:tc>
      </w:tr>
      <w:tr w:rsidR="00FB04B3" w:rsidRPr="00FB04B3" w14:paraId="617069E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B14E32" w14:textId="4C2FB730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Эксплуатационно-техническое обслуживание Системы обеспечения вызова экстренных оперативных служб по единому номеру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11A0D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5344C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831C0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D805A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5E875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B68C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39 219,2</w:t>
            </w:r>
          </w:p>
        </w:tc>
      </w:tr>
      <w:tr w:rsidR="00FB04B3" w:rsidRPr="00FB04B3" w14:paraId="6331C6A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9B65D6" w14:textId="794CCBB4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Системы обеспечения вызова экстренных оперативных служб по единому номеру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9E8EF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DEA9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1336C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28AD9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98FA3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C2C5F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224,1</w:t>
            </w:r>
          </w:p>
        </w:tc>
      </w:tr>
      <w:tr w:rsidR="00FB04B3" w:rsidRPr="00FB04B3" w14:paraId="59FDCD7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A010B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Эксплуатационно-техническое обслуживание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AD76C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B34CC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95FC0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F2BB8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106D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346B1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43 456,0</w:t>
            </w:r>
          </w:p>
        </w:tc>
      </w:tr>
      <w:tr w:rsidR="00FB04B3" w:rsidRPr="00FB04B3" w14:paraId="1F7DAFE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C116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9150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C2BA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86C9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F22B8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7CFEE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4B155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41 078,0</w:t>
            </w:r>
          </w:p>
        </w:tc>
      </w:tr>
      <w:tr w:rsidR="00FB04B3" w:rsidRPr="00FB04B3" w14:paraId="5F20770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D0E9F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Эксплуатационно-техническое обслуживание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AD389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0129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B5940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FBB4D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558B1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C5321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 w:rsidR="00FB04B3" w:rsidRPr="00FB04B3" w14:paraId="76516F8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3F281" w14:textId="03DD2AD5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резерва материальных ресурсов Чукотского автономного округа в целях гражданской обороны, предупреждения и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ликвидации чрезвычайных ситуаций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FB355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3991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98B84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E36E7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16 4 03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1194C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86B16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7 600,0</w:t>
            </w:r>
          </w:p>
        </w:tc>
      </w:tr>
      <w:tr w:rsidR="00FB04B3" w:rsidRPr="00FB04B3" w14:paraId="02F7A1F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313C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доставка резерва материальных ресурсов в целях гражданской обороны, предупреждения и ликвидации чрезвычайных ситуаций межмуниципального и регионального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EECBC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C06A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68167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32153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16 4 03 71080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63C3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4A49A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7 600,0</w:t>
            </w:r>
          </w:p>
        </w:tc>
      </w:tr>
      <w:tr w:rsidR="00FB04B3" w:rsidRPr="00FB04B3" w14:paraId="6D139AF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0C8F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EA833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B796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24632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B823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C0402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6A7B9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578 211,4</w:t>
            </w:r>
          </w:p>
        </w:tc>
      </w:tr>
      <w:tr w:rsidR="00FB04B3" w:rsidRPr="00FB04B3" w14:paraId="5212605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2C79B4" w14:textId="5E1A6942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45C58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B7D5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906E2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DF57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1E3A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BA3F1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578 211,4</w:t>
            </w:r>
          </w:p>
        </w:tc>
      </w:tr>
      <w:tr w:rsidR="00FB04B3" w:rsidRPr="00FB04B3" w14:paraId="70653B1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05E7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9E790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9537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882AB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DBC59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38D9A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0379D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578 211,4</w:t>
            </w:r>
          </w:p>
        </w:tc>
      </w:tr>
      <w:tr w:rsidR="00FB04B3" w:rsidRPr="00FB04B3" w14:paraId="2A911F8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97C37B" w14:textId="376734FC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материально-технической базы подразделений противопожарной службы и добровольной пожарной охраны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332A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F0D6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637EF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0BB0B6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87193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E06BB7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33 696,0</w:t>
            </w:r>
          </w:p>
        </w:tc>
      </w:tr>
      <w:tr w:rsidR="00FB04B3" w:rsidRPr="00FB04B3" w14:paraId="3E614EA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74366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Оснащение подразделений противопожарной службы пожарно-техническим вооружением, специальной и вспомогательной техникой, боевой одеждой и снаряжением (Закупка товаров, работ и услуг для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588AA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CCE6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B6FD3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1D9A1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AE81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A5880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27 318,0</w:t>
            </w:r>
          </w:p>
        </w:tc>
      </w:tr>
      <w:tr w:rsidR="00FB04B3" w:rsidRPr="00FB04B3" w14:paraId="7662E2E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129C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Ремонт пожарно-спасательных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1D13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90C8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7AECA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D668C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7DD85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E1FAE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4 904,0</w:t>
            </w:r>
          </w:p>
        </w:tc>
      </w:tr>
      <w:tr w:rsidR="00FB04B3" w:rsidRPr="00FB04B3" w14:paraId="1C04FF0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A6BA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подразделений добровольной пожарной охраны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55C46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5BF5D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F3E8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252F4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31F7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2BEBE1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1 100,0</w:t>
            </w:r>
          </w:p>
        </w:tc>
      </w:tr>
      <w:tr w:rsidR="00FB04B3" w:rsidRPr="00FB04B3" w14:paraId="21886FB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B8F6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материальное стимулирование добровольной пожарной охраны (Межбюджетные трансферты)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D489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BE059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AA1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4BDA8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16 4 05 72142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0A509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2A6D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374,0</w:t>
            </w:r>
          </w:p>
        </w:tc>
      </w:tr>
      <w:tr w:rsidR="00FB04B3" w:rsidRPr="00FB04B3" w14:paraId="1270106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326386" w14:textId="1F932D3F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инфраструктуры противопожарной службы Чукотского автономного округа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20CD5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17A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7F589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776DB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B8771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BDB25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4 890,0</w:t>
            </w:r>
          </w:p>
        </w:tc>
      </w:tr>
      <w:tr w:rsidR="00FB04B3" w:rsidRPr="00FB04B3" w14:paraId="42E442A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32BE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гаража на два машиновыезда в пгт. Провидения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B0CE4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E5B15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D117A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84E1E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16 4 06 72400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DAD69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668AB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4 890,0</w:t>
            </w:r>
          </w:p>
        </w:tc>
      </w:tr>
      <w:tr w:rsidR="00FB04B3" w:rsidRPr="00FB04B3" w14:paraId="79F683F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DD0483" w14:textId="78F66A81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02F0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C7BF3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FF4D0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3B4AF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84A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1425B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539 325,4</w:t>
            </w:r>
          </w:p>
        </w:tc>
      </w:tr>
      <w:tr w:rsidR="00FB04B3" w:rsidRPr="00FB04B3" w14:paraId="52E139A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3168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Компенсация расходов на оплату стоимости проезда и провоза багажа (Расходы на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944AC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04C07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580E7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309DE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26DF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46817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8 090,5</w:t>
            </w:r>
          </w:p>
        </w:tc>
      </w:tr>
      <w:tr w:rsidR="00FB04B3" w:rsidRPr="00FB04B3" w14:paraId="0D29A22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6D6E7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33D14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F068E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F57D7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DC5C9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D8AC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4F317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1 800,0</w:t>
            </w:r>
          </w:p>
        </w:tc>
      </w:tr>
      <w:tr w:rsidR="00FB04B3" w:rsidRPr="00FB04B3" w14:paraId="3AF7D0D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3DCE8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28617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2FDEF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8936D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09CE2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36149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C1CD9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429 328,1</w:t>
            </w:r>
          </w:p>
        </w:tc>
      </w:tr>
      <w:tr w:rsidR="00FB04B3" w:rsidRPr="00FB04B3" w14:paraId="4B32245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12FB6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Расходы на обеспечение деятельности (оказание услуг) учреждений,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осуществляющих деятельность в области гражданской защиты и обеспечения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4292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EADAF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DE029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15CCF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6615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4FBDD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97 436,7</w:t>
            </w:r>
          </w:p>
        </w:tc>
      </w:tr>
      <w:tr w:rsidR="00FB04B3" w:rsidRPr="00FB04B3" w14:paraId="0CB8913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A8EB8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(Социальное обеспечение и иные выплаты населению)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6096A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803AC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5B509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2F6D2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7C134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FCE3B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2 143,7</w:t>
            </w:r>
          </w:p>
        </w:tc>
      </w:tr>
      <w:tr w:rsidR="00FB04B3" w:rsidRPr="00FB04B3" w14:paraId="15DBA7E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A6B0C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(Иные бюджетные ассигнования)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D8DA6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3F4A8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1BF8B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2130C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58901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9CA7B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526,4</w:t>
            </w:r>
          </w:p>
        </w:tc>
      </w:tr>
      <w:tr w:rsidR="00FB04B3" w:rsidRPr="00FB04B3" w14:paraId="28390A0C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C5CD4C" w14:textId="228D18C0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мероприятий: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материально-технической базы центра по гражданской обороне, чрезвычайным ситуациям и пожарной безопасности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6197C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09805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8D86E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7C80E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6A71A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976CE3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FB04B3" w:rsidRPr="00FB04B3" w14:paraId="5885556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43301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Оснащение оборудованием, программным обеспечением по подготовке установленных групп населения в области гражданской обороны, чрезвычайным ситуациям и пожарной безопасности (Закупка товаров, работ и услуг для обеспечения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9807D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71B32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F19B4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DFE08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16 4 08 72145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5185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73D37E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 w:rsidR="00FB04B3" w:rsidRPr="00FB04B3" w14:paraId="30D944BF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2B097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17166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C2ACF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72EAE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AB8CD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461E6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08D4D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630,0</w:t>
            </w:r>
          </w:p>
        </w:tc>
      </w:tr>
      <w:tr w:rsidR="00FB04B3" w:rsidRPr="00FB04B3" w14:paraId="63AE919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2F1FAB" w14:textId="3A0E85E2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DE932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C003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47B9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924B4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E1DA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A3B6F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630,0</w:t>
            </w:r>
          </w:p>
        </w:tc>
      </w:tr>
      <w:tr w:rsidR="00FB04B3" w:rsidRPr="00FB04B3" w14:paraId="20EB02C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13E8A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D2361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7243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97978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9DCFC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806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A3907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630,0</w:t>
            </w:r>
          </w:p>
        </w:tc>
      </w:tr>
      <w:tr w:rsidR="00FB04B3" w:rsidRPr="00FB04B3" w14:paraId="7C194AD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D626F7" w14:textId="15257041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A1C50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1125D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E48F3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69448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8378A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B7969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630,0</w:t>
            </w:r>
          </w:p>
        </w:tc>
      </w:tr>
      <w:tr w:rsidR="00FB04B3" w:rsidRPr="00FB04B3" w14:paraId="5A0048A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5808A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Изготовление и размещение агитационных материалов правоохранительной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172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ABCF2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369C6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1AECB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20 4 01 71660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F8057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F6900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430,0</w:t>
            </w:r>
          </w:p>
        </w:tc>
      </w:tr>
      <w:tr w:rsidR="00FB04B3" w:rsidRPr="00FB04B3" w14:paraId="34ACAEBA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F07FB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деятельности добровольных народных дружин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60872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2D4CF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EF68B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920AE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20 4 01 72050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B91D8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ADB2AF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FB04B3" w:rsidRPr="00FB04B3" w14:paraId="573963B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B7F68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НАЦИОНАЛЬНАЯ ЭКОНОМИКА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79748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7856E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ABB3E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21EE7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C6895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8F082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175 738,9</w:t>
            </w:r>
          </w:p>
        </w:tc>
      </w:tr>
      <w:tr w:rsidR="00FB04B3" w:rsidRPr="00FB04B3" w14:paraId="077417A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B3344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Общеэкономические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E8741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BB2F7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1995A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8F911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BD321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383C7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175 738,9</w:t>
            </w:r>
          </w:p>
        </w:tc>
      </w:tr>
      <w:tr w:rsidR="00FB04B3" w:rsidRPr="00FB04B3" w14:paraId="13DA2D0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BBBED4" w14:textId="13DF316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Предупреждение чрезвычайных ситуаций природного и техногенного 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характера и обеспечение пожарной безопасности в Чукотском автономном округе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94931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DBF5E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4A3B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A4BD3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FBA00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776ED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171 925,9</w:t>
            </w:r>
          </w:p>
        </w:tc>
      </w:tr>
      <w:tr w:rsidR="00FB04B3" w:rsidRPr="00FB04B3" w14:paraId="715CBE7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FE319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C17C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C18EF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95633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BAFC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64840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299C4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171 925,9</w:t>
            </w:r>
          </w:p>
        </w:tc>
      </w:tr>
      <w:tr w:rsidR="00FB04B3" w:rsidRPr="00FB04B3" w14:paraId="5529006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047676" w14:textId="666B48DC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41576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C399C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F0704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10BBC5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005C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DDA5A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171 925,9</w:t>
            </w:r>
          </w:p>
        </w:tc>
      </w:tr>
      <w:tr w:rsidR="00FB04B3" w:rsidRPr="00FB04B3" w14:paraId="14D824A0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01A8F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AF58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69021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814CD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6CFDCA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50FEA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4554F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162 544,1</w:t>
            </w:r>
          </w:p>
        </w:tc>
      </w:tr>
      <w:tr w:rsidR="00FB04B3" w:rsidRPr="00FB04B3" w14:paraId="7FD9446D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1D2C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FF450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06F9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A8120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C8FAE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16 4 07 00110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4F222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DDF3A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6 156,8</w:t>
            </w:r>
          </w:p>
        </w:tc>
      </w:tr>
      <w:tr w:rsidR="00FB04B3" w:rsidRPr="00FB04B3" w14:paraId="4536CB25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2305F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A935B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7F7F6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479A4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F5E23E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F53F9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94456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1 784,7</w:t>
            </w:r>
          </w:p>
        </w:tc>
      </w:tr>
      <w:tr w:rsidR="00FB04B3" w:rsidRPr="00FB04B3" w14:paraId="511B64D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1C1EA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D1198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CD2B9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0EB1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CD8C8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16 4 07 10130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95A57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F9681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1 440,3</w:t>
            </w:r>
          </w:p>
        </w:tc>
      </w:tr>
      <w:tr w:rsidR="00FB04B3" w:rsidRPr="00FB04B3" w14:paraId="4640D68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F788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43647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72CAC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D9228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0F96B4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15273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8D7EA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1 622,3</w:t>
            </w:r>
          </w:p>
        </w:tc>
      </w:tr>
      <w:tr w:rsidR="00FB04B3" w:rsidRPr="00FB04B3" w14:paraId="4AFE909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73280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D266D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C0DE1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15D05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E71A6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EC0DF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DFEFC8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1 622,3</w:t>
            </w:r>
          </w:p>
        </w:tc>
      </w:tr>
      <w:tr w:rsidR="00FB04B3" w:rsidRPr="00FB04B3" w14:paraId="0414CD6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FDCEE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F6D91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F3468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E4CC8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86648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778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1224A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1 622,3</w:t>
            </w:r>
          </w:p>
        </w:tc>
      </w:tr>
      <w:tr w:rsidR="00FB04B3" w:rsidRPr="00FB04B3" w14:paraId="3F4BA7B7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18746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36960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26084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19143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295C3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C2B85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25C036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2 190,7</w:t>
            </w:r>
          </w:p>
        </w:tc>
      </w:tr>
      <w:tr w:rsidR="00FB04B3" w:rsidRPr="00FB04B3" w14:paraId="17E0654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DF7F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Иные непрограммные мероприятия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CF7CF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F9608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F8E43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59307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A5D89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730700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2 190,7</w:t>
            </w:r>
          </w:p>
        </w:tc>
      </w:tr>
      <w:tr w:rsidR="00FB04B3" w:rsidRPr="00FB04B3" w14:paraId="712BFA93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9A9D0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85F007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560D0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E2F7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AEC57D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DB122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54D99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2 190,7</w:t>
            </w:r>
          </w:p>
        </w:tc>
      </w:tr>
      <w:tr w:rsidR="00FB04B3" w:rsidRPr="00FB04B3" w14:paraId="28388816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38C44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ОБРАЗОВАНИЕ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CDA5FC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65B37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31DC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B9EF39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1B43A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007295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7 574,8</w:t>
            </w:r>
          </w:p>
        </w:tc>
      </w:tr>
      <w:tr w:rsidR="00FB04B3" w:rsidRPr="00FB04B3" w14:paraId="1BBAE438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C9722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2E45C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7887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7ACDF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3B5D81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7F1EA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C842E4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7 574,8</w:t>
            </w:r>
          </w:p>
        </w:tc>
      </w:tr>
      <w:tr w:rsidR="00FB04B3" w:rsidRPr="00FB04B3" w14:paraId="52802EB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D20571" w14:textId="581319B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программа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7BCBB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80355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C0C2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B9EB37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814A5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0CB4C9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7 574,8</w:t>
            </w:r>
          </w:p>
        </w:tc>
      </w:tr>
      <w:tr w:rsidR="00FB04B3" w:rsidRPr="00FB04B3" w14:paraId="6C11D752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8C8543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E114F6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DEEFF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F6670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DA7E4F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2C7A9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6796D2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7 574,8</w:t>
            </w:r>
          </w:p>
        </w:tc>
      </w:tr>
      <w:tr w:rsidR="00FB04B3" w:rsidRPr="00FB04B3" w14:paraId="60534514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7E4740" w14:textId="3E6FE0FF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государственных органов и подведомственных учреждений</w:t>
            </w:r>
            <w:r w:rsidR="00853D5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800971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F6E774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1A17D9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1196FC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D9E90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CDCD8C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7 574,8</w:t>
            </w:r>
          </w:p>
        </w:tc>
      </w:tr>
      <w:tr w:rsidR="00FB04B3" w:rsidRPr="00FB04B3" w14:paraId="1B49F511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8E0C92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523F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C290E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3EC32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D11D42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5C5D60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76CAA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46,5</w:t>
            </w:r>
          </w:p>
        </w:tc>
      </w:tr>
      <w:tr w:rsidR="00FB04B3" w:rsidRPr="00FB04B3" w14:paraId="31F6BC4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4B3E2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9D3C9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AF4AE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F9800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B1EEC0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2123E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6B1AFB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316,9</w:t>
            </w:r>
          </w:p>
        </w:tc>
      </w:tr>
      <w:tr w:rsidR="00FB04B3" w:rsidRPr="00FB04B3" w14:paraId="04B82C09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A2586D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дополнительного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272F15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45F82A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4E64A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78758B" w14:textId="77777777" w:rsidR="00FB04B3" w:rsidRPr="00FB04B3" w:rsidRDefault="00FB04B3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С9170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4240B8" w14:textId="77777777" w:rsidR="00FB04B3" w:rsidRPr="00FB04B3" w:rsidRDefault="00FB04B3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B9A9EA" w14:textId="77777777" w:rsidR="00FB04B3" w:rsidRPr="00FB04B3" w:rsidRDefault="00FB04B3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FB04B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7 211,4</w:t>
            </w:r>
          </w:p>
        </w:tc>
      </w:tr>
      <w:tr w:rsidR="00853D55" w:rsidRPr="00FB04B3" w14:paraId="3B7350FB" w14:textId="77777777" w:rsidTr="00853D55">
        <w:trPr>
          <w:trHeight w:val="20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</w:tcPr>
          <w:p w14:paraId="6320CB63" w14:textId="77777777" w:rsidR="00853D55" w:rsidRPr="00FB04B3" w:rsidRDefault="00853D55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C27722C" w14:textId="77777777" w:rsidR="00853D55" w:rsidRPr="00FB04B3" w:rsidRDefault="00853D55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105400B1" w14:textId="77777777" w:rsidR="00853D55" w:rsidRPr="00FB04B3" w:rsidRDefault="00853D55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14:paraId="01AB3FC6" w14:textId="77777777" w:rsidR="00853D55" w:rsidRPr="00FB04B3" w:rsidRDefault="00853D55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</w:tcPr>
          <w:p w14:paraId="21BA4E9F" w14:textId="77777777" w:rsidR="00853D55" w:rsidRPr="00FB04B3" w:rsidRDefault="00853D55" w:rsidP="00853D55">
            <w:pPr>
              <w:spacing w:after="0" w:line="240" w:lineRule="auto"/>
              <w:ind w:left="-84" w:right="-10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14:paraId="0366EC61" w14:textId="77777777" w:rsidR="00853D55" w:rsidRPr="00FB04B3" w:rsidRDefault="00853D55" w:rsidP="00FB0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1E86FBB7" w14:textId="4D45B39B" w:rsidR="00853D55" w:rsidRPr="00FB04B3" w:rsidRDefault="00853D55" w:rsidP="00FB04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 w14:paraId="08E85F41" w14:textId="77777777" w:rsidR="00FB04B3" w:rsidRDefault="00FB04B3"/>
    <w:sectPr w:rsidR="00FB04B3" w:rsidSect="00DF557C">
      <w:headerReference w:type="default" r:id="rId6"/>
      <w:pgSz w:w="11906" w:h="16838"/>
      <w:pgMar w:top="709" w:right="566" w:bottom="1134" w:left="851" w:header="708" w:footer="708" w:gutter="0"/>
      <w:pgNumType w:start="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01FB8" w14:textId="77777777" w:rsidR="00DF557C" w:rsidRDefault="00DF557C" w:rsidP="00DF557C">
      <w:pPr>
        <w:spacing w:after="0" w:line="240" w:lineRule="auto"/>
      </w:pPr>
      <w:r>
        <w:separator/>
      </w:r>
    </w:p>
  </w:endnote>
  <w:endnote w:type="continuationSeparator" w:id="0">
    <w:p w14:paraId="643F6DEE" w14:textId="77777777" w:rsidR="00DF557C" w:rsidRDefault="00DF557C" w:rsidP="00DF5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29035" w14:textId="77777777" w:rsidR="00DF557C" w:rsidRDefault="00DF557C" w:rsidP="00DF557C">
      <w:pPr>
        <w:spacing w:after="0" w:line="240" w:lineRule="auto"/>
      </w:pPr>
      <w:r>
        <w:separator/>
      </w:r>
    </w:p>
  </w:footnote>
  <w:footnote w:type="continuationSeparator" w:id="0">
    <w:p w14:paraId="3D04683E" w14:textId="77777777" w:rsidR="00DF557C" w:rsidRDefault="00DF557C" w:rsidP="00DF5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40746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E4B39C4" w14:textId="35847EBD" w:rsidR="00DF557C" w:rsidRPr="00DF557C" w:rsidRDefault="00DF557C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F557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F557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F557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F557C">
          <w:rPr>
            <w:rFonts w:ascii="Times New Roman" w:hAnsi="Times New Roman" w:cs="Times New Roman"/>
            <w:sz w:val="24"/>
            <w:szCs w:val="24"/>
          </w:rPr>
          <w:t>2</w:t>
        </w:r>
        <w:r w:rsidRPr="00DF557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BE17262" w14:textId="77777777" w:rsidR="00DF557C" w:rsidRDefault="00DF557C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35E"/>
    <w:rsid w:val="00010BE9"/>
    <w:rsid w:val="000243C7"/>
    <w:rsid w:val="005E65C5"/>
    <w:rsid w:val="006E2B90"/>
    <w:rsid w:val="00853D55"/>
    <w:rsid w:val="00A5731A"/>
    <w:rsid w:val="00BD1EB0"/>
    <w:rsid w:val="00BF1E5B"/>
    <w:rsid w:val="00DF557C"/>
    <w:rsid w:val="00E6535E"/>
    <w:rsid w:val="00F45209"/>
    <w:rsid w:val="00FB0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3130B"/>
  <w15:chartTrackingRefBased/>
  <w15:docId w15:val="{81B83DA6-5FD2-4867-953D-C0A9169CC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653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53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535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53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535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53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3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53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53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535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653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6535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6535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6535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6535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6535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6535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6535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653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653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653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653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653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6535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6535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6535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6535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6535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6535E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FB04B3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B04B3"/>
    <w:rPr>
      <w:color w:val="800080"/>
      <w:u w:val="single"/>
    </w:rPr>
  </w:style>
  <w:style w:type="paragraph" w:customStyle="1" w:styleId="msonormal0">
    <w:name w:val="msonormal"/>
    <w:basedOn w:val="a"/>
    <w:rsid w:val="00FB0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xl92">
    <w:name w:val="xl92"/>
    <w:basedOn w:val="a"/>
    <w:rsid w:val="00FB04B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3">
    <w:name w:val="xl93"/>
    <w:basedOn w:val="a"/>
    <w:rsid w:val="00FB04B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4">
    <w:name w:val="xl94"/>
    <w:basedOn w:val="a"/>
    <w:rsid w:val="00FB04B3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95">
    <w:name w:val="xl95"/>
    <w:basedOn w:val="a"/>
    <w:rsid w:val="00FB04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6">
    <w:name w:val="xl96"/>
    <w:basedOn w:val="a"/>
    <w:rsid w:val="00FB04B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xl97">
    <w:name w:val="xl97"/>
    <w:basedOn w:val="a"/>
    <w:rsid w:val="00FB04B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98">
    <w:name w:val="xl98"/>
    <w:basedOn w:val="a"/>
    <w:rsid w:val="00FB04B3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99">
    <w:name w:val="xl99"/>
    <w:basedOn w:val="a"/>
    <w:rsid w:val="00FB04B3"/>
    <w:pPr>
      <w:shd w:val="clear" w:color="000000" w:fill="EBF1DE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100">
    <w:name w:val="xl100"/>
    <w:basedOn w:val="a"/>
    <w:rsid w:val="00FB04B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01">
    <w:name w:val="xl101"/>
    <w:basedOn w:val="a"/>
    <w:rsid w:val="00FB04B3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02">
    <w:name w:val="xl102"/>
    <w:basedOn w:val="a"/>
    <w:rsid w:val="00FB04B3"/>
    <w:pPr>
      <w:shd w:val="clear" w:color="000000" w:fill="EBF1DE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03">
    <w:name w:val="xl103"/>
    <w:basedOn w:val="a"/>
    <w:rsid w:val="00FB04B3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customStyle="1" w:styleId="xl104">
    <w:name w:val="xl104"/>
    <w:basedOn w:val="a"/>
    <w:rsid w:val="00FB04B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customStyle="1" w:styleId="xl105">
    <w:name w:val="xl105"/>
    <w:basedOn w:val="a"/>
    <w:rsid w:val="00FB04B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ae">
    <w:name w:val="header"/>
    <w:basedOn w:val="a"/>
    <w:link w:val="af"/>
    <w:uiPriority w:val="99"/>
    <w:unhideWhenUsed/>
    <w:rsid w:val="00DF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F557C"/>
  </w:style>
  <w:style w:type="paragraph" w:styleId="af0">
    <w:name w:val="footer"/>
    <w:basedOn w:val="a"/>
    <w:link w:val="af1"/>
    <w:uiPriority w:val="99"/>
    <w:unhideWhenUsed/>
    <w:rsid w:val="00DF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F5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260</Pages>
  <Words>44411</Words>
  <Characters>253148</Characters>
  <Application>Microsoft Office Word</Application>
  <DocSecurity>0</DocSecurity>
  <Lines>2109</Lines>
  <Paragraphs>593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Потапенко Дмитрий Александрович</dc:creator>
  <cp:keywords/>
  <dc:description/>
  <cp:lastModifiedBy>Пушаев Джангр Петрович</cp:lastModifiedBy>
  <cp:revision>4</cp:revision>
  <dcterms:created xsi:type="dcterms:W3CDTF">2025-11-11T23:27:00Z</dcterms:created>
  <dcterms:modified xsi:type="dcterms:W3CDTF">2025-11-12T03:04:00Z</dcterms:modified>
</cp:coreProperties>
</file>